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DCD7" w14:textId="77777777" w:rsidR="001B42F0" w:rsidRDefault="001B42F0">
      <w:pPr>
        <w:pStyle w:val="BodyText"/>
        <w:rPr>
          <w:rFonts w:ascii="Times New Roman"/>
          <w:sz w:val="50"/>
        </w:rPr>
      </w:pPr>
    </w:p>
    <w:p w14:paraId="7CAB0F1A" w14:textId="77777777" w:rsidR="001B42F0" w:rsidRDefault="001B42F0">
      <w:pPr>
        <w:pStyle w:val="BodyText"/>
        <w:rPr>
          <w:rFonts w:ascii="Times New Roman"/>
          <w:sz w:val="50"/>
        </w:rPr>
      </w:pPr>
    </w:p>
    <w:p w14:paraId="496F40F8" w14:textId="77777777" w:rsidR="001B42F0" w:rsidRDefault="001B42F0">
      <w:pPr>
        <w:pStyle w:val="BodyText"/>
        <w:spacing w:before="312"/>
        <w:rPr>
          <w:rFonts w:ascii="Times New Roman"/>
          <w:sz w:val="50"/>
        </w:rPr>
      </w:pPr>
    </w:p>
    <w:p w14:paraId="4C1C52EB" w14:textId="77777777" w:rsidR="001B42F0" w:rsidRDefault="00000000">
      <w:pPr>
        <w:pStyle w:val="Title"/>
      </w:pPr>
      <w:r>
        <w:rPr>
          <w:color w:val="333740"/>
          <w:w w:val="105"/>
        </w:rPr>
        <w:t>Nitrous</w:t>
      </w:r>
      <w:r>
        <w:rPr>
          <w:color w:val="333740"/>
          <w:spacing w:val="6"/>
          <w:w w:val="105"/>
        </w:rPr>
        <w:t xml:space="preserve"> </w:t>
      </w:r>
      <w:r>
        <w:rPr>
          <w:color w:val="333740"/>
          <w:w w:val="105"/>
        </w:rPr>
        <w:t>oxide</w:t>
      </w:r>
      <w:r>
        <w:rPr>
          <w:color w:val="333740"/>
          <w:spacing w:val="7"/>
          <w:w w:val="105"/>
        </w:rPr>
        <w:t xml:space="preserve"> </w:t>
      </w:r>
      <w:r>
        <w:rPr>
          <w:color w:val="333740"/>
          <w:w w:val="105"/>
        </w:rPr>
        <w:t>and</w:t>
      </w:r>
      <w:r>
        <w:rPr>
          <w:color w:val="333740"/>
          <w:spacing w:val="7"/>
          <w:w w:val="105"/>
        </w:rPr>
        <w:t xml:space="preserve"> </w:t>
      </w:r>
      <w:r>
        <w:rPr>
          <w:color w:val="333740"/>
          <w:w w:val="105"/>
        </w:rPr>
        <w:t>its</w:t>
      </w:r>
      <w:r>
        <w:rPr>
          <w:color w:val="333740"/>
          <w:spacing w:val="7"/>
          <w:w w:val="105"/>
        </w:rPr>
        <w:t xml:space="preserve"> </w:t>
      </w:r>
      <w:r>
        <w:rPr>
          <w:color w:val="333740"/>
          <w:w w:val="105"/>
        </w:rPr>
        <w:t>health</w:t>
      </w:r>
      <w:r>
        <w:rPr>
          <w:color w:val="333740"/>
          <w:spacing w:val="7"/>
          <w:w w:val="105"/>
        </w:rPr>
        <w:t xml:space="preserve"> </w:t>
      </w:r>
      <w:r>
        <w:rPr>
          <w:color w:val="333740"/>
          <w:spacing w:val="-2"/>
          <w:w w:val="105"/>
        </w:rPr>
        <w:t>effects</w:t>
      </w:r>
    </w:p>
    <w:p w14:paraId="75A5DFA1" w14:textId="77777777" w:rsidR="001B42F0" w:rsidRDefault="00000000">
      <w:pPr>
        <w:spacing w:before="110"/>
        <w:ind w:left="130"/>
        <w:rPr>
          <w:sz w:val="28"/>
        </w:rPr>
      </w:pPr>
      <w:r>
        <w:rPr>
          <w:color w:val="333740"/>
          <w:w w:val="110"/>
          <w:sz w:val="28"/>
        </w:rPr>
        <w:t>Fact</w:t>
      </w:r>
      <w:r>
        <w:rPr>
          <w:color w:val="333740"/>
          <w:spacing w:val="-15"/>
          <w:w w:val="110"/>
          <w:sz w:val="28"/>
        </w:rPr>
        <w:t xml:space="preserve"> </w:t>
      </w:r>
      <w:r>
        <w:rPr>
          <w:color w:val="333740"/>
          <w:w w:val="110"/>
          <w:sz w:val="28"/>
        </w:rPr>
        <w:t>sheet</w:t>
      </w:r>
      <w:r>
        <w:rPr>
          <w:color w:val="333740"/>
          <w:spacing w:val="-15"/>
          <w:w w:val="110"/>
          <w:sz w:val="28"/>
        </w:rPr>
        <w:t xml:space="preserve"> </w:t>
      </w:r>
      <w:r>
        <w:rPr>
          <w:color w:val="333740"/>
          <w:w w:val="110"/>
          <w:sz w:val="28"/>
        </w:rPr>
        <w:t>for</w:t>
      </w:r>
      <w:r>
        <w:rPr>
          <w:color w:val="333740"/>
          <w:spacing w:val="-15"/>
          <w:w w:val="110"/>
          <w:sz w:val="28"/>
        </w:rPr>
        <w:t xml:space="preserve"> </w:t>
      </w:r>
      <w:r>
        <w:rPr>
          <w:color w:val="333740"/>
          <w:w w:val="110"/>
          <w:sz w:val="28"/>
        </w:rPr>
        <w:t>the</w:t>
      </w:r>
      <w:r>
        <w:rPr>
          <w:color w:val="333740"/>
          <w:spacing w:val="-14"/>
          <w:w w:val="110"/>
          <w:sz w:val="28"/>
        </w:rPr>
        <w:t xml:space="preserve"> </w:t>
      </w:r>
      <w:r>
        <w:rPr>
          <w:color w:val="333740"/>
          <w:spacing w:val="-2"/>
          <w:w w:val="110"/>
          <w:sz w:val="28"/>
        </w:rPr>
        <w:t>community</w:t>
      </w:r>
    </w:p>
    <w:p w14:paraId="778110A8" w14:textId="77777777" w:rsidR="001B42F0" w:rsidRDefault="001B42F0">
      <w:pPr>
        <w:pStyle w:val="BodyText"/>
        <w:spacing w:before="8"/>
        <w:rPr>
          <w:sz w:val="28"/>
        </w:rPr>
      </w:pPr>
    </w:p>
    <w:p w14:paraId="2D68EFE6" w14:textId="77777777" w:rsidR="001B42F0" w:rsidRDefault="00000000">
      <w:pPr>
        <w:ind w:left="130"/>
        <w:rPr>
          <w:b/>
          <w:sz w:val="36"/>
        </w:rPr>
      </w:pPr>
      <w:r>
        <w:rPr>
          <w:b/>
          <w:color w:val="0E0349"/>
          <w:sz w:val="36"/>
        </w:rPr>
        <w:t>Key</w:t>
      </w:r>
      <w:r>
        <w:rPr>
          <w:b/>
          <w:color w:val="0E0349"/>
          <w:spacing w:val="-14"/>
          <w:sz w:val="36"/>
        </w:rPr>
        <w:t xml:space="preserve"> </w:t>
      </w:r>
      <w:r>
        <w:rPr>
          <w:b/>
          <w:color w:val="0E0349"/>
          <w:spacing w:val="-2"/>
          <w:w w:val="110"/>
          <w:sz w:val="36"/>
        </w:rPr>
        <w:t>messages</w:t>
      </w:r>
    </w:p>
    <w:p w14:paraId="2DC80F91" w14:textId="77777777" w:rsidR="001B42F0" w:rsidRDefault="001B42F0">
      <w:pPr>
        <w:pStyle w:val="BodyText"/>
        <w:spacing w:before="48"/>
        <w:rPr>
          <w:b/>
          <w:sz w:val="20"/>
        </w:rPr>
      </w:pPr>
    </w:p>
    <w:p w14:paraId="6F09EC50" w14:textId="77777777" w:rsidR="001B42F0" w:rsidRDefault="001B42F0">
      <w:pPr>
        <w:rPr>
          <w:sz w:val="20"/>
        </w:rPr>
        <w:sectPr w:rsidR="001B42F0">
          <w:footerReference w:type="even" r:id="rId7"/>
          <w:footerReference w:type="first" r:id="rId8"/>
          <w:type w:val="continuous"/>
          <w:pgSz w:w="11910" w:h="16840"/>
          <w:pgMar w:top="0" w:right="740" w:bottom="280" w:left="720" w:header="720" w:footer="720" w:gutter="0"/>
          <w:cols w:space="720"/>
        </w:sectPr>
      </w:pPr>
    </w:p>
    <w:p w14:paraId="6ABBB391" w14:textId="77777777" w:rsidR="001B42F0" w:rsidRDefault="00000000">
      <w:pPr>
        <w:pStyle w:val="BodyText"/>
        <w:spacing w:before="100" w:line="271" w:lineRule="auto"/>
        <w:ind w:left="1511" w:right="38"/>
      </w:pPr>
      <w:r>
        <w:rPr>
          <w:noProof/>
        </w:rPr>
        <mc:AlternateContent>
          <mc:Choice Requires="wpg">
            <w:drawing>
              <wp:anchor distT="0" distB="0" distL="0" distR="0" simplePos="0" relativeHeight="487475200" behindDoc="1" locked="0" layoutInCell="1" allowOverlap="1" wp14:anchorId="2FEBA310" wp14:editId="75E31333">
                <wp:simplePos x="0" y="0"/>
                <wp:positionH relativeFrom="page">
                  <wp:posOffset>539998</wp:posOffset>
                </wp:positionH>
                <wp:positionV relativeFrom="paragraph">
                  <wp:posOffset>-81568</wp:posOffset>
                </wp:positionV>
                <wp:extent cx="6480175" cy="4184015"/>
                <wp:effectExtent l="0" t="0" r="0" b="0"/>
                <wp:wrapNone/>
                <wp:docPr id="1" name="Group 1" descr="Nitrous oxide is a gas that can alter your mood and senses when inhaled. Medical forms of nitrous oxide can be used for pain relief under supervision. &#10;&#10;Nitrous oxide sold in the community is not made to be inhaled and can be harmful to health, especially when used frequently or in large volumes.&#10;&#10;It can cause serious short-term health effects, such as overdose or injury, and serious long-term health effects, such as brain and spinal cord damage, which may result in disability or be irreversible.&#10;&#10;Nitrous oxide is kept under high pressure in canisters and when released, the pressure and unexpected freezing temperature of the gas can result in cold burns and injuries.&#10;&#10;Regular nitrous oxide use can affect mental health and lead to psychological dependence and tolerance.&#10;&#10;Mixing nitrous oxide with alcohol or other drugs increases the risk of harm from these substances.&#10;&#10;If nitrous oxide use is affecting your health, seek help and support from your GP. Alternatively, if you or someone you know needs help with alcohol or drug use, contact DirectLine on 1800 888 236 or visit www.directline.org.au for information and support to access treatmen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4184015"/>
                          <a:chOff x="0" y="0"/>
                          <a:chExt cx="6480175" cy="4184015"/>
                        </a:xfrm>
                      </wpg:grpSpPr>
                      <wps:wsp>
                        <wps:cNvPr id="2" name="Graphic 2"/>
                        <wps:cNvSpPr/>
                        <wps:spPr>
                          <a:xfrm>
                            <a:off x="0" y="0"/>
                            <a:ext cx="6480175" cy="3287395"/>
                          </a:xfrm>
                          <a:custGeom>
                            <a:avLst/>
                            <a:gdLst/>
                            <a:ahLst/>
                            <a:cxnLst/>
                            <a:rect l="l" t="t" r="r" b="b"/>
                            <a:pathLst>
                              <a:path w="6480175" h="3287395">
                                <a:moveTo>
                                  <a:pt x="6371996" y="0"/>
                                </a:moveTo>
                                <a:lnTo>
                                  <a:pt x="108000" y="0"/>
                                </a:lnTo>
                                <a:lnTo>
                                  <a:pt x="65960" y="8486"/>
                                </a:lnTo>
                                <a:lnTo>
                                  <a:pt x="31630" y="31630"/>
                                </a:lnTo>
                                <a:lnTo>
                                  <a:pt x="8486" y="65960"/>
                                </a:lnTo>
                                <a:lnTo>
                                  <a:pt x="0" y="108000"/>
                                </a:lnTo>
                                <a:lnTo>
                                  <a:pt x="0" y="3287102"/>
                                </a:lnTo>
                                <a:lnTo>
                                  <a:pt x="6479997" y="3287102"/>
                                </a:lnTo>
                                <a:lnTo>
                                  <a:pt x="6479997" y="108000"/>
                                </a:lnTo>
                                <a:lnTo>
                                  <a:pt x="6471510" y="65960"/>
                                </a:lnTo>
                                <a:lnTo>
                                  <a:pt x="6448366" y="31630"/>
                                </a:lnTo>
                                <a:lnTo>
                                  <a:pt x="6414037" y="8486"/>
                                </a:lnTo>
                                <a:lnTo>
                                  <a:pt x="6371996" y="0"/>
                                </a:lnTo>
                                <a:close/>
                              </a:path>
                            </a:pathLst>
                          </a:custGeom>
                          <a:solidFill>
                            <a:srgbClr val="E2E8F3"/>
                          </a:solidFill>
                        </wps:spPr>
                        <wps:bodyPr wrap="square" lIns="0" tIns="0" rIns="0" bIns="0" rtlCol="0">
                          <a:prstTxWarp prst="textNoShape">
                            <a:avLst/>
                          </a:prstTxWarp>
                          <a:noAutofit/>
                        </wps:bodyPr>
                      </wps:wsp>
                      <wps:wsp>
                        <wps:cNvPr id="3" name="Graphic 3"/>
                        <wps:cNvSpPr/>
                        <wps:spPr>
                          <a:xfrm>
                            <a:off x="1" y="3298199"/>
                            <a:ext cx="6480175" cy="885825"/>
                          </a:xfrm>
                          <a:custGeom>
                            <a:avLst/>
                            <a:gdLst/>
                            <a:ahLst/>
                            <a:cxnLst/>
                            <a:rect l="l" t="t" r="r" b="b"/>
                            <a:pathLst>
                              <a:path w="6480175" h="885825">
                                <a:moveTo>
                                  <a:pt x="6479997" y="0"/>
                                </a:moveTo>
                                <a:lnTo>
                                  <a:pt x="0" y="0"/>
                                </a:lnTo>
                                <a:lnTo>
                                  <a:pt x="0" y="777697"/>
                                </a:lnTo>
                                <a:lnTo>
                                  <a:pt x="8486" y="819737"/>
                                </a:lnTo>
                                <a:lnTo>
                                  <a:pt x="31630" y="854067"/>
                                </a:lnTo>
                                <a:lnTo>
                                  <a:pt x="65960" y="877211"/>
                                </a:lnTo>
                                <a:lnTo>
                                  <a:pt x="108000" y="885697"/>
                                </a:lnTo>
                                <a:lnTo>
                                  <a:pt x="6371996" y="885697"/>
                                </a:lnTo>
                                <a:lnTo>
                                  <a:pt x="6414037" y="877211"/>
                                </a:lnTo>
                                <a:lnTo>
                                  <a:pt x="6448366" y="854067"/>
                                </a:lnTo>
                                <a:lnTo>
                                  <a:pt x="6471510" y="819737"/>
                                </a:lnTo>
                                <a:lnTo>
                                  <a:pt x="6479997" y="777697"/>
                                </a:lnTo>
                                <a:lnTo>
                                  <a:pt x="6479997" y="0"/>
                                </a:lnTo>
                                <a:close/>
                              </a:path>
                            </a:pathLst>
                          </a:custGeom>
                          <a:solidFill>
                            <a:srgbClr val="0063A5"/>
                          </a:solidFill>
                        </wps:spPr>
                        <wps:bodyPr wrap="square" lIns="0" tIns="0" rIns="0" bIns="0" rtlCol="0">
                          <a:prstTxWarp prst="textNoShape">
                            <a:avLst/>
                          </a:prstTxWarp>
                          <a:noAutofit/>
                        </wps:bodyPr>
                      </wps:wsp>
                      <wps:wsp>
                        <wps:cNvPr id="4" name="Graphic 4"/>
                        <wps:cNvSpPr/>
                        <wps:spPr>
                          <a:xfrm>
                            <a:off x="194082" y="3487049"/>
                            <a:ext cx="508000" cy="508000"/>
                          </a:xfrm>
                          <a:custGeom>
                            <a:avLst/>
                            <a:gdLst/>
                            <a:ahLst/>
                            <a:cxnLst/>
                            <a:rect l="l" t="t" r="r" b="b"/>
                            <a:pathLst>
                              <a:path w="508000" h="508000">
                                <a:moveTo>
                                  <a:pt x="386080" y="254000"/>
                                </a:moveTo>
                                <a:lnTo>
                                  <a:pt x="379346" y="295748"/>
                                </a:lnTo>
                                <a:lnTo>
                                  <a:pt x="360597" y="332006"/>
                                </a:lnTo>
                                <a:lnTo>
                                  <a:pt x="332006" y="360597"/>
                                </a:lnTo>
                                <a:lnTo>
                                  <a:pt x="295748" y="379346"/>
                                </a:lnTo>
                                <a:lnTo>
                                  <a:pt x="254000" y="386080"/>
                                </a:lnTo>
                                <a:lnTo>
                                  <a:pt x="212251" y="379346"/>
                                </a:lnTo>
                                <a:lnTo>
                                  <a:pt x="175993" y="360597"/>
                                </a:lnTo>
                                <a:lnTo>
                                  <a:pt x="147402" y="332006"/>
                                </a:lnTo>
                                <a:lnTo>
                                  <a:pt x="128653" y="295748"/>
                                </a:lnTo>
                                <a:lnTo>
                                  <a:pt x="121919" y="254000"/>
                                </a:lnTo>
                                <a:lnTo>
                                  <a:pt x="128653" y="212251"/>
                                </a:lnTo>
                                <a:lnTo>
                                  <a:pt x="147402" y="175993"/>
                                </a:lnTo>
                                <a:lnTo>
                                  <a:pt x="175993" y="147402"/>
                                </a:lnTo>
                                <a:lnTo>
                                  <a:pt x="212251" y="128653"/>
                                </a:lnTo>
                                <a:lnTo>
                                  <a:pt x="254000" y="121920"/>
                                </a:lnTo>
                                <a:lnTo>
                                  <a:pt x="295748" y="128653"/>
                                </a:lnTo>
                                <a:lnTo>
                                  <a:pt x="332006" y="147402"/>
                                </a:lnTo>
                                <a:lnTo>
                                  <a:pt x="360597" y="175993"/>
                                </a:lnTo>
                                <a:lnTo>
                                  <a:pt x="379346" y="212251"/>
                                </a:lnTo>
                                <a:lnTo>
                                  <a:pt x="386080" y="254000"/>
                                </a:lnTo>
                                <a:close/>
                              </a:path>
                              <a:path w="508000" h="508000">
                                <a:moveTo>
                                  <a:pt x="25920" y="304800"/>
                                </a:moveTo>
                                <a:lnTo>
                                  <a:pt x="132079" y="304800"/>
                                </a:lnTo>
                              </a:path>
                              <a:path w="508000" h="508000">
                                <a:moveTo>
                                  <a:pt x="203199" y="25920"/>
                                </a:moveTo>
                                <a:lnTo>
                                  <a:pt x="203199" y="132080"/>
                                </a:lnTo>
                              </a:path>
                              <a:path w="508000" h="508000">
                                <a:moveTo>
                                  <a:pt x="304800" y="132080"/>
                                </a:moveTo>
                                <a:lnTo>
                                  <a:pt x="304800" y="25920"/>
                                </a:lnTo>
                              </a:path>
                              <a:path w="508000" h="508000">
                                <a:moveTo>
                                  <a:pt x="375920" y="304800"/>
                                </a:moveTo>
                                <a:lnTo>
                                  <a:pt x="482079" y="304800"/>
                                </a:lnTo>
                              </a:path>
                              <a:path w="508000" h="508000">
                                <a:moveTo>
                                  <a:pt x="304800" y="482079"/>
                                </a:moveTo>
                                <a:lnTo>
                                  <a:pt x="304800" y="375920"/>
                                </a:lnTo>
                              </a:path>
                              <a:path w="508000" h="508000">
                                <a:moveTo>
                                  <a:pt x="203199" y="375920"/>
                                </a:moveTo>
                                <a:lnTo>
                                  <a:pt x="203199" y="482079"/>
                                </a:lnTo>
                              </a:path>
                              <a:path w="508000" h="508000">
                                <a:moveTo>
                                  <a:pt x="508000" y="254000"/>
                                </a:moveTo>
                                <a:lnTo>
                                  <a:pt x="488035" y="224955"/>
                                </a:lnTo>
                                <a:lnTo>
                                  <a:pt x="485152" y="219506"/>
                                </a:lnTo>
                                <a:lnTo>
                                  <a:pt x="470980" y="167279"/>
                                </a:lnTo>
                                <a:lnTo>
                                  <a:pt x="448960" y="125251"/>
                                </a:lnTo>
                                <a:lnTo>
                                  <a:pt x="419187" y="88807"/>
                                </a:lnTo>
                                <a:lnTo>
                                  <a:pt x="382745" y="59033"/>
                                </a:lnTo>
                                <a:lnTo>
                                  <a:pt x="340720" y="37015"/>
                                </a:lnTo>
                                <a:lnTo>
                                  <a:pt x="294195" y="23837"/>
                                </a:lnTo>
                                <a:lnTo>
                                  <a:pt x="288480" y="22847"/>
                                </a:lnTo>
                                <a:lnTo>
                                  <a:pt x="283044" y="19964"/>
                                </a:lnTo>
                                <a:lnTo>
                                  <a:pt x="254000" y="0"/>
                                </a:lnTo>
                                <a:lnTo>
                                  <a:pt x="245958" y="1080"/>
                                </a:lnTo>
                                <a:lnTo>
                                  <a:pt x="238744" y="4129"/>
                                </a:lnTo>
                                <a:lnTo>
                                  <a:pt x="232629" y="8856"/>
                                </a:lnTo>
                                <a:lnTo>
                                  <a:pt x="227888" y="14973"/>
                                </a:lnTo>
                                <a:lnTo>
                                  <a:pt x="224955" y="19964"/>
                                </a:lnTo>
                                <a:lnTo>
                                  <a:pt x="219506" y="22847"/>
                                </a:lnTo>
                                <a:lnTo>
                                  <a:pt x="167279" y="37015"/>
                                </a:lnTo>
                                <a:lnTo>
                                  <a:pt x="125251" y="59033"/>
                                </a:lnTo>
                                <a:lnTo>
                                  <a:pt x="88807" y="88807"/>
                                </a:lnTo>
                                <a:lnTo>
                                  <a:pt x="59033" y="125251"/>
                                </a:lnTo>
                                <a:lnTo>
                                  <a:pt x="37015" y="167279"/>
                                </a:lnTo>
                                <a:lnTo>
                                  <a:pt x="23837" y="213804"/>
                                </a:lnTo>
                                <a:lnTo>
                                  <a:pt x="22847" y="219506"/>
                                </a:lnTo>
                                <a:lnTo>
                                  <a:pt x="19964" y="224955"/>
                                </a:lnTo>
                                <a:lnTo>
                                  <a:pt x="0" y="254000"/>
                                </a:lnTo>
                                <a:lnTo>
                                  <a:pt x="1080" y="262040"/>
                                </a:lnTo>
                                <a:lnTo>
                                  <a:pt x="4129" y="269254"/>
                                </a:lnTo>
                                <a:lnTo>
                                  <a:pt x="8856" y="275365"/>
                                </a:lnTo>
                                <a:lnTo>
                                  <a:pt x="14973" y="280098"/>
                                </a:lnTo>
                                <a:lnTo>
                                  <a:pt x="19964" y="283044"/>
                                </a:lnTo>
                                <a:lnTo>
                                  <a:pt x="22847" y="288493"/>
                                </a:lnTo>
                                <a:lnTo>
                                  <a:pt x="37015" y="340720"/>
                                </a:lnTo>
                                <a:lnTo>
                                  <a:pt x="59033" y="382748"/>
                                </a:lnTo>
                                <a:lnTo>
                                  <a:pt x="88807" y="419192"/>
                                </a:lnTo>
                                <a:lnTo>
                                  <a:pt x="125251" y="448966"/>
                                </a:lnTo>
                                <a:lnTo>
                                  <a:pt x="167279" y="470984"/>
                                </a:lnTo>
                                <a:lnTo>
                                  <a:pt x="213804" y="484162"/>
                                </a:lnTo>
                                <a:lnTo>
                                  <a:pt x="219506" y="485152"/>
                                </a:lnTo>
                                <a:lnTo>
                                  <a:pt x="224955" y="488035"/>
                                </a:lnTo>
                                <a:lnTo>
                                  <a:pt x="254000" y="508000"/>
                                </a:lnTo>
                                <a:lnTo>
                                  <a:pt x="262040" y="506919"/>
                                </a:lnTo>
                                <a:lnTo>
                                  <a:pt x="269254" y="503870"/>
                                </a:lnTo>
                                <a:lnTo>
                                  <a:pt x="275365" y="499143"/>
                                </a:lnTo>
                                <a:lnTo>
                                  <a:pt x="280098" y="493026"/>
                                </a:lnTo>
                                <a:lnTo>
                                  <a:pt x="283044" y="488035"/>
                                </a:lnTo>
                                <a:lnTo>
                                  <a:pt x="288480" y="485152"/>
                                </a:lnTo>
                                <a:lnTo>
                                  <a:pt x="340720" y="470984"/>
                                </a:lnTo>
                                <a:lnTo>
                                  <a:pt x="382745" y="448966"/>
                                </a:lnTo>
                                <a:lnTo>
                                  <a:pt x="419187" y="419192"/>
                                </a:lnTo>
                                <a:lnTo>
                                  <a:pt x="448960" y="382748"/>
                                </a:lnTo>
                                <a:lnTo>
                                  <a:pt x="470980" y="340720"/>
                                </a:lnTo>
                                <a:lnTo>
                                  <a:pt x="484162" y="294195"/>
                                </a:lnTo>
                                <a:lnTo>
                                  <a:pt x="485152" y="288493"/>
                                </a:lnTo>
                                <a:lnTo>
                                  <a:pt x="488035" y="283044"/>
                                </a:lnTo>
                                <a:lnTo>
                                  <a:pt x="493026" y="280098"/>
                                </a:lnTo>
                                <a:lnTo>
                                  <a:pt x="499138" y="275365"/>
                                </a:lnTo>
                                <a:lnTo>
                                  <a:pt x="503866" y="269254"/>
                                </a:lnTo>
                                <a:lnTo>
                                  <a:pt x="506917" y="262040"/>
                                </a:lnTo>
                                <a:lnTo>
                                  <a:pt x="508000" y="254000"/>
                                </a:lnTo>
                                <a:close/>
                              </a:path>
                              <a:path w="508000" h="508000">
                                <a:moveTo>
                                  <a:pt x="487680" y="111760"/>
                                </a:moveTo>
                                <a:lnTo>
                                  <a:pt x="480493" y="76169"/>
                                </a:lnTo>
                                <a:lnTo>
                                  <a:pt x="460895" y="47104"/>
                                </a:lnTo>
                                <a:lnTo>
                                  <a:pt x="431830" y="27506"/>
                                </a:lnTo>
                                <a:lnTo>
                                  <a:pt x="396240" y="20320"/>
                                </a:lnTo>
                              </a:path>
                              <a:path w="508000" h="508000">
                                <a:moveTo>
                                  <a:pt x="101600" y="20320"/>
                                </a:moveTo>
                                <a:lnTo>
                                  <a:pt x="66009" y="27506"/>
                                </a:lnTo>
                                <a:lnTo>
                                  <a:pt x="36944" y="47104"/>
                                </a:lnTo>
                                <a:lnTo>
                                  <a:pt x="17346" y="76169"/>
                                </a:lnTo>
                                <a:lnTo>
                                  <a:pt x="10159" y="111760"/>
                                </a:lnTo>
                              </a:path>
                              <a:path w="508000" h="508000">
                                <a:moveTo>
                                  <a:pt x="396240" y="487680"/>
                                </a:moveTo>
                                <a:lnTo>
                                  <a:pt x="431830" y="480493"/>
                                </a:lnTo>
                                <a:lnTo>
                                  <a:pt x="460895" y="460895"/>
                                </a:lnTo>
                                <a:lnTo>
                                  <a:pt x="480493" y="431830"/>
                                </a:lnTo>
                                <a:lnTo>
                                  <a:pt x="487680" y="396240"/>
                                </a:lnTo>
                              </a:path>
                              <a:path w="508000" h="508000">
                                <a:moveTo>
                                  <a:pt x="10159" y="396240"/>
                                </a:moveTo>
                                <a:lnTo>
                                  <a:pt x="17346" y="431830"/>
                                </a:lnTo>
                                <a:lnTo>
                                  <a:pt x="36944" y="460895"/>
                                </a:lnTo>
                                <a:lnTo>
                                  <a:pt x="66009" y="480493"/>
                                </a:lnTo>
                                <a:lnTo>
                                  <a:pt x="101600" y="487680"/>
                                </a:lnTo>
                              </a:path>
                            </a:pathLst>
                          </a:custGeom>
                          <a:ln w="12700">
                            <a:solidFill>
                              <a:srgbClr val="FFFFFF"/>
                            </a:solidFill>
                            <a:prstDash val="solid"/>
                          </a:ln>
                        </wps:spPr>
                        <wps:bodyPr wrap="square" lIns="0" tIns="0" rIns="0" bIns="0" rtlCol="0">
                          <a:prstTxWarp prst="textNoShape">
                            <a:avLst/>
                          </a:prstTxWarp>
                          <a:noAutofit/>
                        </wps:bodyPr>
                      </wps:wsp>
                      <wps:wsp>
                        <wps:cNvPr id="5" name="Graphic 5"/>
                        <wps:cNvSpPr/>
                        <wps:spPr>
                          <a:xfrm>
                            <a:off x="425588" y="1407288"/>
                            <a:ext cx="30480" cy="182880"/>
                          </a:xfrm>
                          <a:custGeom>
                            <a:avLst/>
                            <a:gdLst/>
                            <a:ahLst/>
                            <a:cxnLst/>
                            <a:rect l="l" t="t" r="r" b="b"/>
                            <a:pathLst>
                              <a:path w="30480" h="182880">
                                <a:moveTo>
                                  <a:pt x="23660" y="0"/>
                                </a:moveTo>
                                <a:lnTo>
                                  <a:pt x="6819" y="0"/>
                                </a:lnTo>
                                <a:lnTo>
                                  <a:pt x="0" y="6819"/>
                                </a:lnTo>
                                <a:lnTo>
                                  <a:pt x="0" y="15239"/>
                                </a:lnTo>
                                <a:lnTo>
                                  <a:pt x="15240" y="182879"/>
                                </a:lnTo>
                                <a:lnTo>
                                  <a:pt x="30480" y="15239"/>
                                </a:lnTo>
                                <a:lnTo>
                                  <a:pt x="30480" y="6819"/>
                                </a:lnTo>
                                <a:lnTo>
                                  <a:pt x="23660" y="0"/>
                                </a:lnTo>
                                <a:close/>
                              </a:path>
                            </a:pathLst>
                          </a:custGeom>
                          <a:solidFill>
                            <a:srgbClr val="0063A5"/>
                          </a:solidFill>
                        </wps:spPr>
                        <wps:bodyPr wrap="square" lIns="0" tIns="0" rIns="0" bIns="0" rtlCol="0">
                          <a:prstTxWarp prst="textNoShape">
                            <a:avLst/>
                          </a:prstTxWarp>
                          <a:noAutofit/>
                        </wps:bodyPr>
                      </wps:wsp>
                      <wps:wsp>
                        <wps:cNvPr id="6" name="Graphic 6"/>
                        <wps:cNvSpPr/>
                        <wps:spPr>
                          <a:xfrm>
                            <a:off x="425588" y="1407288"/>
                            <a:ext cx="30480" cy="182880"/>
                          </a:xfrm>
                          <a:custGeom>
                            <a:avLst/>
                            <a:gdLst/>
                            <a:ahLst/>
                            <a:cxnLst/>
                            <a:rect l="l" t="t" r="r" b="b"/>
                            <a:pathLst>
                              <a:path w="30480" h="182880">
                                <a:moveTo>
                                  <a:pt x="15240" y="182879"/>
                                </a:moveTo>
                                <a:lnTo>
                                  <a:pt x="0" y="15239"/>
                                </a:lnTo>
                                <a:lnTo>
                                  <a:pt x="0" y="6819"/>
                                </a:lnTo>
                                <a:lnTo>
                                  <a:pt x="6819" y="0"/>
                                </a:lnTo>
                                <a:lnTo>
                                  <a:pt x="15240" y="0"/>
                                </a:lnTo>
                                <a:lnTo>
                                  <a:pt x="23660" y="0"/>
                                </a:lnTo>
                                <a:lnTo>
                                  <a:pt x="30480" y="6819"/>
                                </a:lnTo>
                                <a:lnTo>
                                  <a:pt x="30480" y="15239"/>
                                </a:lnTo>
                                <a:lnTo>
                                  <a:pt x="15240" y="182879"/>
                                </a:lnTo>
                                <a:close/>
                              </a:path>
                            </a:pathLst>
                          </a:custGeom>
                          <a:ln w="12700">
                            <a:solidFill>
                              <a:srgbClr val="0063A5"/>
                            </a:solidFill>
                            <a:prstDash val="solid"/>
                          </a:ln>
                        </wps:spPr>
                        <wps:bodyPr wrap="square" lIns="0" tIns="0" rIns="0" bIns="0" rtlCol="0">
                          <a:prstTxWarp prst="textNoShape">
                            <a:avLst/>
                          </a:prstTxWarp>
                          <a:noAutofit/>
                        </wps:bodyPr>
                      </wps:wsp>
                      <wps:wsp>
                        <wps:cNvPr id="7" name="Graphic 7"/>
                        <wps:cNvSpPr/>
                        <wps:spPr>
                          <a:xfrm>
                            <a:off x="425590" y="1651128"/>
                            <a:ext cx="30480" cy="30480"/>
                          </a:xfrm>
                          <a:custGeom>
                            <a:avLst/>
                            <a:gdLst/>
                            <a:ahLst/>
                            <a:cxnLst/>
                            <a:rect l="l" t="t" r="r" b="b"/>
                            <a:pathLst>
                              <a:path w="30480" h="30480">
                                <a:moveTo>
                                  <a:pt x="23647" y="0"/>
                                </a:moveTo>
                                <a:lnTo>
                                  <a:pt x="6819" y="0"/>
                                </a:lnTo>
                                <a:lnTo>
                                  <a:pt x="0" y="6819"/>
                                </a:lnTo>
                                <a:lnTo>
                                  <a:pt x="0" y="23660"/>
                                </a:lnTo>
                                <a:lnTo>
                                  <a:pt x="6819" y="30480"/>
                                </a:lnTo>
                                <a:lnTo>
                                  <a:pt x="23647" y="30480"/>
                                </a:lnTo>
                                <a:lnTo>
                                  <a:pt x="30480" y="23660"/>
                                </a:lnTo>
                                <a:lnTo>
                                  <a:pt x="30480" y="15240"/>
                                </a:lnTo>
                                <a:lnTo>
                                  <a:pt x="30480" y="6819"/>
                                </a:lnTo>
                                <a:lnTo>
                                  <a:pt x="23647" y="0"/>
                                </a:lnTo>
                                <a:close/>
                              </a:path>
                            </a:pathLst>
                          </a:custGeom>
                          <a:solidFill>
                            <a:srgbClr val="0063A5"/>
                          </a:solidFill>
                        </wps:spPr>
                        <wps:bodyPr wrap="square" lIns="0" tIns="0" rIns="0" bIns="0" rtlCol="0">
                          <a:prstTxWarp prst="textNoShape">
                            <a:avLst/>
                          </a:prstTxWarp>
                          <a:noAutofit/>
                        </wps:bodyPr>
                      </wps:wsp>
                      <wps:wsp>
                        <wps:cNvPr id="8" name="Graphic 8"/>
                        <wps:cNvSpPr/>
                        <wps:spPr>
                          <a:xfrm>
                            <a:off x="425590" y="1651128"/>
                            <a:ext cx="30480" cy="30480"/>
                          </a:xfrm>
                          <a:custGeom>
                            <a:avLst/>
                            <a:gdLst/>
                            <a:ahLst/>
                            <a:cxnLst/>
                            <a:rect l="l" t="t" r="r" b="b"/>
                            <a:pathLst>
                              <a:path w="30480" h="30480">
                                <a:moveTo>
                                  <a:pt x="30480" y="15240"/>
                                </a:moveTo>
                                <a:lnTo>
                                  <a:pt x="30480" y="23660"/>
                                </a:lnTo>
                                <a:lnTo>
                                  <a:pt x="23647" y="30480"/>
                                </a:lnTo>
                                <a:lnTo>
                                  <a:pt x="15240" y="30480"/>
                                </a:lnTo>
                                <a:lnTo>
                                  <a:pt x="6819" y="30480"/>
                                </a:lnTo>
                                <a:lnTo>
                                  <a:pt x="0" y="23660"/>
                                </a:lnTo>
                                <a:lnTo>
                                  <a:pt x="0" y="15240"/>
                                </a:lnTo>
                                <a:lnTo>
                                  <a:pt x="0" y="6819"/>
                                </a:lnTo>
                                <a:lnTo>
                                  <a:pt x="6819" y="0"/>
                                </a:lnTo>
                                <a:lnTo>
                                  <a:pt x="15240" y="0"/>
                                </a:lnTo>
                                <a:lnTo>
                                  <a:pt x="23647" y="0"/>
                                </a:lnTo>
                                <a:lnTo>
                                  <a:pt x="30480" y="6819"/>
                                </a:lnTo>
                                <a:lnTo>
                                  <a:pt x="30480" y="15240"/>
                                </a:lnTo>
                                <a:close/>
                              </a:path>
                            </a:pathLst>
                          </a:custGeom>
                          <a:ln w="12700">
                            <a:solidFill>
                              <a:srgbClr val="0063A5"/>
                            </a:solidFill>
                            <a:prstDash val="solid"/>
                          </a:ln>
                        </wps:spPr>
                        <wps:bodyPr wrap="square" lIns="0" tIns="0" rIns="0" bIns="0" rtlCol="0">
                          <a:prstTxWarp prst="textNoShape">
                            <a:avLst/>
                          </a:prstTxWarp>
                          <a:noAutofit/>
                        </wps:bodyPr>
                      </wps:wsp>
                      <wps:wsp>
                        <wps:cNvPr id="9" name="Graphic 9"/>
                        <wps:cNvSpPr/>
                        <wps:spPr>
                          <a:xfrm>
                            <a:off x="151277" y="1254886"/>
                            <a:ext cx="593725" cy="594360"/>
                          </a:xfrm>
                          <a:custGeom>
                            <a:avLst/>
                            <a:gdLst/>
                            <a:ahLst/>
                            <a:cxnLst/>
                            <a:rect l="l" t="t" r="r" b="b"/>
                            <a:pathLst>
                              <a:path w="593725" h="594360">
                                <a:moveTo>
                                  <a:pt x="500322" y="326112"/>
                                </a:moveTo>
                                <a:lnTo>
                                  <a:pt x="323373" y="17286"/>
                                </a:lnTo>
                                <a:lnTo>
                                  <a:pt x="310286" y="4320"/>
                                </a:lnTo>
                                <a:lnTo>
                                  <a:pt x="293450" y="0"/>
                                </a:lnTo>
                                <a:lnTo>
                                  <a:pt x="276612" y="4325"/>
                                </a:lnTo>
                                <a:lnTo>
                                  <a:pt x="263518" y="17298"/>
                                </a:lnTo>
                                <a:lnTo>
                                  <a:pt x="4667" y="466370"/>
                                </a:lnTo>
                                <a:lnTo>
                                  <a:pt x="0" y="484176"/>
                                </a:lnTo>
                                <a:lnTo>
                                  <a:pt x="4678" y="500900"/>
                                </a:lnTo>
                                <a:lnTo>
                                  <a:pt x="16831" y="513307"/>
                                </a:lnTo>
                                <a:lnTo>
                                  <a:pt x="34588" y="518161"/>
                                </a:lnTo>
                                <a:lnTo>
                                  <a:pt x="323919" y="518161"/>
                                </a:lnTo>
                              </a:path>
                              <a:path w="593725" h="594360">
                                <a:moveTo>
                                  <a:pt x="593604" y="475235"/>
                                </a:moveTo>
                                <a:lnTo>
                                  <a:pt x="584243" y="521602"/>
                                </a:lnTo>
                                <a:lnTo>
                                  <a:pt x="558717" y="559468"/>
                                </a:lnTo>
                                <a:lnTo>
                                  <a:pt x="520855" y="584999"/>
                                </a:lnTo>
                                <a:lnTo>
                                  <a:pt x="474490" y="594361"/>
                                </a:lnTo>
                                <a:lnTo>
                                  <a:pt x="428116" y="584999"/>
                                </a:lnTo>
                                <a:lnTo>
                                  <a:pt x="390246" y="559468"/>
                                </a:lnTo>
                                <a:lnTo>
                                  <a:pt x="364714" y="521602"/>
                                </a:lnTo>
                                <a:lnTo>
                                  <a:pt x="355352" y="475235"/>
                                </a:lnTo>
                                <a:lnTo>
                                  <a:pt x="364714" y="428868"/>
                                </a:lnTo>
                                <a:lnTo>
                                  <a:pt x="390246" y="391002"/>
                                </a:lnTo>
                                <a:lnTo>
                                  <a:pt x="428116" y="365471"/>
                                </a:lnTo>
                                <a:lnTo>
                                  <a:pt x="474490" y="356109"/>
                                </a:lnTo>
                                <a:lnTo>
                                  <a:pt x="520855" y="365471"/>
                                </a:lnTo>
                                <a:lnTo>
                                  <a:pt x="558717" y="391002"/>
                                </a:lnTo>
                                <a:lnTo>
                                  <a:pt x="584243" y="428868"/>
                                </a:lnTo>
                                <a:lnTo>
                                  <a:pt x="593604" y="475235"/>
                                </a:lnTo>
                                <a:close/>
                              </a:path>
                              <a:path w="593725" h="594360">
                                <a:moveTo>
                                  <a:pt x="545966" y="451410"/>
                                </a:moveTo>
                                <a:lnTo>
                                  <a:pt x="498316" y="451410"/>
                                </a:lnTo>
                                <a:lnTo>
                                  <a:pt x="498316" y="403759"/>
                                </a:lnTo>
                                <a:lnTo>
                                  <a:pt x="450652" y="403759"/>
                                </a:lnTo>
                                <a:lnTo>
                                  <a:pt x="450652" y="451410"/>
                                </a:lnTo>
                                <a:lnTo>
                                  <a:pt x="403015" y="451410"/>
                                </a:lnTo>
                                <a:lnTo>
                                  <a:pt x="403015" y="499060"/>
                                </a:lnTo>
                                <a:lnTo>
                                  <a:pt x="450652" y="499060"/>
                                </a:lnTo>
                                <a:lnTo>
                                  <a:pt x="450652" y="546711"/>
                                </a:lnTo>
                                <a:lnTo>
                                  <a:pt x="498316" y="546711"/>
                                </a:lnTo>
                                <a:lnTo>
                                  <a:pt x="498316" y="499060"/>
                                </a:lnTo>
                                <a:lnTo>
                                  <a:pt x="545966" y="499060"/>
                                </a:lnTo>
                                <a:lnTo>
                                  <a:pt x="545966" y="451410"/>
                                </a:lnTo>
                                <a:close/>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3790497" y="1539989"/>
                            <a:ext cx="174320" cy="250367"/>
                          </a:xfrm>
                          <a:prstGeom prst="rect">
                            <a:avLst/>
                          </a:prstGeom>
                        </pic:spPr>
                      </pic:pic>
                      <wps:wsp>
                        <wps:cNvPr id="11" name="Graphic 11"/>
                        <wps:cNvSpPr/>
                        <wps:spPr>
                          <a:xfrm>
                            <a:off x="4115060" y="1291984"/>
                            <a:ext cx="173990" cy="473075"/>
                          </a:xfrm>
                          <a:custGeom>
                            <a:avLst/>
                            <a:gdLst/>
                            <a:ahLst/>
                            <a:cxnLst/>
                            <a:rect l="l" t="t" r="r" b="b"/>
                            <a:pathLst>
                              <a:path w="173990" h="473075">
                                <a:moveTo>
                                  <a:pt x="61874" y="472833"/>
                                </a:moveTo>
                                <a:lnTo>
                                  <a:pt x="0" y="472833"/>
                                </a:lnTo>
                                <a:lnTo>
                                  <a:pt x="0" y="205295"/>
                                </a:lnTo>
                                <a:lnTo>
                                  <a:pt x="3190" y="186558"/>
                                </a:lnTo>
                                <a:lnTo>
                                  <a:pt x="12033" y="170487"/>
                                </a:lnTo>
                                <a:lnTo>
                                  <a:pt x="25438" y="158175"/>
                                </a:lnTo>
                                <a:lnTo>
                                  <a:pt x="42316" y="150710"/>
                                </a:lnTo>
                                <a:lnTo>
                                  <a:pt x="42316" y="10731"/>
                                </a:lnTo>
                                <a:lnTo>
                                  <a:pt x="42316" y="4813"/>
                                </a:lnTo>
                                <a:lnTo>
                                  <a:pt x="47117" y="0"/>
                                </a:lnTo>
                                <a:lnTo>
                                  <a:pt x="53047" y="0"/>
                                </a:lnTo>
                                <a:lnTo>
                                  <a:pt x="120459" y="0"/>
                                </a:lnTo>
                                <a:lnTo>
                                  <a:pt x="126377" y="0"/>
                                </a:lnTo>
                                <a:lnTo>
                                  <a:pt x="131191" y="4813"/>
                                </a:lnTo>
                                <a:lnTo>
                                  <a:pt x="131191" y="10731"/>
                                </a:lnTo>
                                <a:lnTo>
                                  <a:pt x="131191" y="150710"/>
                                </a:lnTo>
                                <a:lnTo>
                                  <a:pt x="148061" y="158175"/>
                                </a:lnTo>
                                <a:lnTo>
                                  <a:pt x="161463" y="170487"/>
                                </a:lnTo>
                                <a:lnTo>
                                  <a:pt x="170304" y="186558"/>
                                </a:lnTo>
                                <a:lnTo>
                                  <a:pt x="173494" y="205295"/>
                                </a:lnTo>
                                <a:lnTo>
                                  <a:pt x="173494" y="290474"/>
                                </a:lnTo>
                              </a:path>
                              <a:path w="173990" h="473075">
                                <a:moveTo>
                                  <a:pt x="128333" y="50126"/>
                                </a:moveTo>
                                <a:lnTo>
                                  <a:pt x="45135" y="50126"/>
                                </a:lnTo>
                              </a:path>
                              <a:path w="173990" h="473075">
                                <a:moveTo>
                                  <a:pt x="172313" y="220294"/>
                                </a:moveTo>
                                <a:lnTo>
                                  <a:pt x="61645" y="220294"/>
                                </a:lnTo>
                                <a:lnTo>
                                  <a:pt x="54292" y="220294"/>
                                </a:lnTo>
                                <a:lnTo>
                                  <a:pt x="48336" y="226263"/>
                                </a:lnTo>
                                <a:lnTo>
                                  <a:pt x="48336" y="233616"/>
                                </a:lnTo>
                                <a:lnTo>
                                  <a:pt x="48336" y="360654"/>
                                </a:lnTo>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3943268" y="1432612"/>
                            <a:ext cx="164019" cy="338556"/>
                          </a:xfrm>
                          <a:prstGeom prst="rect">
                            <a:avLst/>
                          </a:prstGeom>
                        </pic:spPr>
                      </pic:pic>
                      <wps:wsp>
                        <wps:cNvPr id="13" name="Graphic 13"/>
                        <wps:cNvSpPr/>
                        <wps:spPr>
                          <a:xfrm>
                            <a:off x="4185862" y="1601661"/>
                            <a:ext cx="207645" cy="210820"/>
                          </a:xfrm>
                          <a:custGeom>
                            <a:avLst/>
                            <a:gdLst/>
                            <a:ahLst/>
                            <a:cxnLst/>
                            <a:rect l="l" t="t" r="r" b="b"/>
                            <a:pathLst>
                              <a:path w="207645" h="210820">
                                <a:moveTo>
                                  <a:pt x="207289" y="105244"/>
                                </a:moveTo>
                                <a:lnTo>
                                  <a:pt x="199144" y="146212"/>
                                </a:lnTo>
                                <a:lnTo>
                                  <a:pt x="176931" y="179665"/>
                                </a:lnTo>
                                <a:lnTo>
                                  <a:pt x="143986" y="202219"/>
                                </a:lnTo>
                                <a:lnTo>
                                  <a:pt x="103644" y="210489"/>
                                </a:lnTo>
                                <a:lnTo>
                                  <a:pt x="63297" y="202219"/>
                                </a:lnTo>
                                <a:lnTo>
                                  <a:pt x="30353" y="179665"/>
                                </a:lnTo>
                                <a:lnTo>
                                  <a:pt x="8143" y="146212"/>
                                </a:lnTo>
                                <a:lnTo>
                                  <a:pt x="0" y="105244"/>
                                </a:lnTo>
                                <a:lnTo>
                                  <a:pt x="8143" y="64277"/>
                                </a:lnTo>
                                <a:lnTo>
                                  <a:pt x="30353" y="30824"/>
                                </a:lnTo>
                                <a:lnTo>
                                  <a:pt x="63297" y="8270"/>
                                </a:lnTo>
                                <a:lnTo>
                                  <a:pt x="103644" y="0"/>
                                </a:lnTo>
                                <a:lnTo>
                                  <a:pt x="143986" y="8270"/>
                                </a:lnTo>
                                <a:lnTo>
                                  <a:pt x="176931" y="30824"/>
                                </a:lnTo>
                                <a:lnTo>
                                  <a:pt x="199144" y="64277"/>
                                </a:lnTo>
                                <a:lnTo>
                                  <a:pt x="207289" y="105244"/>
                                </a:lnTo>
                                <a:close/>
                              </a:path>
                              <a:path w="207645" h="210820">
                                <a:moveTo>
                                  <a:pt x="55372" y="58381"/>
                                </a:moveTo>
                                <a:lnTo>
                                  <a:pt x="147662" y="152095"/>
                                </a:lnTo>
                              </a:path>
                              <a:path w="207645" h="210820">
                                <a:moveTo>
                                  <a:pt x="55372" y="152095"/>
                                </a:moveTo>
                                <a:lnTo>
                                  <a:pt x="147662" y="58381"/>
                                </a:lnTo>
                              </a:path>
                            </a:pathLst>
                          </a:custGeom>
                          <a:ln w="12700">
                            <a:solidFill>
                              <a:srgbClr val="0063A5"/>
                            </a:solidFill>
                            <a:prstDash val="solid"/>
                          </a:ln>
                        </wps:spPr>
                        <wps:bodyPr wrap="square" lIns="0" tIns="0" rIns="0" bIns="0" rtlCol="0">
                          <a:prstTxWarp prst="textNoShape">
                            <a:avLst/>
                          </a:prstTxWarp>
                          <a:noAutofit/>
                        </wps:bodyPr>
                      </wps:wsp>
                      <wps:wsp>
                        <wps:cNvPr id="14" name="Graphic 14"/>
                        <wps:cNvSpPr/>
                        <wps:spPr>
                          <a:xfrm>
                            <a:off x="3886292" y="218921"/>
                            <a:ext cx="417830" cy="474980"/>
                          </a:xfrm>
                          <a:custGeom>
                            <a:avLst/>
                            <a:gdLst/>
                            <a:ahLst/>
                            <a:cxnLst/>
                            <a:rect l="l" t="t" r="r" b="b"/>
                            <a:pathLst>
                              <a:path w="417830" h="474980">
                                <a:moveTo>
                                  <a:pt x="55257" y="474778"/>
                                </a:moveTo>
                                <a:lnTo>
                                  <a:pt x="59795" y="411032"/>
                                </a:lnTo>
                                <a:lnTo>
                                  <a:pt x="61698" y="375673"/>
                                </a:lnTo>
                                <a:lnTo>
                                  <a:pt x="61317" y="356002"/>
                                </a:lnTo>
                                <a:lnTo>
                                  <a:pt x="50995" y="313223"/>
                                </a:lnTo>
                                <a:lnTo>
                                  <a:pt x="24794" y="253777"/>
                                </a:lnTo>
                                <a:lnTo>
                                  <a:pt x="19164" y="242254"/>
                                </a:lnTo>
                                <a:lnTo>
                                  <a:pt x="10161" y="222256"/>
                                </a:lnTo>
                                <a:lnTo>
                                  <a:pt x="3686" y="199947"/>
                                </a:lnTo>
                                <a:lnTo>
                                  <a:pt x="158" y="177070"/>
                                </a:lnTo>
                                <a:lnTo>
                                  <a:pt x="0" y="155373"/>
                                </a:lnTo>
                                <a:lnTo>
                                  <a:pt x="12023" y="100434"/>
                                </a:lnTo>
                                <a:lnTo>
                                  <a:pt x="35057" y="59639"/>
                                </a:lnTo>
                                <a:lnTo>
                                  <a:pt x="64863" y="31177"/>
                                </a:lnTo>
                                <a:lnTo>
                                  <a:pt x="127838" y="4014"/>
                                </a:lnTo>
                                <a:lnTo>
                                  <a:pt x="196872" y="0"/>
                                </a:lnTo>
                                <a:lnTo>
                                  <a:pt x="237216" y="4098"/>
                                </a:lnTo>
                                <a:lnTo>
                                  <a:pt x="274726" y="13806"/>
                                </a:lnTo>
                                <a:lnTo>
                                  <a:pt x="308531" y="32506"/>
                                </a:lnTo>
                                <a:lnTo>
                                  <a:pt x="336710" y="59631"/>
                                </a:lnTo>
                                <a:lnTo>
                                  <a:pt x="358338" y="92580"/>
                                </a:lnTo>
                                <a:lnTo>
                                  <a:pt x="372491" y="128754"/>
                                </a:lnTo>
                                <a:lnTo>
                                  <a:pt x="378831" y="162303"/>
                                </a:lnTo>
                                <a:lnTo>
                                  <a:pt x="377672" y="171578"/>
                                </a:lnTo>
                                <a:lnTo>
                                  <a:pt x="373214" y="183222"/>
                                </a:lnTo>
                                <a:lnTo>
                                  <a:pt x="371533" y="190103"/>
                                </a:lnTo>
                                <a:lnTo>
                                  <a:pt x="372455" y="194919"/>
                                </a:lnTo>
                                <a:lnTo>
                                  <a:pt x="375805" y="200369"/>
                                </a:lnTo>
                                <a:lnTo>
                                  <a:pt x="414337" y="257455"/>
                                </a:lnTo>
                                <a:lnTo>
                                  <a:pt x="417699" y="266762"/>
                                </a:lnTo>
                                <a:lnTo>
                                  <a:pt x="385064" y="292088"/>
                                </a:lnTo>
                                <a:lnTo>
                                  <a:pt x="379336" y="293384"/>
                                </a:lnTo>
                                <a:lnTo>
                                  <a:pt x="375259" y="298476"/>
                                </a:lnTo>
                                <a:lnTo>
                                  <a:pt x="375259" y="304357"/>
                                </a:lnTo>
                                <a:lnTo>
                                  <a:pt x="375259" y="353226"/>
                                </a:lnTo>
                                <a:lnTo>
                                  <a:pt x="372600" y="366394"/>
                                </a:lnTo>
                                <a:lnTo>
                                  <a:pt x="365348" y="377148"/>
                                </a:lnTo>
                                <a:lnTo>
                                  <a:pt x="354594" y="384400"/>
                                </a:lnTo>
                                <a:lnTo>
                                  <a:pt x="341426" y="387059"/>
                                </a:lnTo>
                                <a:lnTo>
                                  <a:pt x="263804" y="387059"/>
                                </a:lnTo>
                                <a:lnTo>
                                  <a:pt x="240957" y="383831"/>
                                </a:lnTo>
                                <a:lnTo>
                                  <a:pt x="221143" y="374589"/>
                                </a:lnTo>
                                <a:lnTo>
                                  <a:pt x="204527" y="359997"/>
                                </a:lnTo>
                                <a:lnTo>
                                  <a:pt x="191274" y="340717"/>
                                </a:lnTo>
                              </a:path>
                              <a:path w="417830" h="474980">
                                <a:moveTo>
                                  <a:pt x="274231" y="388812"/>
                                </a:moveTo>
                                <a:lnTo>
                                  <a:pt x="274231" y="474778"/>
                                </a:lnTo>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1" cstate="print"/>
                          <a:stretch>
                            <a:fillRect/>
                          </a:stretch>
                        </pic:blipFill>
                        <pic:spPr>
                          <a:xfrm>
                            <a:off x="3982352" y="275564"/>
                            <a:ext cx="221229" cy="257136"/>
                          </a:xfrm>
                          <a:prstGeom prst="rect">
                            <a:avLst/>
                          </a:prstGeom>
                        </pic:spPr>
                      </pic:pic>
                      <wps:wsp>
                        <wps:cNvPr id="16" name="Graphic 16"/>
                        <wps:cNvSpPr/>
                        <wps:spPr>
                          <a:xfrm>
                            <a:off x="3949486" y="265377"/>
                            <a:ext cx="246379" cy="209550"/>
                          </a:xfrm>
                          <a:custGeom>
                            <a:avLst/>
                            <a:gdLst/>
                            <a:ahLst/>
                            <a:cxnLst/>
                            <a:rect l="l" t="t" r="r" b="b"/>
                            <a:pathLst>
                              <a:path w="246379" h="209550">
                                <a:moveTo>
                                  <a:pt x="108967" y="189892"/>
                                </a:moveTo>
                                <a:lnTo>
                                  <a:pt x="137400" y="165840"/>
                                </a:lnTo>
                                <a:lnTo>
                                  <a:pt x="176178" y="145326"/>
                                </a:lnTo>
                                <a:lnTo>
                                  <a:pt x="214435" y="125341"/>
                                </a:lnTo>
                                <a:lnTo>
                                  <a:pt x="241302" y="102878"/>
                                </a:lnTo>
                                <a:lnTo>
                                  <a:pt x="227961" y="43490"/>
                                </a:lnTo>
                                <a:lnTo>
                                  <a:pt x="198009" y="18384"/>
                                </a:lnTo>
                                <a:lnTo>
                                  <a:pt x="159707" y="2819"/>
                                </a:lnTo>
                                <a:lnTo>
                                  <a:pt x="116708" y="0"/>
                                </a:lnTo>
                                <a:lnTo>
                                  <a:pt x="72665" y="13130"/>
                                </a:lnTo>
                                <a:lnTo>
                                  <a:pt x="31230" y="45417"/>
                                </a:lnTo>
                                <a:lnTo>
                                  <a:pt x="7801" y="85158"/>
                                </a:lnTo>
                                <a:lnTo>
                                  <a:pt x="0" y="130840"/>
                                </a:lnTo>
                                <a:lnTo>
                                  <a:pt x="9826" y="173393"/>
                                </a:lnTo>
                                <a:lnTo>
                                  <a:pt x="39282" y="203747"/>
                                </a:lnTo>
                                <a:lnTo>
                                  <a:pt x="44407" y="206084"/>
                                </a:lnTo>
                                <a:lnTo>
                                  <a:pt x="50438" y="207981"/>
                                </a:lnTo>
                                <a:lnTo>
                                  <a:pt x="57333" y="209200"/>
                                </a:lnTo>
                                <a:lnTo>
                                  <a:pt x="65050" y="209501"/>
                                </a:lnTo>
                              </a:path>
                            </a:pathLst>
                          </a:custGeom>
                          <a:ln w="12700">
                            <a:solidFill>
                              <a:srgbClr val="0063A5"/>
                            </a:solidFill>
                            <a:prstDash val="solid"/>
                          </a:ln>
                        </wps:spPr>
                        <wps:bodyPr wrap="square" lIns="0" tIns="0" rIns="0" bIns="0" rtlCol="0">
                          <a:prstTxWarp prst="textNoShape">
                            <a:avLst/>
                          </a:prstTxWarp>
                          <a:noAutofit/>
                        </wps:bodyPr>
                      </wps:wsp>
                      <wps:wsp>
                        <wps:cNvPr id="17" name="Graphic 17"/>
                        <wps:cNvSpPr/>
                        <wps:spPr>
                          <a:xfrm>
                            <a:off x="150355" y="169579"/>
                            <a:ext cx="372745" cy="372745"/>
                          </a:xfrm>
                          <a:custGeom>
                            <a:avLst/>
                            <a:gdLst/>
                            <a:ahLst/>
                            <a:cxnLst/>
                            <a:rect l="l" t="t" r="r" b="b"/>
                            <a:pathLst>
                              <a:path w="372745" h="372745">
                                <a:moveTo>
                                  <a:pt x="372160" y="186080"/>
                                </a:moveTo>
                                <a:lnTo>
                                  <a:pt x="365513" y="235547"/>
                                </a:lnTo>
                                <a:lnTo>
                                  <a:pt x="346755" y="279998"/>
                                </a:lnTo>
                                <a:lnTo>
                                  <a:pt x="317658" y="317658"/>
                                </a:lnTo>
                                <a:lnTo>
                                  <a:pt x="279998" y="346755"/>
                                </a:lnTo>
                                <a:lnTo>
                                  <a:pt x="235547" y="365513"/>
                                </a:lnTo>
                                <a:lnTo>
                                  <a:pt x="186080" y="372160"/>
                                </a:lnTo>
                                <a:lnTo>
                                  <a:pt x="136613" y="365513"/>
                                </a:lnTo>
                                <a:lnTo>
                                  <a:pt x="92162" y="346755"/>
                                </a:lnTo>
                                <a:lnTo>
                                  <a:pt x="54502" y="317658"/>
                                </a:lnTo>
                                <a:lnTo>
                                  <a:pt x="25405" y="279998"/>
                                </a:lnTo>
                                <a:lnTo>
                                  <a:pt x="6647" y="235547"/>
                                </a:lnTo>
                                <a:lnTo>
                                  <a:pt x="0" y="186080"/>
                                </a:lnTo>
                                <a:lnTo>
                                  <a:pt x="6647" y="136613"/>
                                </a:lnTo>
                                <a:lnTo>
                                  <a:pt x="25405" y="92162"/>
                                </a:lnTo>
                                <a:lnTo>
                                  <a:pt x="54502" y="54502"/>
                                </a:lnTo>
                                <a:lnTo>
                                  <a:pt x="92162" y="25405"/>
                                </a:lnTo>
                                <a:lnTo>
                                  <a:pt x="136613" y="6647"/>
                                </a:lnTo>
                                <a:lnTo>
                                  <a:pt x="186080" y="0"/>
                                </a:lnTo>
                                <a:lnTo>
                                  <a:pt x="235547" y="6647"/>
                                </a:lnTo>
                                <a:lnTo>
                                  <a:pt x="279998" y="25405"/>
                                </a:lnTo>
                                <a:lnTo>
                                  <a:pt x="317658" y="54502"/>
                                </a:lnTo>
                                <a:lnTo>
                                  <a:pt x="346755" y="92162"/>
                                </a:lnTo>
                                <a:lnTo>
                                  <a:pt x="365513" y="136613"/>
                                </a:lnTo>
                                <a:lnTo>
                                  <a:pt x="372160" y="186080"/>
                                </a:lnTo>
                                <a:close/>
                              </a:path>
                              <a:path w="372745" h="372745">
                                <a:moveTo>
                                  <a:pt x="135839" y="121742"/>
                                </a:moveTo>
                                <a:lnTo>
                                  <a:pt x="135839" y="162674"/>
                                </a:lnTo>
                              </a:path>
                              <a:path w="372745" h="372745">
                                <a:moveTo>
                                  <a:pt x="236321" y="121742"/>
                                </a:moveTo>
                                <a:lnTo>
                                  <a:pt x="236321" y="162674"/>
                                </a:lnTo>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2" cstate="print"/>
                          <a:stretch>
                            <a:fillRect/>
                          </a:stretch>
                        </pic:blipFill>
                        <pic:spPr>
                          <a:xfrm>
                            <a:off x="244246" y="393975"/>
                            <a:ext cx="184365" cy="64795"/>
                          </a:xfrm>
                          <a:prstGeom prst="rect">
                            <a:avLst/>
                          </a:prstGeom>
                        </pic:spPr>
                      </pic:pic>
                      <wps:wsp>
                        <wps:cNvPr id="19" name="Graphic 19"/>
                        <wps:cNvSpPr/>
                        <wps:spPr>
                          <a:xfrm>
                            <a:off x="374281" y="370544"/>
                            <a:ext cx="372110" cy="372745"/>
                          </a:xfrm>
                          <a:custGeom>
                            <a:avLst/>
                            <a:gdLst/>
                            <a:ahLst/>
                            <a:cxnLst/>
                            <a:rect l="l" t="t" r="r" b="b"/>
                            <a:pathLst>
                              <a:path w="372110" h="372745">
                                <a:moveTo>
                                  <a:pt x="185458" y="0"/>
                                </a:moveTo>
                                <a:lnTo>
                                  <a:pt x="234916" y="6647"/>
                                </a:lnTo>
                                <a:lnTo>
                                  <a:pt x="279364" y="25408"/>
                                </a:lnTo>
                                <a:lnTo>
                                  <a:pt x="317026" y="54506"/>
                                </a:lnTo>
                                <a:lnTo>
                                  <a:pt x="346127" y="92168"/>
                                </a:lnTo>
                                <a:lnTo>
                                  <a:pt x="364889" y="136617"/>
                                </a:lnTo>
                                <a:lnTo>
                                  <a:pt x="371538" y="186080"/>
                                </a:lnTo>
                                <a:lnTo>
                                  <a:pt x="364889" y="235544"/>
                                </a:lnTo>
                                <a:lnTo>
                                  <a:pt x="346127" y="279995"/>
                                </a:lnTo>
                                <a:lnTo>
                                  <a:pt x="317026" y="317660"/>
                                </a:lnTo>
                                <a:lnTo>
                                  <a:pt x="279364" y="346761"/>
                                </a:lnTo>
                                <a:lnTo>
                                  <a:pt x="234916" y="365524"/>
                                </a:lnTo>
                                <a:lnTo>
                                  <a:pt x="185458" y="372173"/>
                                </a:lnTo>
                                <a:lnTo>
                                  <a:pt x="138390" y="366167"/>
                                </a:lnTo>
                                <a:lnTo>
                                  <a:pt x="95759" y="349162"/>
                                </a:lnTo>
                                <a:lnTo>
                                  <a:pt x="59086" y="322676"/>
                                </a:lnTo>
                                <a:lnTo>
                                  <a:pt x="29889" y="288229"/>
                                </a:lnTo>
                                <a:lnTo>
                                  <a:pt x="9687" y="247338"/>
                                </a:lnTo>
                                <a:lnTo>
                                  <a:pt x="0" y="201523"/>
                                </a:lnTo>
                              </a:path>
                              <a:path w="372110" h="372745">
                                <a:moveTo>
                                  <a:pt x="135216" y="121742"/>
                                </a:moveTo>
                                <a:lnTo>
                                  <a:pt x="135216" y="162686"/>
                                </a:lnTo>
                              </a:path>
                              <a:path w="372110" h="372745">
                                <a:moveTo>
                                  <a:pt x="235699" y="121742"/>
                                </a:moveTo>
                                <a:lnTo>
                                  <a:pt x="235699" y="162686"/>
                                </a:lnTo>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3" cstate="print"/>
                          <a:stretch>
                            <a:fillRect/>
                          </a:stretch>
                        </pic:blipFill>
                        <pic:spPr>
                          <a:xfrm>
                            <a:off x="467550" y="579560"/>
                            <a:ext cx="184365" cy="64795"/>
                          </a:xfrm>
                          <a:prstGeom prst="rect">
                            <a:avLst/>
                          </a:prstGeom>
                        </pic:spPr>
                      </pic:pic>
                      <wps:wsp>
                        <wps:cNvPr id="21" name="Graphic 21"/>
                        <wps:cNvSpPr/>
                        <wps:spPr>
                          <a:xfrm>
                            <a:off x="230894" y="2398454"/>
                            <a:ext cx="434975" cy="434975"/>
                          </a:xfrm>
                          <a:custGeom>
                            <a:avLst/>
                            <a:gdLst/>
                            <a:ahLst/>
                            <a:cxnLst/>
                            <a:rect l="l" t="t" r="r" b="b"/>
                            <a:pathLst>
                              <a:path w="434975" h="434975">
                                <a:moveTo>
                                  <a:pt x="434365" y="217182"/>
                                </a:moveTo>
                                <a:lnTo>
                                  <a:pt x="428629" y="167383"/>
                                </a:lnTo>
                                <a:lnTo>
                                  <a:pt x="412291" y="121669"/>
                                </a:lnTo>
                                <a:lnTo>
                                  <a:pt x="386654" y="81343"/>
                                </a:lnTo>
                                <a:lnTo>
                                  <a:pt x="353021" y="47711"/>
                                </a:lnTo>
                                <a:lnTo>
                                  <a:pt x="312696" y="22073"/>
                                </a:lnTo>
                                <a:lnTo>
                                  <a:pt x="266982" y="5735"/>
                                </a:lnTo>
                                <a:lnTo>
                                  <a:pt x="217182" y="0"/>
                                </a:lnTo>
                                <a:lnTo>
                                  <a:pt x="167387" y="5735"/>
                                </a:lnTo>
                                <a:lnTo>
                                  <a:pt x="121674" y="22073"/>
                                </a:lnTo>
                                <a:lnTo>
                                  <a:pt x="81349" y="47711"/>
                                </a:lnTo>
                                <a:lnTo>
                                  <a:pt x="47715" y="81343"/>
                                </a:lnTo>
                                <a:lnTo>
                                  <a:pt x="22076" y="121669"/>
                                </a:lnTo>
                                <a:lnTo>
                                  <a:pt x="5736" y="167383"/>
                                </a:lnTo>
                                <a:lnTo>
                                  <a:pt x="0" y="217182"/>
                                </a:lnTo>
                                <a:lnTo>
                                  <a:pt x="5736" y="266978"/>
                                </a:lnTo>
                                <a:lnTo>
                                  <a:pt x="22076" y="312690"/>
                                </a:lnTo>
                                <a:lnTo>
                                  <a:pt x="47715" y="353016"/>
                                </a:lnTo>
                                <a:lnTo>
                                  <a:pt x="81349" y="386650"/>
                                </a:lnTo>
                                <a:lnTo>
                                  <a:pt x="121674" y="412289"/>
                                </a:lnTo>
                                <a:lnTo>
                                  <a:pt x="167387" y="428629"/>
                                </a:lnTo>
                                <a:lnTo>
                                  <a:pt x="217182" y="434365"/>
                                </a:lnTo>
                                <a:lnTo>
                                  <a:pt x="266982" y="428629"/>
                                </a:lnTo>
                                <a:lnTo>
                                  <a:pt x="312696" y="412289"/>
                                </a:lnTo>
                                <a:lnTo>
                                  <a:pt x="353021" y="386650"/>
                                </a:lnTo>
                                <a:lnTo>
                                  <a:pt x="386654" y="353016"/>
                                </a:lnTo>
                                <a:lnTo>
                                  <a:pt x="412291" y="312690"/>
                                </a:lnTo>
                                <a:lnTo>
                                  <a:pt x="428629" y="266978"/>
                                </a:lnTo>
                                <a:lnTo>
                                  <a:pt x="434365" y="217182"/>
                                </a:lnTo>
                                <a:close/>
                              </a:path>
                              <a:path w="434975" h="434975">
                                <a:moveTo>
                                  <a:pt x="139369" y="294779"/>
                                </a:moveTo>
                                <a:lnTo>
                                  <a:pt x="107467" y="326682"/>
                                </a:lnTo>
                                <a:lnTo>
                                  <a:pt x="74326" y="277447"/>
                                </a:lnTo>
                                <a:lnTo>
                                  <a:pt x="62179" y="217182"/>
                                </a:lnTo>
                                <a:lnTo>
                                  <a:pt x="70080" y="168187"/>
                                </a:lnTo>
                                <a:lnTo>
                                  <a:pt x="92084" y="125637"/>
                                </a:lnTo>
                                <a:lnTo>
                                  <a:pt x="125637" y="92084"/>
                                </a:lnTo>
                                <a:lnTo>
                                  <a:pt x="168187" y="70080"/>
                                </a:lnTo>
                                <a:lnTo>
                                  <a:pt x="217182" y="62179"/>
                                </a:lnTo>
                                <a:lnTo>
                                  <a:pt x="266178" y="70080"/>
                                </a:lnTo>
                                <a:lnTo>
                                  <a:pt x="308732" y="92084"/>
                                </a:lnTo>
                                <a:lnTo>
                                  <a:pt x="342289" y="125637"/>
                                </a:lnTo>
                                <a:lnTo>
                                  <a:pt x="364295" y="168187"/>
                                </a:lnTo>
                                <a:lnTo>
                                  <a:pt x="372198" y="217182"/>
                                </a:lnTo>
                                <a:lnTo>
                                  <a:pt x="368886" y="249205"/>
                                </a:lnTo>
                                <a:lnTo>
                                  <a:pt x="359400" y="278953"/>
                                </a:lnTo>
                                <a:lnTo>
                                  <a:pt x="344413" y="305756"/>
                                </a:lnTo>
                                <a:lnTo>
                                  <a:pt x="324599" y="328942"/>
                                </a:lnTo>
                                <a:lnTo>
                                  <a:pt x="295236" y="299580"/>
                                </a:lnTo>
                              </a:path>
                              <a:path w="434975" h="434975">
                                <a:moveTo>
                                  <a:pt x="104698" y="213563"/>
                                </a:moveTo>
                                <a:lnTo>
                                  <a:pt x="62179" y="213563"/>
                                </a:lnTo>
                              </a:path>
                              <a:path w="434975" h="434975">
                                <a:moveTo>
                                  <a:pt x="372198" y="213563"/>
                                </a:moveTo>
                                <a:lnTo>
                                  <a:pt x="329679" y="213563"/>
                                </a:lnTo>
                              </a:path>
                              <a:path w="434975" h="434975">
                                <a:moveTo>
                                  <a:pt x="214376" y="63995"/>
                                </a:moveTo>
                                <a:lnTo>
                                  <a:pt x="214376" y="106514"/>
                                </a:lnTo>
                              </a:path>
                              <a:path w="434975" h="434975">
                                <a:moveTo>
                                  <a:pt x="105613" y="111036"/>
                                </a:moveTo>
                                <a:lnTo>
                                  <a:pt x="135674" y="141097"/>
                                </a:lnTo>
                              </a:path>
                              <a:path w="434975" h="434975">
                                <a:moveTo>
                                  <a:pt x="322694" y="111036"/>
                                </a:moveTo>
                                <a:lnTo>
                                  <a:pt x="292620" y="141097"/>
                                </a:lnTo>
                              </a:path>
                              <a:path w="434975" h="434975">
                                <a:moveTo>
                                  <a:pt x="239648" y="318274"/>
                                </a:moveTo>
                                <a:lnTo>
                                  <a:pt x="237883" y="309531"/>
                                </a:lnTo>
                                <a:lnTo>
                                  <a:pt x="233068" y="302394"/>
                                </a:lnTo>
                                <a:lnTo>
                                  <a:pt x="225927" y="297584"/>
                                </a:lnTo>
                                <a:lnTo>
                                  <a:pt x="217182" y="295821"/>
                                </a:lnTo>
                                <a:lnTo>
                                  <a:pt x="208439" y="297584"/>
                                </a:lnTo>
                                <a:lnTo>
                                  <a:pt x="201302" y="302394"/>
                                </a:lnTo>
                                <a:lnTo>
                                  <a:pt x="196492" y="309531"/>
                                </a:lnTo>
                                <a:lnTo>
                                  <a:pt x="194729" y="318274"/>
                                </a:lnTo>
                                <a:lnTo>
                                  <a:pt x="196492" y="327019"/>
                                </a:lnTo>
                                <a:lnTo>
                                  <a:pt x="201302" y="334160"/>
                                </a:lnTo>
                                <a:lnTo>
                                  <a:pt x="208439" y="338975"/>
                                </a:lnTo>
                                <a:lnTo>
                                  <a:pt x="217182" y="340741"/>
                                </a:lnTo>
                                <a:lnTo>
                                  <a:pt x="225927" y="338975"/>
                                </a:lnTo>
                                <a:lnTo>
                                  <a:pt x="233068" y="334160"/>
                                </a:lnTo>
                                <a:lnTo>
                                  <a:pt x="237883" y="327019"/>
                                </a:lnTo>
                                <a:lnTo>
                                  <a:pt x="239648" y="318274"/>
                                </a:lnTo>
                                <a:close/>
                              </a:path>
                              <a:path w="434975" h="434975">
                                <a:moveTo>
                                  <a:pt x="217182" y="362483"/>
                                </a:moveTo>
                                <a:lnTo>
                                  <a:pt x="217182" y="340741"/>
                                </a:lnTo>
                              </a:path>
                              <a:path w="434975" h="434975">
                                <a:moveTo>
                                  <a:pt x="217182" y="295821"/>
                                </a:moveTo>
                                <a:lnTo>
                                  <a:pt x="217182" y="203593"/>
                                </a:lnTo>
                              </a:path>
                            </a:pathLst>
                          </a:custGeom>
                          <a:ln w="12700">
                            <a:solidFill>
                              <a:srgbClr val="0063A5"/>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4" cstate="print"/>
                          <a:stretch>
                            <a:fillRect/>
                          </a:stretch>
                        </pic:blipFill>
                        <pic:spPr>
                          <a:xfrm>
                            <a:off x="274062" y="2813008"/>
                            <a:ext cx="346430" cy="220865"/>
                          </a:xfrm>
                          <a:prstGeom prst="rect">
                            <a:avLst/>
                          </a:prstGeom>
                        </pic:spPr>
                      </pic:pic>
                      <pic:pic xmlns:pic="http://schemas.openxmlformats.org/drawingml/2006/picture">
                        <pic:nvPicPr>
                          <pic:cNvPr id="23" name="Image 23"/>
                          <pic:cNvPicPr/>
                        </pic:nvPicPr>
                        <pic:blipFill>
                          <a:blip r:embed="rId15" cstate="print"/>
                          <a:stretch>
                            <a:fillRect/>
                          </a:stretch>
                        </pic:blipFill>
                        <pic:spPr>
                          <a:xfrm>
                            <a:off x="3946164" y="2474963"/>
                            <a:ext cx="447071" cy="476053"/>
                          </a:xfrm>
                          <a:prstGeom prst="rect">
                            <a:avLst/>
                          </a:prstGeom>
                        </pic:spPr>
                      </pic:pic>
                      <wps:wsp>
                        <wps:cNvPr id="24" name="Graphic 24"/>
                        <wps:cNvSpPr/>
                        <wps:spPr>
                          <a:xfrm>
                            <a:off x="3803153" y="2543532"/>
                            <a:ext cx="223520" cy="367030"/>
                          </a:xfrm>
                          <a:custGeom>
                            <a:avLst/>
                            <a:gdLst/>
                            <a:ahLst/>
                            <a:cxnLst/>
                            <a:rect l="l" t="t" r="r" b="b"/>
                            <a:pathLst>
                              <a:path w="223520" h="367030">
                                <a:moveTo>
                                  <a:pt x="223291" y="166603"/>
                                </a:moveTo>
                                <a:lnTo>
                                  <a:pt x="223291" y="254716"/>
                                </a:lnTo>
                                <a:lnTo>
                                  <a:pt x="214481" y="298242"/>
                                </a:lnTo>
                                <a:lnTo>
                                  <a:pt x="190455" y="333781"/>
                                </a:lnTo>
                                <a:lnTo>
                                  <a:pt x="154818" y="357741"/>
                                </a:lnTo>
                                <a:lnTo>
                                  <a:pt x="111175" y="366527"/>
                                </a:lnTo>
                                <a:lnTo>
                                  <a:pt x="37249" y="366527"/>
                                </a:lnTo>
                                <a:lnTo>
                                  <a:pt x="22374" y="363448"/>
                                </a:lnTo>
                                <a:lnTo>
                                  <a:pt x="10318" y="355092"/>
                                </a:lnTo>
                                <a:lnTo>
                                  <a:pt x="2416" y="342776"/>
                                </a:lnTo>
                                <a:lnTo>
                                  <a:pt x="0" y="327817"/>
                                </a:lnTo>
                                <a:lnTo>
                                  <a:pt x="5230" y="268928"/>
                                </a:lnTo>
                                <a:lnTo>
                                  <a:pt x="14879" y="213680"/>
                                </a:lnTo>
                                <a:lnTo>
                                  <a:pt x="28753" y="162853"/>
                                </a:lnTo>
                                <a:lnTo>
                                  <a:pt x="46658" y="117226"/>
                                </a:lnTo>
                                <a:lnTo>
                                  <a:pt x="68401" y="77578"/>
                                </a:lnTo>
                                <a:lnTo>
                                  <a:pt x="93788" y="44689"/>
                                </a:lnTo>
                                <a:lnTo>
                                  <a:pt x="122627" y="19338"/>
                                </a:lnTo>
                                <a:lnTo>
                                  <a:pt x="165614" y="0"/>
                                </a:lnTo>
                                <a:lnTo>
                                  <a:pt x="176474" y="959"/>
                                </a:lnTo>
                                <a:lnTo>
                                  <a:pt x="209643" y="31310"/>
                                </a:lnTo>
                                <a:lnTo>
                                  <a:pt x="223291" y="58768"/>
                                </a:lnTo>
                              </a:path>
                            </a:pathLst>
                          </a:custGeom>
                          <a:ln w="12700">
                            <a:solidFill>
                              <a:srgbClr val="0063A5"/>
                            </a:solidFill>
                            <a:prstDash val="solid"/>
                          </a:ln>
                        </wps:spPr>
                        <wps:bodyPr wrap="square" lIns="0" tIns="0" rIns="0" bIns="0" rtlCol="0">
                          <a:prstTxWarp prst="textNoShape">
                            <a:avLst/>
                          </a:prstTxWarp>
                          <a:noAutofit/>
                        </wps:bodyPr>
                      </wps:wsp>
                      <wps:wsp>
                        <wps:cNvPr id="25" name="Graphic 25"/>
                        <wps:cNvSpPr/>
                        <wps:spPr>
                          <a:xfrm>
                            <a:off x="180000" y="971605"/>
                            <a:ext cx="3270250" cy="1270"/>
                          </a:xfrm>
                          <a:custGeom>
                            <a:avLst/>
                            <a:gdLst/>
                            <a:ahLst/>
                            <a:cxnLst/>
                            <a:rect l="l" t="t" r="r" b="b"/>
                            <a:pathLst>
                              <a:path w="3270250">
                                <a:moveTo>
                                  <a:pt x="0" y="0"/>
                                </a:moveTo>
                                <a:lnTo>
                                  <a:pt x="3269653" y="0"/>
                                </a:lnTo>
                              </a:path>
                            </a:pathLst>
                          </a:custGeom>
                          <a:ln w="12700">
                            <a:solidFill>
                              <a:srgbClr val="FFFFFF"/>
                            </a:solidFill>
                            <a:prstDash val="solid"/>
                          </a:ln>
                        </wps:spPr>
                        <wps:bodyPr wrap="square" lIns="0" tIns="0" rIns="0" bIns="0" rtlCol="0">
                          <a:prstTxWarp prst="textNoShape">
                            <a:avLst/>
                          </a:prstTxWarp>
                          <a:noAutofit/>
                        </wps:bodyPr>
                      </wps:wsp>
                      <wps:wsp>
                        <wps:cNvPr id="26" name="Graphic 26"/>
                        <wps:cNvSpPr/>
                        <wps:spPr>
                          <a:xfrm>
                            <a:off x="3750350" y="971605"/>
                            <a:ext cx="2585720" cy="1270"/>
                          </a:xfrm>
                          <a:custGeom>
                            <a:avLst/>
                            <a:gdLst/>
                            <a:ahLst/>
                            <a:cxnLst/>
                            <a:rect l="l" t="t" r="r" b="b"/>
                            <a:pathLst>
                              <a:path w="2585720">
                                <a:moveTo>
                                  <a:pt x="0" y="0"/>
                                </a:moveTo>
                                <a:lnTo>
                                  <a:pt x="2585643" y="0"/>
                                </a:lnTo>
                              </a:path>
                            </a:pathLst>
                          </a:custGeom>
                          <a:ln w="12700">
                            <a:solidFill>
                              <a:srgbClr val="FFFFFF"/>
                            </a:solidFill>
                            <a:prstDash val="solid"/>
                          </a:ln>
                        </wps:spPr>
                        <wps:bodyPr wrap="square" lIns="0" tIns="0" rIns="0" bIns="0" rtlCol="0">
                          <a:prstTxWarp prst="textNoShape">
                            <a:avLst/>
                          </a:prstTxWarp>
                          <a:noAutofit/>
                        </wps:bodyPr>
                      </wps:wsp>
                      <wps:wsp>
                        <wps:cNvPr id="27" name="Graphic 27"/>
                        <wps:cNvSpPr/>
                        <wps:spPr>
                          <a:xfrm>
                            <a:off x="180000" y="2132530"/>
                            <a:ext cx="3276600" cy="1270"/>
                          </a:xfrm>
                          <a:custGeom>
                            <a:avLst/>
                            <a:gdLst/>
                            <a:ahLst/>
                            <a:cxnLst/>
                            <a:rect l="l" t="t" r="r" b="b"/>
                            <a:pathLst>
                              <a:path w="3276600">
                                <a:moveTo>
                                  <a:pt x="0" y="0"/>
                                </a:moveTo>
                                <a:lnTo>
                                  <a:pt x="3276003" y="0"/>
                                </a:lnTo>
                              </a:path>
                            </a:pathLst>
                          </a:custGeom>
                          <a:ln w="12700">
                            <a:solidFill>
                              <a:srgbClr val="FFFFFF"/>
                            </a:solidFill>
                            <a:prstDash val="solid"/>
                          </a:ln>
                        </wps:spPr>
                        <wps:bodyPr wrap="square" lIns="0" tIns="0" rIns="0" bIns="0" rtlCol="0">
                          <a:prstTxWarp prst="textNoShape">
                            <a:avLst/>
                          </a:prstTxWarp>
                          <a:noAutofit/>
                        </wps:bodyPr>
                      </wps:wsp>
                      <wps:wsp>
                        <wps:cNvPr id="28" name="Graphic 28"/>
                        <wps:cNvSpPr/>
                        <wps:spPr>
                          <a:xfrm>
                            <a:off x="3744000" y="2132530"/>
                            <a:ext cx="2598420" cy="1270"/>
                          </a:xfrm>
                          <a:custGeom>
                            <a:avLst/>
                            <a:gdLst/>
                            <a:ahLst/>
                            <a:cxnLst/>
                            <a:rect l="l" t="t" r="r" b="b"/>
                            <a:pathLst>
                              <a:path w="2598420">
                                <a:moveTo>
                                  <a:pt x="0" y="0"/>
                                </a:moveTo>
                                <a:lnTo>
                                  <a:pt x="2598343" y="0"/>
                                </a:lnTo>
                              </a:path>
                            </a:pathLst>
                          </a:custGeom>
                          <a:ln w="12700">
                            <a:solidFill>
                              <a:srgbClr val="FFFFFF"/>
                            </a:solidFill>
                            <a:prstDash val="solid"/>
                          </a:ln>
                        </wps:spPr>
                        <wps:bodyPr wrap="square" lIns="0" tIns="0" rIns="0" bIns="0" rtlCol="0">
                          <a:prstTxWarp prst="textNoShape">
                            <a:avLst/>
                          </a:prstTxWarp>
                          <a:noAutofit/>
                        </wps:bodyPr>
                      </wps:wsp>
                      <wps:wsp>
                        <wps:cNvPr id="29" name="Graphic 29"/>
                        <wps:cNvSpPr/>
                        <wps:spPr>
                          <a:xfrm>
                            <a:off x="3600001" y="110999"/>
                            <a:ext cx="1270" cy="714375"/>
                          </a:xfrm>
                          <a:custGeom>
                            <a:avLst/>
                            <a:gdLst/>
                            <a:ahLst/>
                            <a:cxnLst/>
                            <a:rect l="l" t="t" r="r" b="b"/>
                            <a:pathLst>
                              <a:path h="714375">
                                <a:moveTo>
                                  <a:pt x="0" y="0"/>
                                </a:moveTo>
                                <a:lnTo>
                                  <a:pt x="0" y="713994"/>
                                </a:lnTo>
                              </a:path>
                            </a:pathLst>
                          </a:custGeom>
                          <a:ln w="12700">
                            <a:solidFill>
                              <a:srgbClr val="FFFFFF"/>
                            </a:solidFill>
                            <a:prstDash val="solid"/>
                          </a:ln>
                        </wps:spPr>
                        <wps:bodyPr wrap="square" lIns="0" tIns="0" rIns="0" bIns="0" rtlCol="0">
                          <a:prstTxWarp prst="textNoShape">
                            <a:avLst/>
                          </a:prstTxWarp>
                          <a:noAutofit/>
                        </wps:bodyPr>
                      </wps:wsp>
                      <wps:wsp>
                        <wps:cNvPr id="30" name="Graphic 30"/>
                        <wps:cNvSpPr/>
                        <wps:spPr>
                          <a:xfrm>
                            <a:off x="3600001" y="1112998"/>
                            <a:ext cx="1270" cy="873125"/>
                          </a:xfrm>
                          <a:custGeom>
                            <a:avLst/>
                            <a:gdLst/>
                            <a:ahLst/>
                            <a:cxnLst/>
                            <a:rect l="l" t="t" r="r" b="b"/>
                            <a:pathLst>
                              <a:path h="873125">
                                <a:moveTo>
                                  <a:pt x="0" y="0"/>
                                </a:moveTo>
                                <a:lnTo>
                                  <a:pt x="0" y="872997"/>
                                </a:lnTo>
                              </a:path>
                            </a:pathLst>
                          </a:custGeom>
                          <a:ln w="12700">
                            <a:solidFill>
                              <a:srgbClr val="FFFFFF"/>
                            </a:solidFill>
                            <a:prstDash val="solid"/>
                          </a:ln>
                        </wps:spPr>
                        <wps:bodyPr wrap="square" lIns="0" tIns="0" rIns="0" bIns="0" rtlCol="0">
                          <a:prstTxWarp prst="textNoShape">
                            <a:avLst/>
                          </a:prstTxWarp>
                          <a:noAutofit/>
                        </wps:bodyPr>
                      </wps:wsp>
                      <wps:wsp>
                        <wps:cNvPr id="31" name="Graphic 31"/>
                        <wps:cNvSpPr/>
                        <wps:spPr>
                          <a:xfrm>
                            <a:off x="3600001" y="2273999"/>
                            <a:ext cx="1270" cy="873125"/>
                          </a:xfrm>
                          <a:custGeom>
                            <a:avLst/>
                            <a:gdLst/>
                            <a:ahLst/>
                            <a:cxnLst/>
                            <a:rect l="l" t="t" r="r" b="b"/>
                            <a:pathLst>
                              <a:path h="873125">
                                <a:moveTo>
                                  <a:pt x="0" y="0"/>
                                </a:moveTo>
                                <a:lnTo>
                                  <a:pt x="0" y="872997"/>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EC005BD" id="Group 1" o:spid="_x0000_s1026" alt="Nitrous oxide is a gas that can alter your mood and senses when inhaled. Medical forms of nitrous oxide can be used for pain relief under supervision. &#10;&#10;Nitrous oxide sold in the community is not made to be inhaled and can be harmful to health, especially when used frequently or in large volumes.&#10;&#10;It can cause serious short-term health effects, such as overdose or injury, and serious long-term health effects, such as brain and spinal cord damage, which may result in disability or be irreversible.&#10;&#10;Nitrous oxide is kept under high pressure in canisters and when released, the pressure and unexpected freezing temperature of the gas can result in cold burns and injuries.&#10;&#10;Regular nitrous oxide use can affect mental health and lead to psychological dependence and tolerance.&#10;&#10;Mixing nitrous oxide with alcohol or other drugs increases the risk of harm from these substances.&#10;&#10;If nitrous oxide use is affecting your health, seek help and support from your GP. Alternatively, if you or someone you know needs help with alcohol or drug use, contact DirectLine on 1800 888 236 or visit www.directline.org.au for information and support to access treatment.&#10;" style="position:absolute;margin-left:42.5pt;margin-top:-6.4pt;width:510.25pt;height:329.45pt;z-index:-15841280;mso-wrap-distance-left:0;mso-wrap-distance-right:0;mso-position-horizontal-relative:page" coordsize="64801,41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">
                <v:shape id="Graphic 2" o:spid="_x0000_s1027" style="position:absolute;width:64801;height:32873;visibility:visible;mso-wrap-style:square;v-text-anchor:top" coordsize="6480175,328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" path="m6371996,l108000,,65960,8486,31630,31630,8486,65960,,108000,,3287102r6479997,l6479997,108000r-8487,-42040l6448366,31630,6414037,8486,6371996,xe" fillcolor="#e2e8f3" stroked="f">
                  <v:path arrowok="t"/>
                </v:shape>
                <v:shape id="Graphic 3" o:spid="_x0000_s1028" style="position:absolute;top:32981;width:64801;height:8859;visibility:visible;mso-wrap-style:square;v-text-anchor:top" coordsize="648017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" path="m6479997,l,,,777697r8486,42040l31630,854067r34330,23144l108000,885697r6263996,l6414037,877211r34329,-23144l6471510,819737r8487,-42040l6479997,xe" fillcolor="#0063a5" stroked="f">
                  <v:path arrowok="t"/>
                </v:shape>
                <v:shape id="Graphic 4" o:spid="_x0000_s1029" style="position:absolute;left:1940;top:34870;width:5080;height:5080;visibility:visible;mso-wrap-style:square;v-text-anchor:top" coordsize="508000,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" path="m386080,254000r-6734,41748l360597,332006r-28591,28591l295748,379346r-41748,6734l212251,379346,175993,360597,147402,332006,128653,295748r-6734,-41748l128653,212251r18749,-36258l175993,147402r36258,-18749l254000,121920r41748,6733l332006,147402r28591,28591l379346,212251r6734,41749xem25920,304800r106159,em203199,25920r,106160em304800,132080r,-106160em375920,304800r106159,em304800,482079r,-106159em203199,375920r,106159em508000,254000l488035,224955r-2883,-5449l470980,167279,448960,125251,419187,88807,382745,59033,340720,37015,294195,23837r-5715,-990l283044,19964,254000,r-8042,1080l238744,4129r-6115,4727l227888,14973r-2933,4991l219506,22847,167279,37015,125251,59033,88807,88807,59033,125251,37015,167279,23837,213804r-990,5702l19964,224955,,254000r1080,8040l4129,269254r4727,6111l14973,280098r4991,2946l22847,288493r14168,52227l59033,382748r29774,36444l125251,448966r42028,22018l213804,484162r5702,990l224955,488035r29045,19965l262040,506919r7214,-3049l275365,499143r4733,-6117l283044,488035r5436,-2883l340720,470984r42025,-22018l419187,419192r29773,-36444l470980,340720r13182,-46525l485152,288493r2883,-5449l493026,280098r6112,-4733l503866,269254r3051,-7214l508000,254000xem487680,111760l480493,76169,460895,47104,431830,27506,396240,20320em101600,20320l66009,27506,36944,47104,17346,76169r-7187,35591em396240,487680r35590,-7187l460895,460895r19598,-29065l487680,396240em10159,396240r7187,35590l36944,460895r29065,19598l101600,487680e" filled="f" strokecolor="white" strokeweight="1pt">
                  <v:path arrowok="t"/>
                </v:shape>
                <v:shape id="Graphic 5" o:spid="_x0000_s1030" style="position:absolute;left:4255;top:14072;width:305;height:1829;visibility:visible;mso-wrap-style:square;v-text-anchor:top" coordsize="304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" path="m23660,l6819,,,6819r,8420l15240,182879,30480,15239r,-8420l23660,xe" fillcolor="#0063a5" stroked="f">
                  <v:path arrowok="t"/>
                </v:shape>
                <v:shape id="Graphic 6" o:spid="_x0000_s1031" style="position:absolute;left:4255;top:14072;width:305;height:1829;visibility:visible;mso-wrap-style:square;v-text-anchor:top" coordsize="304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" path="m15240,182879l,15239,,6819,6819,r8421,l23660,r6820,6819l30480,15239,15240,182879xe" filled="f" strokecolor="#0063a5" strokeweight="1pt">
                  <v:path arrowok="t"/>
                </v:shape>
                <v:shape id="Graphic 7" o:spid="_x0000_s1032" style="position:absolute;left:4255;top:16511;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" path="m23647,l6819,,,6819,,23660r6819,6820l23647,30480r6833,-6820l30480,15240r,-8421l23647,xe" fillcolor="#0063a5" stroked="f">
                  <v:path arrowok="t"/>
                </v:shape>
                <v:shape id="Graphic 8" o:spid="_x0000_s1033" style="position:absolute;left:4255;top:16511;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" path="m30480,15240r,8420l23647,30480r-8407,l6819,30480,,23660,,15240,,6819,6819,r8421,l23647,r6833,6819l30480,15240xe" filled="f" strokecolor="#0063a5" strokeweight="1pt">
                  <v:path arrowok="t"/>
                </v:shape>
                <v:shape id="Graphic 9" o:spid="_x0000_s1034" style="position:absolute;left:1512;top:12548;width:5938;height:5944;visibility:visible;mso-wrap-style:square;v-text-anchor:top" coordsize="59372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" path="m500322,326112l323373,17286,310286,4320,293450,,276612,4325,263518,17298,4667,466370,,484176r4678,16724l16831,513307r17757,4854l323919,518161em593604,475235r-9361,46367l558717,559468r-37862,25531l474490,594361r-46374,-9362l390246,559468,364714,521602r-9362,-46367l364714,428868r25532,-37866l428116,365471r46374,-9362l520855,365471r37862,25531l584243,428868r9361,46367xem545966,451410r-47650,l498316,403759r-47664,l450652,451410r-47637,l403015,499060r47637,l450652,546711r47664,l498316,499060r47650,l545966,451410xe" filled="f" strokecolor="#0063a5"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5" type="#_x0000_t75" style="position:absolute;left:37904;top:15399;width:1744;height:2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">
                  <v:imagedata r:id="rId16" o:title=""/>
                </v:shape>
                <v:shape id="Graphic 11" o:spid="_x0000_s1036" style="position:absolute;left:41150;top:12919;width:1740;height:4731;visibility:visible;mso-wrap-style:square;v-text-anchor:top" coordsize="17399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" path="m61874,472833l,472833,,205295,3190,186558r8843,-16071l25438,158175r16878,-7465l42316,10731r,-5918l47117,r5930,l120459,r5918,l131191,4813r,5918l131191,150710r16870,7465l161463,170487r8841,16071l173494,205295r,85179em128333,50126r-83198,em172313,220294r-110668,l54292,220294r-5956,5969l48336,233616r,127038e" filled="f" strokecolor="#0063a5" strokeweight="1pt">
                  <v:path arrowok="t"/>
                </v:shape>
                <v:shape id="Image 12" o:spid="_x0000_s1037" type="#_x0000_t75" style="position:absolute;left:39432;top:14326;width:1640;height: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">
                  <v:imagedata r:id="rId17" o:title=""/>
                </v:shape>
                <v:shape id="Graphic 13" o:spid="_x0000_s1038" style="position:absolute;left:41858;top:16016;width:2077;height:2108;visibility:visible;mso-wrap-style:square;v-text-anchor:top" coordsize="20764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" path="m207289,105244r-8145,40968l176931,179665r-32945,22554l103644,210489,63297,202219,30353,179665,8143,146212,,105244,8143,64277,30353,30824,63297,8270,103644,r40342,8270l176931,30824r22213,33453l207289,105244xem55372,58381r92290,93714em55372,152095l147662,58381e" filled="f" strokecolor="#0063a5" strokeweight="1pt">
                  <v:path arrowok="t"/>
                </v:shape>
                <v:shape id="Graphic 14" o:spid="_x0000_s1039" style="position:absolute;left:38862;top:2189;width:4179;height:4750;visibility:visible;mso-wrap-style:square;v-text-anchor:top" coordsize="417830,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" path="m55257,474778r4538,-63746l61698,375673r-381,-19671l50995,313223,24794,253777,19164,242254,10161,222256,3686,199947,158,177070,,155373,12023,100434,35057,59639,64863,31177,127838,4014,196872,r40344,4098l274726,13806r33805,18700l336710,59631r21628,32949l372491,128754r6340,33549l377672,171578r-4458,11644l371533,190103r922,4816l375805,200369r38532,57086l417699,266762r-32635,25326l379336,293384r-4077,5092l375259,304357r,48869l372600,366394r-7252,10754l354594,384400r-13168,2659l263804,387059r-22847,-3228l221143,374589,204527,359997,191274,340717em274231,388812r,85966e" filled="f" strokecolor="#0063a5" strokeweight="1pt">
                  <v:path arrowok="t"/>
                </v:shape>
                <v:shape id="Image 15" o:spid="_x0000_s1040" type="#_x0000_t75" style="position:absolute;left:39823;top:2755;width:2212;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">
                  <v:imagedata r:id="rId18" o:title=""/>
                </v:shape>
                <v:shape id="Graphic 16" o:spid="_x0000_s1041" style="position:absolute;left:39494;top:2653;width:2464;height:2096;visibility:visible;mso-wrap-style:square;v-text-anchor:top" coordsize="246379,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" path="m108967,189892r28433,-24052l176178,145326r38257,-19985l241302,102878,227961,43490,198009,18384,159707,2819,116708,,72665,13130,31230,45417,7801,85158,,130840r9826,42553l39282,203747r5125,2337l50438,207981r6895,1219l65050,209501e" filled="f" strokecolor="#0063a5" strokeweight="1pt">
                  <v:path arrowok="t"/>
                </v:shape>
                <v:shape id="Graphic 17" o:spid="_x0000_s1042" style="position:absolute;left:1503;top:1695;width:3728;height:3728;visibility:visible;mso-wrap-style:square;v-text-anchor:top" coordsize="3727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" path="m372160,186080r-6647,49467l346755,279998r-29097,37660l279998,346755r-44451,18758l186080,372160r-49467,-6647l92162,346755,54502,317658,25405,279998,6647,235547,,186080,6647,136613,25405,92162,54502,54502,92162,25405,136613,6647,186080,r49467,6647l279998,25405r37660,29097l346755,92162r18758,44451l372160,186080xem135839,121742r,40932em236321,121742r,40932e" filled="f" strokecolor="#0063a5" strokeweight="1pt">
                  <v:path arrowok="t"/>
                </v:shape>
                <v:shape id="Image 18" o:spid="_x0000_s1043" type="#_x0000_t75" style="position:absolute;left:2442;top:3939;width:1844;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">
                  <v:imagedata r:id="rId19" o:title=""/>
                </v:shape>
                <v:shape id="Graphic 19" o:spid="_x0000_s1044" style="position:absolute;left:3742;top:3705;width:3721;height:3727;visibility:visible;mso-wrap-style:square;v-text-anchor:top" coordsize="372110,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" path="m185458,r49458,6647l279364,25408r37662,29098l346127,92168r18762,44449l371538,186080r-6649,49464l346127,279995r-29101,37665l279364,346761r-44448,18763l185458,372173r-47068,-6006l95759,349162,59086,322676,29889,288229,9687,247338,,201523em135216,121742r,40944em235699,121742r,40944e" filled="f" strokecolor="#0063a5" strokeweight="1pt">
                  <v:path arrowok="t"/>
                </v:shape>
                <v:shape id="Image 20" o:spid="_x0000_s1045" type="#_x0000_t75" style="position:absolute;left:4675;top:5795;width:1844;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">
                  <v:imagedata r:id="rId20" o:title=""/>
                </v:shape>
                <v:shape id="Graphic 21" o:spid="_x0000_s1046" style="position:absolute;left:2308;top:23984;width:4350;height:4350;visibility:visible;mso-wrap-style:square;v-text-anchor:top" coordsize="434975,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" path="m434365,217182r-5736,-49799l412291,121669,386654,81343,353021,47711,312696,22073,266982,5735,217182,,167387,5735,121674,22073,81349,47711,47715,81343,22076,121669,5736,167383,,217182r5736,49796l22076,312690r25639,40326l81349,386650r40325,25639l167387,428629r49795,5736l266982,428629r45714,-16340l353021,386650r33633,-33634l412291,312690r16338,-45712l434365,217182xem139369,294779r-31902,31903l74326,277447,62179,217182r7901,-48995l92084,125637,125637,92084,168187,70080r48995,-7901l266178,70080r42554,22004l342289,125637r22006,42550l372198,217182r-3312,32023l359400,278953r-14987,26803l324599,328942,295236,299580em104698,213563r-42519,em372198,213563r-42519,em214376,63995r,42519em105613,111036r30061,30061em322694,111036r-30074,30061em239648,318274r-1765,-8743l233068,302394r-7141,-4810l217182,295821r-8743,1763l201302,302394r-4810,7137l194729,318274r1763,8745l201302,334160r7137,4815l217182,340741r8745,-1766l233068,334160r4815,-7141l239648,318274xem217182,362483r,-21742em217182,295821r,-92228e" filled="f" strokecolor="#0063a5" strokeweight="1pt">
                  <v:path arrowok="t"/>
                </v:shape>
                <v:shape id="Image 22" o:spid="_x0000_s1047" type="#_x0000_t75" style="position:absolute;left:2740;top:28130;width:3464;height:2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">
                  <v:imagedata r:id="rId21" o:title=""/>
                </v:shape>
                <v:shape id="Image 23" o:spid="_x0000_s1048" type="#_x0000_t75" style="position:absolute;left:39461;top:24749;width:4471;height:4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">
                  <v:imagedata r:id="rId22" o:title=""/>
                </v:shape>
                <v:shape id="Graphic 24" o:spid="_x0000_s1049" style="position:absolute;left:38031;top:25435;width:2235;height:3670;visibility:visible;mso-wrap-style:square;v-text-anchor:top" coordsize="22352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" path="m223291,166603r,88113l214481,298242r-24026,35539l154818,357741r-43643,8786l37249,366527,22374,363448,10318,355092,2416,342776,,327817,5230,268928r9649,-55248l28753,162853,46658,117226,68401,77578,93788,44689,122627,19338,165614,r10860,959l209643,31310r13648,27458e" filled="f" strokecolor="#0063a5" strokeweight="1pt">
                  <v:path arrowok="t"/>
                </v:shape>
                <v:shape id="Graphic 25" o:spid="_x0000_s1050" style="position:absolute;left:1800;top:9716;width:32702;height:12;visibility:visible;mso-wrap-style:square;v-text-anchor:top" coordsize="327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" path="m,l3269653,e" filled="f" strokecolor="white" strokeweight="1pt">
                  <v:path arrowok="t"/>
                </v:shape>
                <v:shape id="Graphic 26" o:spid="_x0000_s1051" style="position:absolute;left:37503;top:9716;width:25857;height:12;visibility:visible;mso-wrap-style:square;v-text-anchor:top" coordsize="258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" path="m,l2585643,e" filled="f" strokecolor="white" strokeweight="1pt">
                  <v:path arrowok="t"/>
                </v:shape>
                <v:shape id="Graphic 27" o:spid="_x0000_s1052" style="position:absolute;left:1800;top:21325;width:32766;height:13;visibility:visible;mso-wrap-style:square;v-text-anchor:top" coordsize="327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" path="m,l3276003,e" filled="f" strokecolor="white" strokeweight="1pt">
                  <v:path arrowok="t"/>
                </v:shape>
                <v:shape id="Graphic 28" o:spid="_x0000_s1053" style="position:absolute;left:37440;top:21325;width:25984;height:13;visibility:visible;mso-wrap-style:square;v-text-anchor:top" coordsize="259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" path="m,l2598343,e" filled="f" strokecolor="white" strokeweight="1pt">
                  <v:path arrowok="t"/>
                </v:shape>
                <v:shape id="Graphic 29" o:spid="_x0000_s1054" style="position:absolute;left:36000;top:1109;width:12;height:7144;visibility:visible;mso-wrap-style:square;v-text-anchor:top" coordsize="127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" path="m,l,713994e" filled="f" strokecolor="white" strokeweight="1pt">
                  <v:path arrowok="t"/>
                </v:shape>
                <v:shape id="Graphic 30" o:spid="_x0000_s1055" style="position:absolute;left:36000;top:11129;width:12;height:8732;visibility:visible;mso-wrap-style:square;v-text-anchor:top" coordsize="1270,8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" path="m,l,872997e" filled="f" strokecolor="white" strokeweight="1pt">
                  <v:path arrowok="t"/>
                </v:shape>
                <v:shape id="Graphic 31" o:spid="_x0000_s1056" style="position:absolute;left:36000;top:22739;width:12;height:8732;visibility:visible;mso-wrap-style:square;v-text-anchor:top" coordsize="1270,8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" path="m,l,872997e" filled="f" strokecolor="white" strokeweight="1pt">
                  <v:path arrowok="t"/>
                </v:shape>
                <w10:wrap anchorx="page"/>
              </v:group>
            </w:pict>
          </mc:Fallback>
        </mc:AlternateContent>
      </w:r>
      <w:r>
        <w:rPr>
          <w:color w:val="231F20"/>
          <w:w w:val="110"/>
        </w:rPr>
        <w:t>Nitrous</w:t>
      </w:r>
      <w:r>
        <w:rPr>
          <w:color w:val="231F20"/>
          <w:spacing w:val="-11"/>
          <w:w w:val="110"/>
        </w:rPr>
        <w:t xml:space="preserve"> </w:t>
      </w:r>
      <w:r>
        <w:rPr>
          <w:color w:val="231F20"/>
          <w:w w:val="110"/>
        </w:rPr>
        <w:t>oxide</w:t>
      </w:r>
      <w:r>
        <w:rPr>
          <w:color w:val="231F20"/>
          <w:spacing w:val="-11"/>
          <w:w w:val="110"/>
        </w:rPr>
        <w:t xml:space="preserve"> </w:t>
      </w:r>
      <w:r>
        <w:rPr>
          <w:color w:val="231F20"/>
          <w:w w:val="110"/>
        </w:rPr>
        <w:t>is</w:t>
      </w:r>
      <w:r>
        <w:rPr>
          <w:color w:val="231F20"/>
          <w:spacing w:val="-11"/>
          <w:w w:val="110"/>
        </w:rPr>
        <w:t xml:space="preserve"> </w:t>
      </w:r>
      <w:r>
        <w:rPr>
          <w:color w:val="231F20"/>
          <w:w w:val="110"/>
        </w:rPr>
        <w:t>a</w:t>
      </w:r>
      <w:r>
        <w:rPr>
          <w:color w:val="231F20"/>
          <w:spacing w:val="-11"/>
          <w:w w:val="110"/>
        </w:rPr>
        <w:t xml:space="preserve"> </w:t>
      </w:r>
      <w:r>
        <w:rPr>
          <w:color w:val="231F20"/>
          <w:w w:val="110"/>
        </w:rPr>
        <w:t>gas</w:t>
      </w:r>
      <w:r>
        <w:rPr>
          <w:color w:val="231F20"/>
          <w:spacing w:val="-11"/>
          <w:w w:val="110"/>
        </w:rPr>
        <w:t xml:space="preserve"> </w:t>
      </w:r>
      <w:r>
        <w:rPr>
          <w:color w:val="231F20"/>
          <w:w w:val="110"/>
        </w:rPr>
        <w:t>that</w:t>
      </w:r>
      <w:r>
        <w:rPr>
          <w:color w:val="231F20"/>
          <w:spacing w:val="-11"/>
          <w:w w:val="110"/>
        </w:rPr>
        <w:t xml:space="preserve"> </w:t>
      </w:r>
      <w:r>
        <w:rPr>
          <w:color w:val="231F20"/>
          <w:w w:val="110"/>
        </w:rPr>
        <w:t>can</w:t>
      </w:r>
      <w:r>
        <w:rPr>
          <w:color w:val="231F20"/>
          <w:spacing w:val="-11"/>
          <w:w w:val="110"/>
        </w:rPr>
        <w:t xml:space="preserve"> </w:t>
      </w:r>
      <w:r>
        <w:rPr>
          <w:color w:val="231F20"/>
          <w:w w:val="110"/>
        </w:rPr>
        <w:t>alter</w:t>
      </w:r>
      <w:r>
        <w:rPr>
          <w:color w:val="231F20"/>
          <w:spacing w:val="-11"/>
          <w:w w:val="110"/>
        </w:rPr>
        <w:t xml:space="preserve"> </w:t>
      </w:r>
      <w:r>
        <w:rPr>
          <w:color w:val="231F20"/>
          <w:w w:val="110"/>
        </w:rPr>
        <w:t>your mood</w:t>
      </w:r>
      <w:r>
        <w:rPr>
          <w:color w:val="231F20"/>
          <w:spacing w:val="-5"/>
          <w:w w:val="110"/>
        </w:rPr>
        <w:t xml:space="preserve"> </w:t>
      </w:r>
      <w:r>
        <w:rPr>
          <w:color w:val="231F20"/>
          <w:w w:val="110"/>
        </w:rPr>
        <w:t>and</w:t>
      </w:r>
      <w:r>
        <w:rPr>
          <w:color w:val="231F20"/>
          <w:spacing w:val="-5"/>
          <w:w w:val="110"/>
        </w:rPr>
        <w:t xml:space="preserve"> </w:t>
      </w:r>
      <w:r>
        <w:rPr>
          <w:color w:val="231F20"/>
          <w:w w:val="110"/>
        </w:rPr>
        <w:t>senses</w:t>
      </w:r>
      <w:r>
        <w:rPr>
          <w:color w:val="231F20"/>
          <w:spacing w:val="-5"/>
          <w:w w:val="110"/>
        </w:rPr>
        <w:t xml:space="preserve"> </w:t>
      </w:r>
      <w:r>
        <w:rPr>
          <w:color w:val="231F20"/>
          <w:w w:val="110"/>
        </w:rPr>
        <w:t>when</w:t>
      </w:r>
      <w:r>
        <w:rPr>
          <w:color w:val="231F20"/>
          <w:spacing w:val="-5"/>
          <w:w w:val="110"/>
        </w:rPr>
        <w:t xml:space="preserve"> </w:t>
      </w:r>
      <w:r>
        <w:rPr>
          <w:color w:val="231F20"/>
          <w:w w:val="110"/>
        </w:rPr>
        <w:t>inhaled.</w:t>
      </w:r>
      <w:r>
        <w:rPr>
          <w:color w:val="231F20"/>
          <w:spacing w:val="-5"/>
          <w:w w:val="110"/>
        </w:rPr>
        <w:t xml:space="preserve"> </w:t>
      </w:r>
      <w:r>
        <w:rPr>
          <w:color w:val="231F20"/>
          <w:w w:val="110"/>
        </w:rPr>
        <w:t>Medical forms of nitrous oxide can be used for pain relief under supervision.</w:t>
      </w:r>
    </w:p>
    <w:p w14:paraId="3DE4C147" w14:textId="77777777" w:rsidR="001B42F0" w:rsidRDefault="00000000">
      <w:pPr>
        <w:pStyle w:val="BodyText"/>
        <w:spacing w:before="100" w:line="271" w:lineRule="auto"/>
        <w:ind w:left="1511" w:right="433"/>
        <w:jc w:val="both"/>
      </w:pPr>
      <w:r>
        <w:br w:type="column"/>
      </w:r>
      <w:r>
        <w:rPr>
          <w:color w:val="231F20"/>
          <w:w w:val="110"/>
        </w:rPr>
        <w:t>Regular</w:t>
      </w:r>
      <w:r>
        <w:rPr>
          <w:color w:val="231F20"/>
          <w:spacing w:val="-10"/>
          <w:w w:val="110"/>
        </w:rPr>
        <w:t xml:space="preserve"> </w:t>
      </w:r>
      <w:r>
        <w:rPr>
          <w:color w:val="231F20"/>
          <w:w w:val="110"/>
        </w:rPr>
        <w:t>nitrous</w:t>
      </w:r>
      <w:r>
        <w:rPr>
          <w:color w:val="231F20"/>
          <w:spacing w:val="-10"/>
          <w:w w:val="110"/>
        </w:rPr>
        <w:t xml:space="preserve"> </w:t>
      </w:r>
      <w:r>
        <w:rPr>
          <w:color w:val="231F20"/>
          <w:w w:val="110"/>
        </w:rPr>
        <w:t>oxide</w:t>
      </w:r>
      <w:r>
        <w:rPr>
          <w:color w:val="231F20"/>
          <w:spacing w:val="-10"/>
          <w:w w:val="110"/>
        </w:rPr>
        <w:t xml:space="preserve"> </w:t>
      </w:r>
      <w:r>
        <w:rPr>
          <w:color w:val="231F20"/>
          <w:w w:val="110"/>
        </w:rPr>
        <w:t>use</w:t>
      </w:r>
      <w:r>
        <w:rPr>
          <w:color w:val="231F20"/>
          <w:spacing w:val="-10"/>
          <w:w w:val="110"/>
        </w:rPr>
        <w:t xml:space="preserve"> </w:t>
      </w:r>
      <w:r>
        <w:rPr>
          <w:color w:val="231F20"/>
          <w:w w:val="110"/>
        </w:rPr>
        <w:t xml:space="preserve">can </w:t>
      </w:r>
      <w:r>
        <w:rPr>
          <w:color w:val="231F20"/>
          <w:spacing w:val="-2"/>
          <w:w w:val="110"/>
        </w:rPr>
        <w:t>affect</w:t>
      </w:r>
      <w:r>
        <w:rPr>
          <w:color w:val="231F20"/>
          <w:spacing w:val="-11"/>
          <w:w w:val="110"/>
        </w:rPr>
        <w:t xml:space="preserve"> </w:t>
      </w:r>
      <w:r>
        <w:rPr>
          <w:color w:val="231F20"/>
          <w:spacing w:val="-2"/>
          <w:w w:val="110"/>
        </w:rPr>
        <w:t>mental</w:t>
      </w:r>
      <w:r>
        <w:rPr>
          <w:color w:val="231F20"/>
          <w:spacing w:val="-11"/>
          <w:w w:val="110"/>
        </w:rPr>
        <w:t xml:space="preserve"> </w:t>
      </w:r>
      <w:r>
        <w:rPr>
          <w:color w:val="231F20"/>
          <w:spacing w:val="-2"/>
          <w:w w:val="110"/>
        </w:rPr>
        <w:t>health</w:t>
      </w:r>
      <w:r>
        <w:rPr>
          <w:color w:val="231F20"/>
          <w:spacing w:val="-11"/>
          <w:w w:val="110"/>
        </w:rPr>
        <w:t xml:space="preserve"> </w:t>
      </w:r>
      <w:r>
        <w:rPr>
          <w:color w:val="231F20"/>
          <w:spacing w:val="-2"/>
          <w:w w:val="110"/>
        </w:rPr>
        <w:t>and</w:t>
      </w:r>
      <w:r>
        <w:rPr>
          <w:color w:val="231F20"/>
          <w:spacing w:val="-11"/>
          <w:w w:val="110"/>
        </w:rPr>
        <w:t xml:space="preserve"> </w:t>
      </w:r>
      <w:r>
        <w:rPr>
          <w:color w:val="231F20"/>
          <w:spacing w:val="-2"/>
          <w:w w:val="110"/>
        </w:rPr>
        <w:t xml:space="preserve">lead </w:t>
      </w:r>
      <w:r>
        <w:rPr>
          <w:color w:val="231F20"/>
          <w:w w:val="110"/>
        </w:rPr>
        <w:t>to psychological dependence and</w:t>
      </w:r>
      <w:r>
        <w:rPr>
          <w:color w:val="231F20"/>
          <w:spacing w:val="-9"/>
          <w:w w:val="110"/>
        </w:rPr>
        <w:t xml:space="preserve"> </w:t>
      </w:r>
      <w:r>
        <w:rPr>
          <w:color w:val="231F20"/>
          <w:w w:val="110"/>
        </w:rPr>
        <w:t>tolerance.</w:t>
      </w:r>
    </w:p>
    <w:p w14:paraId="0BD7A773" w14:textId="77777777" w:rsidR="001B42F0" w:rsidRDefault="001B42F0">
      <w:pPr>
        <w:spacing w:line="271" w:lineRule="auto"/>
        <w:jc w:val="both"/>
        <w:sectPr w:rsidR="001B42F0">
          <w:type w:val="continuous"/>
          <w:pgSz w:w="11910" w:h="16840"/>
          <w:pgMar w:top="0" w:right="740" w:bottom="280" w:left="720" w:header="720" w:footer="720" w:gutter="0"/>
          <w:cols w:num="2" w:space="720" w:equalWidth="0">
            <w:col w:w="5312" w:space="436"/>
            <w:col w:w="4702"/>
          </w:cols>
        </w:sectPr>
      </w:pPr>
    </w:p>
    <w:p w14:paraId="6B3F9468" w14:textId="77777777" w:rsidR="001B42F0" w:rsidRDefault="001B42F0">
      <w:pPr>
        <w:pStyle w:val="BodyText"/>
        <w:rPr>
          <w:sz w:val="20"/>
        </w:rPr>
      </w:pPr>
    </w:p>
    <w:p w14:paraId="012D4B60" w14:textId="77777777" w:rsidR="001B42F0" w:rsidRDefault="001B42F0">
      <w:pPr>
        <w:pStyle w:val="BodyText"/>
        <w:spacing w:before="38"/>
        <w:rPr>
          <w:sz w:val="20"/>
        </w:rPr>
      </w:pPr>
    </w:p>
    <w:p w14:paraId="41B16370" w14:textId="77777777" w:rsidR="001B42F0" w:rsidRDefault="001B42F0">
      <w:pPr>
        <w:rPr>
          <w:sz w:val="20"/>
        </w:rPr>
        <w:sectPr w:rsidR="001B42F0">
          <w:type w:val="continuous"/>
          <w:pgSz w:w="11910" w:h="16840"/>
          <w:pgMar w:top="0" w:right="740" w:bottom="280" w:left="720" w:header="720" w:footer="720" w:gutter="0"/>
          <w:cols w:space="720"/>
        </w:sectPr>
      </w:pPr>
    </w:p>
    <w:p w14:paraId="4D40970E" w14:textId="77777777" w:rsidR="001B42F0" w:rsidRDefault="00000000">
      <w:pPr>
        <w:spacing w:before="101" w:line="271" w:lineRule="auto"/>
        <w:ind w:left="1511" w:right="38"/>
        <w:rPr>
          <w:b/>
          <w:sz w:val="19"/>
        </w:rPr>
      </w:pPr>
      <w:r>
        <w:rPr>
          <w:b/>
          <w:color w:val="231F20"/>
          <w:w w:val="105"/>
          <w:sz w:val="19"/>
        </w:rPr>
        <w:t>Nitrous</w:t>
      </w:r>
      <w:r>
        <w:rPr>
          <w:b/>
          <w:color w:val="231F20"/>
          <w:spacing w:val="-4"/>
          <w:w w:val="105"/>
          <w:sz w:val="19"/>
        </w:rPr>
        <w:t xml:space="preserve"> </w:t>
      </w:r>
      <w:r>
        <w:rPr>
          <w:b/>
          <w:color w:val="231F20"/>
          <w:w w:val="105"/>
          <w:sz w:val="19"/>
        </w:rPr>
        <w:t>Oxide</w:t>
      </w:r>
      <w:r>
        <w:rPr>
          <w:b/>
          <w:color w:val="231F20"/>
          <w:spacing w:val="-4"/>
          <w:w w:val="105"/>
          <w:sz w:val="19"/>
        </w:rPr>
        <w:t xml:space="preserve"> </w:t>
      </w:r>
      <w:r>
        <w:rPr>
          <w:b/>
          <w:color w:val="231F20"/>
          <w:w w:val="105"/>
          <w:sz w:val="19"/>
        </w:rPr>
        <w:t>can</w:t>
      </w:r>
      <w:r>
        <w:rPr>
          <w:b/>
          <w:color w:val="231F20"/>
          <w:spacing w:val="-4"/>
          <w:w w:val="105"/>
          <w:sz w:val="19"/>
        </w:rPr>
        <w:t xml:space="preserve"> </w:t>
      </w:r>
      <w:r>
        <w:rPr>
          <w:b/>
          <w:color w:val="231F20"/>
          <w:w w:val="105"/>
          <w:sz w:val="19"/>
        </w:rPr>
        <w:t>cause</w:t>
      </w:r>
      <w:r>
        <w:rPr>
          <w:b/>
          <w:color w:val="231F20"/>
          <w:spacing w:val="-4"/>
          <w:w w:val="105"/>
          <w:sz w:val="19"/>
        </w:rPr>
        <w:t xml:space="preserve"> </w:t>
      </w:r>
      <w:r>
        <w:rPr>
          <w:b/>
          <w:color w:val="231F20"/>
          <w:w w:val="105"/>
          <w:sz w:val="19"/>
        </w:rPr>
        <w:t>serious</w:t>
      </w:r>
      <w:r>
        <w:rPr>
          <w:b/>
          <w:color w:val="231F20"/>
          <w:spacing w:val="-4"/>
          <w:w w:val="105"/>
          <w:sz w:val="19"/>
        </w:rPr>
        <w:t xml:space="preserve"> </w:t>
      </w:r>
      <w:r>
        <w:rPr>
          <w:b/>
          <w:color w:val="231F20"/>
          <w:w w:val="105"/>
          <w:sz w:val="19"/>
        </w:rPr>
        <w:t>short-term health effects, such as overdose or injury, and serious long-term health effects, such as brain and spinal cord damage, which may result in permanent disability.</w:t>
      </w:r>
    </w:p>
    <w:p w14:paraId="41EFD172" w14:textId="77777777" w:rsidR="001B42F0" w:rsidRDefault="00000000">
      <w:pPr>
        <w:pStyle w:val="BodyText"/>
        <w:spacing w:before="199" w:line="271" w:lineRule="auto"/>
        <w:ind w:left="1511" w:right="401"/>
      </w:pPr>
      <w:r>
        <w:br w:type="column"/>
      </w:r>
      <w:r>
        <w:rPr>
          <w:color w:val="231F20"/>
          <w:w w:val="110"/>
        </w:rPr>
        <w:t>Mixing nitrous oxide with alcohol or other drugs increases</w:t>
      </w:r>
      <w:r>
        <w:rPr>
          <w:color w:val="231F20"/>
          <w:spacing w:val="-16"/>
          <w:w w:val="110"/>
        </w:rPr>
        <w:t xml:space="preserve"> </w:t>
      </w:r>
      <w:r>
        <w:rPr>
          <w:color w:val="231F20"/>
          <w:w w:val="110"/>
        </w:rPr>
        <w:t>the</w:t>
      </w:r>
      <w:r>
        <w:rPr>
          <w:color w:val="231F20"/>
          <w:spacing w:val="-15"/>
          <w:w w:val="110"/>
        </w:rPr>
        <w:t xml:space="preserve"> </w:t>
      </w:r>
      <w:r>
        <w:rPr>
          <w:color w:val="231F20"/>
          <w:w w:val="110"/>
        </w:rPr>
        <w:t>risk</w:t>
      </w:r>
      <w:r>
        <w:rPr>
          <w:color w:val="231F20"/>
          <w:spacing w:val="-16"/>
          <w:w w:val="110"/>
        </w:rPr>
        <w:t xml:space="preserve"> </w:t>
      </w:r>
      <w:r>
        <w:rPr>
          <w:color w:val="231F20"/>
          <w:w w:val="110"/>
        </w:rPr>
        <w:t>of</w:t>
      </w:r>
      <w:r>
        <w:rPr>
          <w:color w:val="231F20"/>
          <w:spacing w:val="-15"/>
          <w:w w:val="110"/>
        </w:rPr>
        <w:t xml:space="preserve"> </w:t>
      </w:r>
      <w:r>
        <w:rPr>
          <w:color w:val="231F20"/>
          <w:w w:val="110"/>
        </w:rPr>
        <w:t>harm from these substances.</w:t>
      </w:r>
    </w:p>
    <w:p w14:paraId="2842E8B1" w14:textId="77777777" w:rsidR="001B42F0" w:rsidRDefault="001B42F0">
      <w:pPr>
        <w:spacing w:line="271" w:lineRule="auto"/>
        <w:sectPr w:rsidR="001B42F0">
          <w:type w:val="continuous"/>
          <w:pgSz w:w="11910" w:h="16840"/>
          <w:pgMar w:top="0" w:right="740" w:bottom="280" w:left="720" w:header="720" w:footer="720" w:gutter="0"/>
          <w:cols w:num="2" w:space="720" w:equalWidth="0">
            <w:col w:w="5604" w:space="144"/>
            <w:col w:w="4702"/>
          </w:cols>
        </w:sectPr>
      </w:pPr>
    </w:p>
    <w:p w14:paraId="29E5A5D2" w14:textId="77777777" w:rsidR="001B42F0" w:rsidRDefault="001B42F0">
      <w:pPr>
        <w:pStyle w:val="BodyText"/>
        <w:rPr>
          <w:sz w:val="20"/>
        </w:rPr>
      </w:pPr>
    </w:p>
    <w:p w14:paraId="6A1722C2" w14:textId="77777777" w:rsidR="001B42F0" w:rsidRDefault="001B42F0">
      <w:pPr>
        <w:pStyle w:val="BodyText"/>
        <w:spacing w:before="18"/>
        <w:rPr>
          <w:sz w:val="20"/>
        </w:rPr>
      </w:pPr>
    </w:p>
    <w:p w14:paraId="149D5288" w14:textId="77777777" w:rsidR="001B42F0" w:rsidRDefault="001B42F0">
      <w:pPr>
        <w:rPr>
          <w:sz w:val="20"/>
        </w:rPr>
        <w:sectPr w:rsidR="001B42F0">
          <w:type w:val="continuous"/>
          <w:pgSz w:w="11910" w:h="16840"/>
          <w:pgMar w:top="0" w:right="740" w:bottom="280" w:left="720" w:header="720" w:footer="720" w:gutter="0"/>
          <w:cols w:space="720"/>
        </w:sectPr>
      </w:pPr>
    </w:p>
    <w:p w14:paraId="7273EE04" w14:textId="77777777" w:rsidR="001B42F0" w:rsidRDefault="00000000">
      <w:pPr>
        <w:pStyle w:val="BodyText"/>
        <w:spacing w:before="100" w:line="271" w:lineRule="auto"/>
        <w:ind w:left="1511"/>
      </w:pPr>
      <w:r>
        <w:rPr>
          <w:color w:val="231F20"/>
          <w:w w:val="110"/>
        </w:rPr>
        <w:t>Nitrous</w:t>
      </w:r>
      <w:r>
        <w:rPr>
          <w:color w:val="231F20"/>
          <w:spacing w:val="-15"/>
          <w:w w:val="110"/>
        </w:rPr>
        <w:t xml:space="preserve"> </w:t>
      </w:r>
      <w:r>
        <w:rPr>
          <w:color w:val="231F20"/>
          <w:w w:val="110"/>
        </w:rPr>
        <w:t>oxide</w:t>
      </w:r>
      <w:r>
        <w:rPr>
          <w:color w:val="231F20"/>
          <w:spacing w:val="-15"/>
          <w:w w:val="110"/>
        </w:rPr>
        <w:t xml:space="preserve"> </w:t>
      </w:r>
      <w:r>
        <w:rPr>
          <w:color w:val="231F20"/>
          <w:w w:val="110"/>
        </w:rPr>
        <w:t>is</w:t>
      </w:r>
      <w:r>
        <w:rPr>
          <w:color w:val="231F20"/>
          <w:spacing w:val="-15"/>
          <w:w w:val="110"/>
        </w:rPr>
        <w:t xml:space="preserve"> </w:t>
      </w:r>
      <w:r>
        <w:rPr>
          <w:color w:val="231F20"/>
          <w:w w:val="110"/>
        </w:rPr>
        <w:t>kept</w:t>
      </w:r>
      <w:r>
        <w:rPr>
          <w:color w:val="231F20"/>
          <w:spacing w:val="-15"/>
          <w:w w:val="110"/>
        </w:rPr>
        <w:t xml:space="preserve"> </w:t>
      </w:r>
      <w:r>
        <w:rPr>
          <w:color w:val="231F20"/>
          <w:w w:val="110"/>
        </w:rPr>
        <w:t>under</w:t>
      </w:r>
      <w:r>
        <w:rPr>
          <w:color w:val="231F20"/>
          <w:spacing w:val="-15"/>
          <w:w w:val="110"/>
        </w:rPr>
        <w:t xml:space="preserve"> </w:t>
      </w:r>
      <w:r>
        <w:rPr>
          <w:color w:val="231F20"/>
          <w:w w:val="110"/>
        </w:rPr>
        <w:t>high</w:t>
      </w:r>
      <w:r>
        <w:rPr>
          <w:color w:val="231F20"/>
          <w:spacing w:val="-15"/>
          <w:w w:val="110"/>
        </w:rPr>
        <w:t xml:space="preserve"> </w:t>
      </w:r>
      <w:r>
        <w:rPr>
          <w:color w:val="231F20"/>
          <w:w w:val="110"/>
        </w:rPr>
        <w:t>pressure in canisters and when released, the pressure and unexpected freezing temperature of the gas can result in</w:t>
      </w:r>
    </w:p>
    <w:p w14:paraId="647EFBA6" w14:textId="77777777" w:rsidR="001B42F0" w:rsidRDefault="00000000">
      <w:pPr>
        <w:pStyle w:val="BodyText"/>
        <w:spacing w:before="3"/>
        <w:ind w:left="1511"/>
      </w:pPr>
      <w:r>
        <w:rPr>
          <w:color w:val="231F20"/>
          <w:w w:val="110"/>
        </w:rPr>
        <w:t>cold</w:t>
      </w:r>
      <w:r>
        <w:rPr>
          <w:color w:val="231F20"/>
          <w:spacing w:val="-1"/>
          <w:w w:val="110"/>
        </w:rPr>
        <w:t xml:space="preserve"> </w:t>
      </w:r>
      <w:r>
        <w:rPr>
          <w:color w:val="231F20"/>
          <w:w w:val="110"/>
        </w:rPr>
        <w:t>burns</w:t>
      </w:r>
      <w:r>
        <w:rPr>
          <w:color w:val="231F20"/>
          <w:spacing w:val="-1"/>
          <w:w w:val="110"/>
        </w:rPr>
        <w:t xml:space="preserve"> </w:t>
      </w:r>
      <w:r>
        <w:rPr>
          <w:color w:val="231F20"/>
          <w:w w:val="110"/>
        </w:rPr>
        <w:t>and</w:t>
      </w:r>
      <w:r>
        <w:rPr>
          <w:color w:val="231F20"/>
          <w:spacing w:val="-1"/>
          <w:w w:val="110"/>
        </w:rPr>
        <w:t xml:space="preserve"> </w:t>
      </w:r>
      <w:r>
        <w:rPr>
          <w:color w:val="231F20"/>
          <w:spacing w:val="-2"/>
          <w:w w:val="110"/>
        </w:rPr>
        <w:t>injuries.</w:t>
      </w:r>
    </w:p>
    <w:p w14:paraId="7688F43B" w14:textId="77777777" w:rsidR="001B42F0" w:rsidRDefault="00000000">
      <w:pPr>
        <w:pStyle w:val="BodyText"/>
        <w:spacing w:before="99" w:line="271" w:lineRule="auto"/>
        <w:ind w:left="1511"/>
      </w:pPr>
      <w:r>
        <w:br w:type="column"/>
      </w:r>
      <w:r>
        <w:rPr>
          <w:color w:val="231F20"/>
          <w:w w:val="110"/>
        </w:rPr>
        <w:t>Nitrous oxide sold in the community is not made to be inhaled</w:t>
      </w:r>
      <w:r>
        <w:rPr>
          <w:color w:val="231F20"/>
          <w:spacing w:val="-13"/>
          <w:w w:val="110"/>
        </w:rPr>
        <w:t xml:space="preserve"> </w:t>
      </w:r>
      <w:r>
        <w:rPr>
          <w:color w:val="231F20"/>
          <w:w w:val="110"/>
        </w:rPr>
        <w:t>and</w:t>
      </w:r>
      <w:r>
        <w:rPr>
          <w:color w:val="231F20"/>
          <w:spacing w:val="-13"/>
          <w:w w:val="110"/>
        </w:rPr>
        <w:t xml:space="preserve"> </w:t>
      </w:r>
      <w:r>
        <w:rPr>
          <w:color w:val="231F20"/>
          <w:w w:val="110"/>
        </w:rPr>
        <w:t>can</w:t>
      </w:r>
      <w:r>
        <w:rPr>
          <w:color w:val="231F20"/>
          <w:spacing w:val="-13"/>
          <w:w w:val="110"/>
        </w:rPr>
        <w:t xml:space="preserve"> </w:t>
      </w:r>
      <w:r>
        <w:rPr>
          <w:color w:val="231F20"/>
          <w:w w:val="110"/>
        </w:rPr>
        <w:t>be</w:t>
      </w:r>
      <w:r>
        <w:rPr>
          <w:color w:val="231F20"/>
          <w:spacing w:val="-13"/>
          <w:w w:val="110"/>
        </w:rPr>
        <w:t xml:space="preserve"> </w:t>
      </w:r>
      <w:r>
        <w:rPr>
          <w:color w:val="231F20"/>
          <w:w w:val="110"/>
        </w:rPr>
        <w:t>harmful</w:t>
      </w:r>
      <w:r>
        <w:rPr>
          <w:color w:val="231F20"/>
          <w:spacing w:val="-13"/>
          <w:w w:val="110"/>
        </w:rPr>
        <w:t xml:space="preserve"> </w:t>
      </w:r>
      <w:r>
        <w:rPr>
          <w:color w:val="231F20"/>
          <w:w w:val="110"/>
        </w:rPr>
        <w:t xml:space="preserve">to health, especially when used </w:t>
      </w:r>
      <w:r>
        <w:rPr>
          <w:color w:val="231F20"/>
        </w:rPr>
        <w:t>frequently or in large volumes.</w:t>
      </w:r>
    </w:p>
    <w:p w14:paraId="7F0E6EF8" w14:textId="77777777" w:rsidR="001B42F0" w:rsidRDefault="001B42F0">
      <w:pPr>
        <w:spacing w:line="271" w:lineRule="auto"/>
        <w:sectPr w:rsidR="001B42F0">
          <w:type w:val="continuous"/>
          <w:pgSz w:w="11910" w:h="16840"/>
          <w:pgMar w:top="0" w:right="740" w:bottom="280" w:left="720" w:header="720" w:footer="720" w:gutter="0"/>
          <w:cols w:num="2" w:space="720" w:equalWidth="0">
            <w:col w:w="5343" w:space="405"/>
            <w:col w:w="4702"/>
          </w:cols>
        </w:sectPr>
      </w:pPr>
    </w:p>
    <w:p w14:paraId="67C423E4" w14:textId="77777777" w:rsidR="001B42F0" w:rsidRDefault="001B42F0">
      <w:pPr>
        <w:pStyle w:val="BodyText"/>
      </w:pPr>
    </w:p>
    <w:p w14:paraId="6AA1CF25" w14:textId="77777777" w:rsidR="001B42F0" w:rsidRDefault="001B42F0">
      <w:pPr>
        <w:pStyle w:val="BodyText"/>
        <w:spacing w:before="56"/>
      </w:pPr>
    </w:p>
    <w:p w14:paraId="5C94BF2B" w14:textId="77777777" w:rsidR="001B42F0" w:rsidRDefault="00000000">
      <w:pPr>
        <w:pStyle w:val="BodyText"/>
        <w:spacing w:before="1"/>
        <w:ind w:left="1511"/>
      </w:pPr>
      <w:r>
        <w:rPr>
          <w:color w:val="FFFFFF"/>
        </w:rPr>
        <w:t>If</w:t>
      </w:r>
      <w:r>
        <w:rPr>
          <w:color w:val="FFFFFF"/>
          <w:spacing w:val="29"/>
        </w:rPr>
        <w:t xml:space="preserve"> </w:t>
      </w:r>
      <w:r>
        <w:rPr>
          <w:color w:val="FFFFFF"/>
        </w:rPr>
        <w:t>nitrous</w:t>
      </w:r>
      <w:r>
        <w:rPr>
          <w:color w:val="FFFFFF"/>
          <w:spacing w:val="29"/>
        </w:rPr>
        <w:t xml:space="preserve"> </w:t>
      </w:r>
      <w:r>
        <w:rPr>
          <w:color w:val="FFFFFF"/>
        </w:rPr>
        <w:t>oxide</w:t>
      </w:r>
      <w:r>
        <w:rPr>
          <w:color w:val="FFFFFF"/>
          <w:spacing w:val="30"/>
        </w:rPr>
        <w:t xml:space="preserve"> </w:t>
      </w:r>
      <w:r>
        <w:rPr>
          <w:color w:val="FFFFFF"/>
        </w:rPr>
        <w:t>use</w:t>
      </w:r>
      <w:r>
        <w:rPr>
          <w:color w:val="FFFFFF"/>
          <w:spacing w:val="29"/>
        </w:rPr>
        <w:t xml:space="preserve"> </w:t>
      </w:r>
      <w:r>
        <w:rPr>
          <w:color w:val="FFFFFF"/>
        </w:rPr>
        <w:t>is</w:t>
      </w:r>
      <w:r>
        <w:rPr>
          <w:color w:val="FFFFFF"/>
          <w:spacing w:val="30"/>
        </w:rPr>
        <w:t xml:space="preserve"> </w:t>
      </w:r>
      <w:r>
        <w:rPr>
          <w:color w:val="FFFFFF"/>
        </w:rPr>
        <w:t>affecting</w:t>
      </w:r>
      <w:r>
        <w:rPr>
          <w:color w:val="FFFFFF"/>
          <w:spacing w:val="29"/>
        </w:rPr>
        <w:t xml:space="preserve"> </w:t>
      </w:r>
      <w:r>
        <w:rPr>
          <w:color w:val="FFFFFF"/>
        </w:rPr>
        <w:t>your</w:t>
      </w:r>
      <w:r>
        <w:rPr>
          <w:color w:val="FFFFFF"/>
          <w:spacing w:val="29"/>
        </w:rPr>
        <w:t xml:space="preserve"> </w:t>
      </w:r>
      <w:r>
        <w:rPr>
          <w:color w:val="FFFFFF"/>
        </w:rPr>
        <w:t>health,</w:t>
      </w:r>
      <w:r>
        <w:rPr>
          <w:color w:val="FFFFFF"/>
          <w:spacing w:val="30"/>
        </w:rPr>
        <w:t xml:space="preserve"> </w:t>
      </w:r>
      <w:r>
        <w:rPr>
          <w:color w:val="FFFFFF"/>
        </w:rPr>
        <w:t>seek</w:t>
      </w:r>
      <w:r>
        <w:rPr>
          <w:color w:val="FFFFFF"/>
          <w:spacing w:val="29"/>
        </w:rPr>
        <w:t xml:space="preserve"> </w:t>
      </w:r>
      <w:r>
        <w:rPr>
          <w:color w:val="FFFFFF"/>
        </w:rPr>
        <w:t>help</w:t>
      </w:r>
      <w:r>
        <w:rPr>
          <w:color w:val="FFFFFF"/>
          <w:spacing w:val="30"/>
        </w:rPr>
        <w:t xml:space="preserve"> </w:t>
      </w:r>
      <w:r>
        <w:rPr>
          <w:color w:val="FFFFFF"/>
        </w:rPr>
        <w:t>and</w:t>
      </w:r>
      <w:r>
        <w:rPr>
          <w:color w:val="FFFFFF"/>
          <w:spacing w:val="29"/>
        </w:rPr>
        <w:t xml:space="preserve"> </w:t>
      </w:r>
      <w:r>
        <w:rPr>
          <w:color w:val="FFFFFF"/>
        </w:rPr>
        <w:t>support</w:t>
      </w:r>
      <w:r>
        <w:rPr>
          <w:color w:val="FFFFFF"/>
          <w:spacing w:val="29"/>
        </w:rPr>
        <w:t xml:space="preserve"> </w:t>
      </w:r>
      <w:r>
        <w:rPr>
          <w:color w:val="FFFFFF"/>
        </w:rPr>
        <w:t>from</w:t>
      </w:r>
      <w:r>
        <w:rPr>
          <w:color w:val="FFFFFF"/>
          <w:spacing w:val="30"/>
        </w:rPr>
        <w:t xml:space="preserve"> </w:t>
      </w:r>
      <w:r>
        <w:rPr>
          <w:color w:val="FFFFFF"/>
        </w:rPr>
        <w:t>your</w:t>
      </w:r>
      <w:r>
        <w:rPr>
          <w:color w:val="FFFFFF"/>
          <w:spacing w:val="29"/>
        </w:rPr>
        <w:t xml:space="preserve"> </w:t>
      </w:r>
      <w:r>
        <w:rPr>
          <w:color w:val="FFFFFF"/>
          <w:spacing w:val="-5"/>
        </w:rPr>
        <w:t>GP.</w:t>
      </w:r>
    </w:p>
    <w:p w14:paraId="5176B0B5" w14:textId="21569E27" w:rsidR="001B42F0" w:rsidRDefault="00000000">
      <w:pPr>
        <w:pStyle w:val="BodyText"/>
        <w:tabs>
          <w:tab w:val="left" w:pos="1027"/>
          <w:tab w:val="left" w:pos="1511"/>
        </w:tabs>
        <w:spacing w:before="29" w:line="271" w:lineRule="auto"/>
        <w:ind w:left="1511" w:right="1003" w:hanging="1035"/>
      </w:pPr>
      <w:r>
        <w:rPr>
          <w:color w:val="FFFFFF"/>
          <w:spacing w:val="80"/>
          <w:u w:val="single" w:color="FFFFFF"/>
        </w:rPr>
        <w:t xml:space="preserve"> </w:t>
      </w:r>
      <w:r>
        <w:rPr>
          <w:color w:val="FFFFFF"/>
        </w:rPr>
        <w:tab/>
      </w:r>
      <w:r>
        <w:rPr>
          <w:color w:val="FFFFFF"/>
          <w:spacing w:val="80"/>
          <w:u w:val="single" w:color="FFFFFF"/>
        </w:rPr>
        <w:t xml:space="preserve"> </w:t>
      </w:r>
      <w:r>
        <w:rPr>
          <w:color w:val="FFFFFF"/>
        </w:rPr>
        <w:tab/>
      </w:r>
      <w:r>
        <w:rPr>
          <w:color w:val="FFFFFF"/>
          <w:w w:val="105"/>
        </w:rPr>
        <w:t xml:space="preserve">Alternatively, if you or someone you know needs help with alcohol or drug use, contact </w:t>
      </w:r>
      <w:hyperlink r:id="rId23" w:history="1">
        <w:r w:rsidRPr="004345C3">
          <w:rPr>
            <w:rStyle w:val="Hyperlink"/>
            <w:color w:val="FFFFFF" w:themeColor="background1"/>
            <w:w w:val="105"/>
          </w:rPr>
          <w:t>DirectLine</w:t>
        </w:r>
      </w:hyperlink>
      <w:r>
        <w:rPr>
          <w:color w:val="FFFFFF"/>
          <w:spacing w:val="-4"/>
          <w:w w:val="105"/>
        </w:rPr>
        <w:t xml:space="preserve"> </w:t>
      </w:r>
      <w:hyperlink r:id="rId24">
        <w:r w:rsidR="004345C3">
          <w:rPr>
            <w:color w:val="FFFFFF"/>
            <w:w w:val="105"/>
          </w:rPr>
          <w:t>&lt;www.directline.org.au&gt;</w:t>
        </w:r>
      </w:hyperlink>
      <w:r w:rsidR="004345C3">
        <w:t xml:space="preserve"> </w:t>
      </w:r>
      <w:r>
        <w:rPr>
          <w:color w:val="FFFFFF"/>
          <w:w w:val="105"/>
        </w:rPr>
        <w:t>on</w:t>
      </w:r>
      <w:r>
        <w:rPr>
          <w:color w:val="FFFFFF"/>
          <w:spacing w:val="-4"/>
          <w:w w:val="105"/>
        </w:rPr>
        <w:t xml:space="preserve"> </w:t>
      </w:r>
      <w:r>
        <w:rPr>
          <w:color w:val="FFFFFF"/>
          <w:w w:val="105"/>
        </w:rPr>
        <w:t>1800</w:t>
      </w:r>
      <w:r>
        <w:rPr>
          <w:color w:val="FFFFFF"/>
          <w:spacing w:val="-4"/>
          <w:w w:val="105"/>
        </w:rPr>
        <w:t xml:space="preserve"> </w:t>
      </w:r>
      <w:r>
        <w:rPr>
          <w:color w:val="FFFFFF"/>
          <w:w w:val="105"/>
        </w:rPr>
        <w:t>888</w:t>
      </w:r>
      <w:r>
        <w:rPr>
          <w:color w:val="FFFFFF"/>
          <w:spacing w:val="-4"/>
          <w:w w:val="105"/>
        </w:rPr>
        <w:t xml:space="preserve"> </w:t>
      </w:r>
      <w:r>
        <w:rPr>
          <w:color w:val="FFFFFF"/>
          <w:w w:val="105"/>
        </w:rPr>
        <w:t>236</w:t>
      </w:r>
      <w:r>
        <w:rPr>
          <w:color w:val="FFFFFF"/>
          <w:spacing w:val="-4"/>
          <w:w w:val="105"/>
        </w:rPr>
        <w:t xml:space="preserve"> </w:t>
      </w:r>
      <w:r>
        <w:rPr>
          <w:color w:val="FFFFFF"/>
          <w:w w:val="105"/>
        </w:rPr>
        <w:t>for</w:t>
      </w:r>
      <w:r>
        <w:rPr>
          <w:color w:val="FFFFFF"/>
          <w:spacing w:val="-4"/>
          <w:w w:val="105"/>
        </w:rPr>
        <w:t xml:space="preserve"> </w:t>
      </w:r>
      <w:r>
        <w:rPr>
          <w:color w:val="FFFFFF"/>
          <w:w w:val="105"/>
        </w:rPr>
        <w:t>information and support to access treatment.</w:t>
      </w:r>
    </w:p>
    <w:p w14:paraId="5165F2A9" w14:textId="77777777" w:rsidR="001B42F0" w:rsidRDefault="001B42F0">
      <w:pPr>
        <w:pStyle w:val="BodyText"/>
        <w:spacing w:before="160"/>
        <w:rPr>
          <w:sz w:val="20"/>
        </w:rPr>
      </w:pPr>
    </w:p>
    <w:p w14:paraId="4F1B0E3E" w14:textId="77777777" w:rsidR="001B42F0" w:rsidRDefault="001B42F0">
      <w:pPr>
        <w:rPr>
          <w:sz w:val="20"/>
        </w:rPr>
        <w:sectPr w:rsidR="001B42F0">
          <w:type w:val="continuous"/>
          <w:pgSz w:w="11910" w:h="16840"/>
          <w:pgMar w:top="0" w:right="740" w:bottom="280" w:left="720" w:header="720" w:footer="720" w:gutter="0"/>
          <w:cols w:space="720"/>
        </w:sectPr>
      </w:pPr>
    </w:p>
    <w:p w14:paraId="5BFE39FD" w14:textId="77777777" w:rsidR="001B42F0" w:rsidRDefault="00000000">
      <w:pPr>
        <w:pStyle w:val="Heading1"/>
        <w:spacing w:before="101"/>
      </w:pPr>
      <w:r>
        <w:rPr>
          <w:color w:val="0E0349"/>
          <w:w w:val="105"/>
        </w:rPr>
        <w:t>What</w:t>
      </w:r>
      <w:r>
        <w:rPr>
          <w:color w:val="0E0349"/>
          <w:spacing w:val="5"/>
          <w:w w:val="105"/>
        </w:rPr>
        <w:t xml:space="preserve"> </w:t>
      </w:r>
      <w:r>
        <w:rPr>
          <w:color w:val="0E0349"/>
          <w:w w:val="105"/>
        </w:rPr>
        <w:t>is</w:t>
      </w:r>
      <w:r>
        <w:rPr>
          <w:color w:val="0E0349"/>
          <w:spacing w:val="5"/>
          <w:w w:val="105"/>
        </w:rPr>
        <w:t xml:space="preserve"> </w:t>
      </w:r>
      <w:r>
        <w:rPr>
          <w:color w:val="0E0349"/>
          <w:w w:val="105"/>
        </w:rPr>
        <w:t>nitrous</w:t>
      </w:r>
      <w:r>
        <w:rPr>
          <w:color w:val="0E0349"/>
          <w:spacing w:val="5"/>
          <w:w w:val="105"/>
        </w:rPr>
        <w:t xml:space="preserve"> </w:t>
      </w:r>
      <w:r>
        <w:rPr>
          <w:color w:val="0E0349"/>
          <w:spacing w:val="-2"/>
          <w:w w:val="105"/>
        </w:rPr>
        <w:t>oxide?</w:t>
      </w:r>
    </w:p>
    <w:p w14:paraId="4303741B" w14:textId="77777777" w:rsidR="001B42F0" w:rsidRDefault="00000000">
      <w:pPr>
        <w:pStyle w:val="BodyText"/>
        <w:spacing w:before="143" w:line="292" w:lineRule="auto"/>
        <w:ind w:left="130" w:right="176"/>
      </w:pPr>
      <w:r>
        <w:rPr>
          <w:color w:val="231F20"/>
          <w:w w:val="110"/>
        </w:rPr>
        <w:t>Nitrous</w:t>
      </w:r>
      <w:r>
        <w:rPr>
          <w:color w:val="231F20"/>
          <w:spacing w:val="-14"/>
          <w:w w:val="110"/>
        </w:rPr>
        <w:t xml:space="preserve"> </w:t>
      </w:r>
      <w:r>
        <w:rPr>
          <w:color w:val="231F20"/>
          <w:w w:val="110"/>
        </w:rPr>
        <w:t>oxide</w:t>
      </w:r>
      <w:r>
        <w:rPr>
          <w:color w:val="231F20"/>
          <w:spacing w:val="-14"/>
          <w:w w:val="110"/>
        </w:rPr>
        <w:t xml:space="preserve"> </w:t>
      </w:r>
      <w:r>
        <w:rPr>
          <w:color w:val="231F20"/>
          <w:w w:val="110"/>
        </w:rPr>
        <w:t>is</w:t>
      </w:r>
      <w:r>
        <w:rPr>
          <w:color w:val="231F20"/>
          <w:spacing w:val="-14"/>
          <w:w w:val="110"/>
        </w:rPr>
        <w:t xml:space="preserve"> </w:t>
      </w:r>
      <w:r>
        <w:rPr>
          <w:color w:val="231F20"/>
          <w:w w:val="110"/>
        </w:rPr>
        <w:t>a</w:t>
      </w:r>
      <w:r>
        <w:rPr>
          <w:color w:val="231F20"/>
          <w:spacing w:val="-14"/>
          <w:w w:val="110"/>
        </w:rPr>
        <w:t xml:space="preserve"> </w:t>
      </w:r>
      <w:proofErr w:type="spellStart"/>
      <w:r>
        <w:rPr>
          <w:color w:val="231F20"/>
          <w:w w:val="110"/>
        </w:rPr>
        <w:t>colourless</w:t>
      </w:r>
      <w:proofErr w:type="spellEnd"/>
      <w:r>
        <w:rPr>
          <w:color w:val="231F20"/>
          <w:w w:val="110"/>
        </w:rPr>
        <w:t>,</w:t>
      </w:r>
      <w:r>
        <w:rPr>
          <w:color w:val="231F20"/>
          <w:spacing w:val="-14"/>
          <w:w w:val="110"/>
        </w:rPr>
        <w:t xml:space="preserve"> </w:t>
      </w:r>
      <w:proofErr w:type="spellStart"/>
      <w:r>
        <w:rPr>
          <w:color w:val="231F20"/>
          <w:w w:val="110"/>
        </w:rPr>
        <w:t>odourless</w:t>
      </w:r>
      <w:proofErr w:type="spellEnd"/>
      <w:r>
        <w:rPr>
          <w:color w:val="231F20"/>
          <w:spacing w:val="-14"/>
          <w:w w:val="110"/>
        </w:rPr>
        <w:t xml:space="preserve"> </w:t>
      </w:r>
      <w:r>
        <w:rPr>
          <w:color w:val="231F20"/>
          <w:w w:val="110"/>
        </w:rPr>
        <w:t>gas</w:t>
      </w:r>
      <w:r>
        <w:rPr>
          <w:color w:val="231F20"/>
          <w:spacing w:val="-14"/>
          <w:w w:val="110"/>
        </w:rPr>
        <w:t xml:space="preserve"> </w:t>
      </w:r>
      <w:r>
        <w:rPr>
          <w:color w:val="231F20"/>
          <w:w w:val="110"/>
        </w:rPr>
        <w:t xml:space="preserve">that </w:t>
      </w:r>
      <w:r>
        <w:rPr>
          <w:color w:val="231F20"/>
          <w:w w:val="115"/>
        </w:rPr>
        <w:t>has various uses, such as:</w:t>
      </w:r>
    </w:p>
    <w:p w14:paraId="7689F770" w14:textId="77777777" w:rsidR="001B42F0" w:rsidRDefault="00000000">
      <w:pPr>
        <w:pStyle w:val="ListParagraph"/>
        <w:numPr>
          <w:ilvl w:val="0"/>
          <w:numId w:val="1"/>
        </w:numPr>
        <w:tabs>
          <w:tab w:val="left" w:pos="357"/>
        </w:tabs>
        <w:spacing w:before="95" w:line="271" w:lineRule="auto"/>
        <w:ind w:right="1121"/>
        <w:rPr>
          <w:sz w:val="19"/>
        </w:rPr>
      </w:pPr>
      <w:r>
        <w:rPr>
          <w:color w:val="231F20"/>
          <w:w w:val="110"/>
          <w:sz w:val="19"/>
        </w:rPr>
        <w:t>in</w:t>
      </w:r>
      <w:r>
        <w:rPr>
          <w:color w:val="231F20"/>
          <w:spacing w:val="-16"/>
          <w:w w:val="110"/>
          <w:sz w:val="19"/>
        </w:rPr>
        <w:t xml:space="preserve"> </w:t>
      </w:r>
      <w:r>
        <w:rPr>
          <w:color w:val="231F20"/>
          <w:w w:val="110"/>
          <w:sz w:val="19"/>
        </w:rPr>
        <w:t>the</w:t>
      </w:r>
      <w:r>
        <w:rPr>
          <w:color w:val="231F20"/>
          <w:spacing w:val="-16"/>
          <w:w w:val="110"/>
          <w:sz w:val="19"/>
        </w:rPr>
        <w:t xml:space="preserve"> </w:t>
      </w:r>
      <w:r>
        <w:rPr>
          <w:color w:val="231F20"/>
          <w:w w:val="110"/>
          <w:sz w:val="19"/>
        </w:rPr>
        <w:t>food</w:t>
      </w:r>
      <w:r>
        <w:rPr>
          <w:color w:val="231F20"/>
          <w:spacing w:val="-16"/>
          <w:w w:val="110"/>
          <w:sz w:val="19"/>
        </w:rPr>
        <w:t xml:space="preserve"> </w:t>
      </w:r>
      <w:r>
        <w:rPr>
          <w:color w:val="231F20"/>
          <w:w w:val="110"/>
          <w:sz w:val="19"/>
        </w:rPr>
        <w:t>industry</w:t>
      </w:r>
      <w:r>
        <w:rPr>
          <w:color w:val="231F20"/>
          <w:spacing w:val="-15"/>
          <w:w w:val="110"/>
          <w:sz w:val="19"/>
        </w:rPr>
        <w:t xml:space="preserve"> </w:t>
      </w:r>
      <w:r>
        <w:rPr>
          <w:color w:val="231F20"/>
          <w:w w:val="110"/>
          <w:sz w:val="19"/>
        </w:rPr>
        <w:t>as</w:t>
      </w:r>
      <w:r>
        <w:rPr>
          <w:color w:val="231F20"/>
          <w:spacing w:val="-16"/>
          <w:w w:val="110"/>
          <w:sz w:val="19"/>
        </w:rPr>
        <w:t xml:space="preserve"> </w:t>
      </w:r>
      <w:r>
        <w:rPr>
          <w:color w:val="231F20"/>
          <w:w w:val="110"/>
          <w:sz w:val="19"/>
        </w:rPr>
        <w:t>an</w:t>
      </w:r>
      <w:r>
        <w:rPr>
          <w:color w:val="231F20"/>
          <w:spacing w:val="-16"/>
          <w:w w:val="110"/>
          <w:sz w:val="19"/>
        </w:rPr>
        <w:t xml:space="preserve"> </w:t>
      </w:r>
      <w:r>
        <w:rPr>
          <w:color w:val="231F20"/>
          <w:w w:val="110"/>
          <w:sz w:val="19"/>
        </w:rPr>
        <w:t>additive</w:t>
      </w:r>
      <w:r>
        <w:rPr>
          <w:color w:val="231F20"/>
          <w:spacing w:val="-16"/>
          <w:w w:val="110"/>
          <w:sz w:val="19"/>
        </w:rPr>
        <w:t xml:space="preserve"> </w:t>
      </w:r>
      <w:r>
        <w:rPr>
          <w:color w:val="231F20"/>
          <w:w w:val="110"/>
          <w:sz w:val="19"/>
        </w:rPr>
        <w:t>for whipped</w:t>
      </w:r>
      <w:r>
        <w:rPr>
          <w:color w:val="231F20"/>
          <w:spacing w:val="-9"/>
          <w:w w:val="110"/>
          <w:sz w:val="19"/>
        </w:rPr>
        <w:t xml:space="preserve"> </w:t>
      </w:r>
      <w:r>
        <w:rPr>
          <w:color w:val="231F20"/>
          <w:w w:val="110"/>
          <w:sz w:val="19"/>
        </w:rPr>
        <w:t>cream</w:t>
      </w:r>
    </w:p>
    <w:p w14:paraId="25E67668" w14:textId="77777777" w:rsidR="001B42F0" w:rsidRDefault="00000000">
      <w:pPr>
        <w:pStyle w:val="ListParagraph"/>
        <w:numPr>
          <w:ilvl w:val="0"/>
          <w:numId w:val="1"/>
        </w:numPr>
        <w:tabs>
          <w:tab w:val="left" w:pos="357"/>
        </w:tabs>
        <w:spacing w:before="30" w:line="271" w:lineRule="auto"/>
        <w:ind w:right="381"/>
        <w:rPr>
          <w:sz w:val="19"/>
        </w:rPr>
      </w:pPr>
      <w:r>
        <w:rPr>
          <w:color w:val="231F20"/>
          <w:w w:val="110"/>
          <w:sz w:val="19"/>
        </w:rPr>
        <w:t>in</w:t>
      </w:r>
      <w:r>
        <w:rPr>
          <w:color w:val="231F20"/>
          <w:spacing w:val="-16"/>
          <w:w w:val="110"/>
          <w:sz w:val="19"/>
        </w:rPr>
        <w:t xml:space="preserve"> </w:t>
      </w:r>
      <w:r>
        <w:rPr>
          <w:color w:val="231F20"/>
          <w:w w:val="110"/>
          <w:sz w:val="19"/>
        </w:rPr>
        <w:t>the</w:t>
      </w:r>
      <w:r>
        <w:rPr>
          <w:color w:val="231F20"/>
          <w:spacing w:val="-16"/>
          <w:w w:val="110"/>
          <w:sz w:val="19"/>
        </w:rPr>
        <w:t xml:space="preserve"> </w:t>
      </w:r>
      <w:r>
        <w:rPr>
          <w:color w:val="231F20"/>
          <w:w w:val="110"/>
          <w:sz w:val="19"/>
        </w:rPr>
        <w:t>automotive</w:t>
      </w:r>
      <w:r>
        <w:rPr>
          <w:color w:val="231F20"/>
          <w:spacing w:val="-16"/>
          <w:w w:val="110"/>
          <w:sz w:val="19"/>
        </w:rPr>
        <w:t xml:space="preserve"> </w:t>
      </w:r>
      <w:r>
        <w:rPr>
          <w:color w:val="231F20"/>
          <w:w w:val="110"/>
          <w:sz w:val="19"/>
        </w:rPr>
        <w:t>industry</w:t>
      </w:r>
      <w:r>
        <w:rPr>
          <w:color w:val="231F20"/>
          <w:spacing w:val="-15"/>
          <w:w w:val="110"/>
          <w:sz w:val="19"/>
        </w:rPr>
        <w:t xml:space="preserve"> </w:t>
      </w:r>
      <w:r>
        <w:rPr>
          <w:color w:val="231F20"/>
          <w:w w:val="110"/>
          <w:sz w:val="19"/>
        </w:rPr>
        <w:t>to</w:t>
      </w:r>
      <w:r>
        <w:rPr>
          <w:color w:val="231F20"/>
          <w:spacing w:val="-16"/>
          <w:w w:val="110"/>
          <w:sz w:val="19"/>
        </w:rPr>
        <w:t xml:space="preserve"> </w:t>
      </w:r>
      <w:r>
        <w:rPr>
          <w:color w:val="231F20"/>
          <w:w w:val="110"/>
          <w:sz w:val="19"/>
        </w:rPr>
        <w:t>enhance</w:t>
      </w:r>
      <w:r>
        <w:rPr>
          <w:color w:val="231F20"/>
          <w:spacing w:val="-16"/>
          <w:w w:val="110"/>
          <w:sz w:val="19"/>
        </w:rPr>
        <w:t xml:space="preserve"> </w:t>
      </w:r>
      <w:r>
        <w:rPr>
          <w:color w:val="231F20"/>
          <w:w w:val="110"/>
          <w:sz w:val="19"/>
        </w:rPr>
        <w:t xml:space="preserve">engine </w:t>
      </w:r>
      <w:r>
        <w:rPr>
          <w:color w:val="231F20"/>
          <w:spacing w:val="-2"/>
          <w:w w:val="110"/>
          <w:sz w:val="19"/>
        </w:rPr>
        <w:t>performance</w:t>
      </w:r>
    </w:p>
    <w:p w14:paraId="15592ADB" w14:textId="77777777" w:rsidR="001B42F0" w:rsidRDefault="00000000">
      <w:pPr>
        <w:pStyle w:val="ListParagraph"/>
        <w:numPr>
          <w:ilvl w:val="0"/>
          <w:numId w:val="1"/>
        </w:numPr>
        <w:tabs>
          <w:tab w:val="left" w:pos="356"/>
        </w:tabs>
        <w:spacing w:before="30"/>
        <w:ind w:left="356" w:hanging="226"/>
        <w:rPr>
          <w:sz w:val="19"/>
        </w:rPr>
      </w:pPr>
      <w:r>
        <w:rPr>
          <w:color w:val="231F20"/>
          <w:sz w:val="19"/>
        </w:rPr>
        <w:t>in</w:t>
      </w:r>
      <w:r>
        <w:rPr>
          <w:color w:val="231F20"/>
          <w:spacing w:val="23"/>
          <w:sz w:val="19"/>
        </w:rPr>
        <w:t xml:space="preserve"> </w:t>
      </w:r>
      <w:r>
        <w:rPr>
          <w:color w:val="231F20"/>
          <w:sz w:val="19"/>
        </w:rPr>
        <w:t>the</w:t>
      </w:r>
      <w:r>
        <w:rPr>
          <w:color w:val="231F20"/>
          <w:spacing w:val="23"/>
          <w:sz w:val="19"/>
        </w:rPr>
        <w:t xml:space="preserve"> </w:t>
      </w:r>
      <w:r>
        <w:rPr>
          <w:color w:val="231F20"/>
          <w:sz w:val="19"/>
        </w:rPr>
        <w:t>medical</w:t>
      </w:r>
      <w:r>
        <w:rPr>
          <w:color w:val="231F20"/>
          <w:spacing w:val="24"/>
          <w:sz w:val="19"/>
        </w:rPr>
        <w:t xml:space="preserve"> </w:t>
      </w:r>
      <w:r>
        <w:rPr>
          <w:color w:val="231F20"/>
          <w:sz w:val="19"/>
        </w:rPr>
        <w:t>setting</w:t>
      </w:r>
      <w:r>
        <w:rPr>
          <w:color w:val="231F20"/>
          <w:spacing w:val="23"/>
          <w:sz w:val="19"/>
        </w:rPr>
        <w:t xml:space="preserve"> </w:t>
      </w:r>
      <w:r>
        <w:rPr>
          <w:color w:val="231F20"/>
          <w:sz w:val="19"/>
        </w:rPr>
        <w:t>as</w:t>
      </w:r>
      <w:r>
        <w:rPr>
          <w:color w:val="231F20"/>
          <w:spacing w:val="24"/>
          <w:sz w:val="19"/>
        </w:rPr>
        <w:t xml:space="preserve"> </w:t>
      </w:r>
      <w:r>
        <w:rPr>
          <w:color w:val="231F20"/>
          <w:sz w:val="19"/>
        </w:rPr>
        <w:t>a</w:t>
      </w:r>
      <w:r>
        <w:rPr>
          <w:color w:val="231F20"/>
          <w:spacing w:val="23"/>
          <w:sz w:val="19"/>
        </w:rPr>
        <w:t xml:space="preserve"> </w:t>
      </w:r>
      <w:r>
        <w:rPr>
          <w:color w:val="231F20"/>
          <w:sz w:val="19"/>
        </w:rPr>
        <w:t>pain</w:t>
      </w:r>
      <w:r>
        <w:rPr>
          <w:color w:val="231F20"/>
          <w:spacing w:val="24"/>
          <w:sz w:val="19"/>
        </w:rPr>
        <w:t xml:space="preserve"> </w:t>
      </w:r>
      <w:r>
        <w:rPr>
          <w:color w:val="231F20"/>
          <w:sz w:val="19"/>
        </w:rPr>
        <w:t>relief</w:t>
      </w:r>
      <w:r>
        <w:rPr>
          <w:color w:val="231F20"/>
          <w:spacing w:val="23"/>
          <w:sz w:val="19"/>
        </w:rPr>
        <w:t xml:space="preserve"> </w:t>
      </w:r>
      <w:r>
        <w:rPr>
          <w:color w:val="231F20"/>
          <w:spacing w:val="-2"/>
          <w:sz w:val="19"/>
        </w:rPr>
        <w:t>medication.</w:t>
      </w:r>
    </w:p>
    <w:p w14:paraId="18CDDA72" w14:textId="77777777" w:rsidR="001B42F0" w:rsidRDefault="001B42F0">
      <w:pPr>
        <w:pStyle w:val="BodyText"/>
        <w:spacing w:before="38"/>
      </w:pPr>
    </w:p>
    <w:p w14:paraId="2C41F473" w14:textId="77777777" w:rsidR="001B42F0" w:rsidRDefault="00000000">
      <w:pPr>
        <w:spacing w:line="259" w:lineRule="auto"/>
        <w:ind w:left="130" w:right="21"/>
        <w:rPr>
          <w:sz w:val="24"/>
        </w:rPr>
      </w:pPr>
      <w:r>
        <w:rPr>
          <w:color w:val="0063A5"/>
          <w:w w:val="110"/>
          <w:sz w:val="24"/>
        </w:rPr>
        <w:t xml:space="preserve">Some people deliberately inhale nitrous oxide for its sense and mood-altering </w:t>
      </w:r>
      <w:r>
        <w:rPr>
          <w:color w:val="0063A5"/>
          <w:sz w:val="24"/>
        </w:rPr>
        <w:t xml:space="preserve">effects. However, its recreational use can </w:t>
      </w:r>
      <w:r>
        <w:rPr>
          <w:color w:val="0063A5"/>
          <w:w w:val="110"/>
          <w:sz w:val="24"/>
        </w:rPr>
        <w:t>be harmful to health.</w:t>
      </w:r>
    </w:p>
    <w:p w14:paraId="794B999E" w14:textId="77777777" w:rsidR="001B42F0" w:rsidRDefault="00000000">
      <w:pPr>
        <w:rPr>
          <w:sz w:val="19"/>
        </w:rPr>
      </w:pPr>
      <w:r>
        <w:br w:type="column"/>
      </w:r>
    </w:p>
    <w:p w14:paraId="64514B4A" w14:textId="77777777" w:rsidR="001B42F0" w:rsidRDefault="001B42F0">
      <w:pPr>
        <w:pStyle w:val="BodyText"/>
        <w:spacing w:before="128"/>
      </w:pPr>
    </w:p>
    <w:p w14:paraId="1DC250B1" w14:textId="77777777" w:rsidR="001B42F0" w:rsidRDefault="00000000">
      <w:pPr>
        <w:pStyle w:val="BodyText"/>
        <w:spacing w:line="292" w:lineRule="auto"/>
        <w:ind w:left="130" w:right="677"/>
        <w:jc w:val="both"/>
      </w:pPr>
      <w:r>
        <w:rPr>
          <w:color w:val="231F20"/>
          <w:w w:val="105"/>
        </w:rPr>
        <w:t xml:space="preserve">Nitrous oxide is also known as “laughing gas”, </w:t>
      </w:r>
      <w:r>
        <w:rPr>
          <w:color w:val="231F20"/>
          <w:spacing w:val="-2"/>
        </w:rPr>
        <w:t>“</w:t>
      </w:r>
      <w:proofErr w:type="spellStart"/>
      <w:r>
        <w:rPr>
          <w:color w:val="231F20"/>
          <w:spacing w:val="-2"/>
        </w:rPr>
        <w:t>nangs</w:t>
      </w:r>
      <w:proofErr w:type="spellEnd"/>
      <w:r>
        <w:rPr>
          <w:color w:val="231F20"/>
          <w:spacing w:val="-2"/>
        </w:rPr>
        <w:t>”,</w:t>
      </w:r>
      <w:r>
        <w:rPr>
          <w:color w:val="231F20"/>
          <w:spacing w:val="-13"/>
        </w:rPr>
        <w:t xml:space="preserve"> </w:t>
      </w:r>
      <w:r>
        <w:rPr>
          <w:color w:val="231F20"/>
          <w:spacing w:val="-2"/>
        </w:rPr>
        <w:t>“whippets”,</w:t>
      </w:r>
      <w:r>
        <w:rPr>
          <w:color w:val="231F20"/>
          <w:spacing w:val="-12"/>
        </w:rPr>
        <w:t xml:space="preserve"> </w:t>
      </w:r>
      <w:r>
        <w:rPr>
          <w:color w:val="231F20"/>
          <w:spacing w:val="-2"/>
        </w:rPr>
        <w:t>“bulbs”,</w:t>
      </w:r>
      <w:r>
        <w:rPr>
          <w:color w:val="231F20"/>
          <w:spacing w:val="-12"/>
        </w:rPr>
        <w:t xml:space="preserve"> </w:t>
      </w:r>
      <w:r>
        <w:rPr>
          <w:color w:val="231F20"/>
          <w:spacing w:val="-2"/>
        </w:rPr>
        <w:t>“balloons”,</w:t>
      </w:r>
      <w:r>
        <w:rPr>
          <w:color w:val="231F20"/>
          <w:spacing w:val="-13"/>
        </w:rPr>
        <w:t xml:space="preserve"> </w:t>
      </w:r>
      <w:r>
        <w:rPr>
          <w:color w:val="231F20"/>
          <w:spacing w:val="-2"/>
        </w:rPr>
        <w:t xml:space="preserve">“nitro”, </w:t>
      </w:r>
      <w:r>
        <w:rPr>
          <w:color w:val="231F20"/>
          <w:w w:val="105"/>
        </w:rPr>
        <w:t>“NOS” or “N20”.</w:t>
      </w:r>
    </w:p>
    <w:p w14:paraId="429E64FA" w14:textId="77777777" w:rsidR="001B42F0" w:rsidRDefault="00000000">
      <w:pPr>
        <w:pStyle w:val="BodyText"/>
        <w:spacing w:before="116" w:line="292" w:lineRule="auto"/>
        <w:ind w:left="130" w:right="596"/>
      </w:pPr>
      <w:r>
        <w:rPr>
          <w:color w:val="231F20"/>
          <w:w w:val="110"/>
        </w:rPr>
        <w:t xml:space="preserve">Nitrous oxide is usually stored in a metal </w:t>
      </w:r>
      <w:r>
        <w:rPr>
          <w:color w:val="231F20"/>
          <w:spacing w:val="-2"/>
          <w:w w:val="110"/>
        </w:rPr>
        <w:t>canister,</w:t>
      </w:r>
      <w:r>
        <w:rPr>
          <w:color w:val="231F20"/>
          <w:spacing w:val="-15"/>
          <w:w w:val="110"/>
        </w:rPr>
        <w:t xml:space="preserve"> </w:t>
      </w:r>
      <w:r>
        <w:rPr>
          <w:color w:val="231F20"/>
          <w:spacing w:val="-2"/>
          <w:w w:val="110"/>
        </w:rPr>
        <w:t>cylinder</w:t>
      </w:r>
      <w:r>
        <w:rPr>
          <w:color w:val="231F20"/>
          <w:spacing w:val="-15"/>
          <w:w w:val="110"/>
        </w:rPr>
        <w:t xml:space="preserve"> </w:t>
      </w:r>
      <w:r>
        <w:rPr>
          <w:color w:val="231F20"/>
          <w:spacing w:val="-2"/>
          <w:w w:val="110"/>
        </w:rPr>
        <w:t>or</w:t>
      </w:r>
      <w:r>
        <w:rPr>
          <w:color w:val="231F20"/>
          <w:spacing w:val="-15"/>
          <w:w w:val="110"/>
        </w:rPr>
        <w:t xml:space="preserve"> </w:t>
      </w:r>
      <w:r>
        <w:rPr>
          <w:color w:val="231F20"/>
          <w:spacing w:val="-2"/>
          <w:w w:val="110"/>
        </w:rPr>
        <w:t>tank</w:t>
      </w:r>
      <w:r>
        <w:rPr>
          <w:color w:val="231F20"/>
          <w:spacing w:val="-15"/>
          <w:w w:val="110"/>
        </w:rPr>
        <w:t xml:space="preserve"> </w:t>
      </w:r>
      <w:r>
        <w:rPr>
          <w:color w:val="231F20"/>
          <w:spacing w:val="-2"/>
          <w:w w:val="110"/>
        </w:rPr>
        <w:t>under</w:t>
      </w:r>
      <w:r>
        <w:rPr>
          <w:color w:val="231F20"/>
          <w:spacing w:val="-15"/>
          <w:w w:val="110"/>
        </w:rPr>
        <w:t xml:space="preserve"> </w:t>
      </w:r>
      <w:r>
        <w:rPr>
          <w:color w:val="231F20"/>
          <w:spacing w:val="-2"/>
          <w:w w:val="110"/>
        </w:rPr>
        <w:t>high</w:t>
      </w:r>
      <w:r>
        <w:rPr>
          <w:color w:val="231F20"/>
          <w:spacing w:val="-15"/>
          <w:w w:val="110"/>
        </w:rPr>
        <w:t xml:space="preserve"> </w:t>
      </w:r>
      <w:r>
        <w:rPr>
          <w:color w:val="231F20"/>
          <w:spacing w:val="-2"/>
          <w:w w:val="110"/>
        </w:rPr>
        <w:t xml:space="preserve">pressure. </w:t>
      </w:r>
      <w:r>
        <w:rPr>
          <w:color w:val="231F20"/>
          <w:w w:val="110"/>
        </w:rPr>
        <w:t>For recreational use, it is commonly inhaled by</w:t>
      </w:r>
      <w:r>
        <w:rPr>
          <w:color w:val="231F20"/>
          <w:spacing w:val="-6"/>
          <w:w w:val="110"/>
        </w:rPr>
        <w:t xml:space="preserve"> </w:t>
      </w:r>
      <w:r>
        <w:rPr>
          <w:color w:val="231F20"/>
          <w:w w:val="110"/>
        </w:rPr>
        <w:t>releasing</w:t>
      </w:r>
      <w:r>
        <w:rPr>
          <w:color w:val="231F20"/>
          <w:spacing w:val="-6"/>
          <w:w w:val="110"/>
        </w:rPr>
        <w:t xml:space="preserve"> </w:t>
      </w:r>
      <w:r>
        <w:rPr>
          <w:color w:val="231F20"/>
          <w:w w:val="110"/>
        </w:rPr>
        <w:t>the</w:t>
      </w:r>
      <w:r>
        <w:rPr>
          <w:color w:val="231F20"/>
          <w:spacing w:val="-6"/>
          <w:w w:val="110"/>
        </w:rPr>
        <w:t xml:space="preserve"> </w:t>
      </w:r>
      <w:r>
        <w:rPr>
          <w:color w:val="231F20"/>
          <w:w w:val="110"/>
        </w:rPr>
        <w:t>gas</w:t>
      </w:r>
      <w:r>
        <w:rPr>
          <w:color w:val="231F20"/>
          <w:spacing w:val="-6"/>
          <w:w w:val="110"/>
        </w:rPr>
        <w:t xml:space="preserve"> </w:t>
      </w:r>
      <w:r>
        <w:rPr>
          <w:color w:val="231F20"/>
          <w:w w:val="110"/>
        </w:rPr>
        <w:t>into</w:t>
      </w:r>
      <w:r>
        <w:rPr>
          <w:color w:val="231F20"/>
          <w:spacing w:val="-6"/>
          <w:w w:val="110"/>
        </w:rPr>
        <w:t xml:space="preserve"> </w:t>
      </w:r>
      <w:r>
        <w:rPr>
          <w:color w:val="231F20"/>
          <w:w w:val="110"/>
        </w:rPr>
        <w:t>another</w:t>
      </w:r>
      <w:r>
        <w:rPr>
          <w:color w:val="231F20"/>
          <w:spacing w:val="-6"/>
          <w:w w:val="110"/>
        </w:rPr>
        <w:t xml:space="preserve"> </w:t>
      </w:r>
      <w:r>
        <w:rPr>
          <w:color w:val="231F20"/>
          <w:w w:val="110"/>
        </w:rPr>
        <w:t>object</w:t>
      </w:r>
      <w:r>
        <w:rPr>
          <w:color w:val="231F20"/>
          <w:spacing w:val="-6"/>
          <w:w w:val="110"/>
        </w:rPr>
        <w:t xml:space="preserve"> </w:t>
      </w:r>
      <w:r>
        <w:rPr>
          <w:color w:val="231F20"/>
          <w:w w:val="110"/>
        </w:rPr>
        <w:t>such as a balloon.</w:t>
      </w:r>
    </w:p>
    <w:p w14:paraId="51949A05" w14:textId="77777777" w:rsidR="001B42F0" w:rsidRDefault="00000000">
      <w:pPr>
        <w:pStyle w:val="BodyText"/>
        <w:spacing w:before="118" w:line="292" w:lineRule="auto"/>
        <w:ind w:left="130" w:right="264"/>
      </w:pPr>
      <w:r>
        <w:rPr>
          <w:color w:val="231F20"/>
          <w:w w:val="110"/>
        </w:rPr>
        <w:t>Inhaling</w:t>
      </w:r>
      <w:r>
        <w:rPr>
          <w:color w:val="231F20"/>
          <w:spacing w:val="-7"/>
          <w:w w:val="110"/>
        </w:rPr>
        <w:t xml:space="preserve"> </w:t>
      </w:r>
      <w:r>
        <w:rPr>
          <w:color w:val="231F20"/>
          <w:w w:val="110"/>
        </w:rPr>
        <w:t>the</w:t>
      </w:r>
      <w:r>
        <w:rPr>
          <w:color w:val="231F20"/>
          <w:spacing w:val="-7"/>
          <w:w w:val="110"/>
        </w:rPr>
        <w:t xml:space="preserve"> </w:t>
      </w:r>
      <w:r>
        <w:rPr>
          <w:color w:val="231F20"/>
          <w:w w:val="110"/>
        </w:rPr>
        <w:t>gas</w:t>
      </w:r>
      <w:r>
        <w:rPr>
          <w:color w:val="231F20"/>
          <w:spacing w:val="-7"/>
          <w:w w:val="110"/>
        </w:rPr>
        <w:t xml:space="preserve"> </w:t>
      </w:r>
      <w:r>
        <w:rPr>
          <w:color w:val="231F20"/>
          <w:w w:val="110"/>
        </w:rPr>
        <w:t>directly</w:t>
      </w:r>
      <w:r>
        <w:rPr>
          <w:color w:val="231F20"/>
          <w:spacing w:val="-7"/>
          <w:w w:val="110"/>
        </w:rPr>
        <w:t xml:space="preserve"> </w:t>
      </w:r>
      <w:r>
        <w:rPr>
          <w:color w:val="231F20"/>
          <w:w w:val="110"/>
        </w:rPr>
        <w:t>into</w:t>
      </w:r>
      <w:r>
        <w:rPr>
          <w:color w:val="231F20"/>
          <w:spacing w:val="-7"/>
          <w:w w:val="110"/>
        </w:rPr>
        <w:t xml:space="preserve"> </w:t>
      </w:r>
      <w:r>
        <w:rPr>
          <w:color w:val="231F20"/>
          <w:w w:val="110"/>
        </w:rPr>
        <w:t>the</w:t>
      </w:r>
      <w:r>
        <w:rPr>
          <w:color w:val="231F20"/>
          <w:spacing w:val="-7"/>
          <w:w w:val="110"/>
        </w:rPr>
        <w:t xml:space="preserve"> </w:t>
      </w:r>
      <w:r>
        <w:rPr>
          <w:color w:val="231F20"/>
          <w:w w:val="110"/>
        </w:rPr>
        <w:t>mouth</w:t>
      </w:r>
      <w:r>
        <w:rPr>
          <w:color w:val="231F20"/>
          <w:spacing w:val="-7"/>
          <w:w w:val="110"/>
        </w:rPr>
        <w:t xml:space="preserve"> </w:t>
      </w:r>
      <w:r>
        <w:rPr>
          <w:color w:val="231F20"/>
          <w:w w:val="110"/>
        </w:rPr>
        <w:t>comes with</w:t>
      </w:r>
      <w:r>
        <w:rPr>
          <w:color w:val="231F20"/>
          <w:spacing w:val="-15"/>
          <w:w w:val="110"/>
        </w:rPr>
        <w:t xml:space="preserve"> </w:t>
      </w:r>
      <w:r>
        <w:rPr>
          <w:color w:val="231F20"/>
          <w:w w:val="110"/>
        </w:rPr>
        <w:t>a</w:t>
      </w:r>
      <w:r>
        <w:rPr>
          <w:color w:val="231F20"/>
          <w:spacing w:val="-15"/>
          <w:w w:val="110"/>
        </w:rPr>
        <w:t xml:space="preserve"> </w:t>
      </w:r>
      <w:r>
        <w:rPr>
          <w:color w:val="231F20"/>
          <w:w w:val="110"/>
        </w:rPr>
        <w:t>higher</w:t>
      </w:r>
      <w:r>
        <w:rPr>
          <w:color w:val="231F20"/>
          <w:spacing w:val="-15"/>
          <w:w w:val="110"/>
        </w:rPr>
        <w:t xml:space="preserve"> </w:t>
      </w:r>
      <w:r>
        <w:rPr>
          <w:color w:val="231F20"/>
          <w:w w:val="110"/>
        </w:rPr>
        <w:t>risk</w:t>
      </w:r>
      <w:r>
        <w:rPr>
          <w:color w:val="231F20"/>
          <w:spacing w:val="-15"/>
          <w:w w:val="110"/>
        </w:rPr>
        <w:t xml:space="preserve"> </w:t>
      </w:r>
      <w:r>
        <w:rPr>
          <w:color w:val="231F20"/>
          <w:w w:val="110"/>
        </w:rPr>
        <w:t>of</w:t>
      </w:r>
      <w:r>
        <w:rPr>
          <w:color w:val="231F20"/>
          <w:spacing w:val="-15"/>
          <w:w w:val="110"/>
        </w:rPr>
        <w:t xml:space="preserve"> </w:t>
      </w:r>
      <w:r>
        <w:rPr>
          <w:color w:val="231F20"/>
          <w:w w:val="110"/>
        </w:rPr>
        <w:t>injuries</w:t>
      </w:r>
      <w:r>
        <w:rPr>
          <w:color w:val="231F20"/>
          <w:spacing w:val="-15"/>
          <w:w w:val="110"/>
        </w:rPr>
        <w:t xml:space="preserve"> </w:t>
      </w:r>
      <w:r>
        <w:rPr>
          <w:color w:val="231F20"/>
          <w:w w:val="110"/>
        </w:rPr>
        <w:t>such</w:t>
      </w:r>
      <w:r>
        <w:rPr>
          <w:color w:val="231F20"/>
          <w:spacing w:val="-15"/>
          <w:w w:val="110"/>
        </w:rPr>
        <w:t xml:space="preserve"> </w:t>
      </w:r>
      <w:r>
        <w:rPr>
          <w:color w:val="231F20"/>
          <w:w w:val="110"/>
        </w:rPr>
        <w:t>as</w:t>
      </w:r>
      <w:r>
        <w:rPr>
          <w:color w:val="231F20"/>
          <w:spacing w:val="-15"/>
          <w:w w:val="110"/>
        </w:rPr>
        <w:t xml:space="preserve"> </w:t>
      </w:r>
      <w:r>
        <w:rPr>
          <w:color w:val="231F20"/>
          <w:w w:val="110"/>
        </w:rPr>
        <w:t>cold</w:t>
      </w:r>
      <w:r>
        <w:rPr>
          <w:color w:val="231F20"/>
          <w:spacing w:val="-15"/>
          <w:w w:val="110"/>
        </w:rPr>
        <w:t xml:space="preserve"> </w:t>
      </w:r>
      <w:r>
        <w:rPr>
          <w:color w:val="231F20"/>
          <w:spacing w:val="-2"/>
          <w:w w:val="110"/>
        </w:rPr>
        <w:t>burns.</w:t>
      </w:r>
    </w:p>
    <w:p w14:paraId="4CE58B6E" w14:textId="77777777" w:rsidR="001B42F0" w:rsidRDefault="00000000">
      <w:pPr>
        <w:pStyle w:val="BodyText"/>
        <w:spacing w:before="115" w:line="292" w:lineRule="auto"/>
        <w:ind w:left="130"/>
      </w:pPr>
      <w:r>
        <w:rPr>
          <w:color w:val="231F20"/>
        </w:rPr>
        <w:t xml:space="preserve">In Victoria, it is illegal to sell or supply nitrous oxide </w:t>
      </w:r>
      <w:r>
        <w:rPr>
          <w:color w:val="231F20"/>
          <w:spacing w:val="2"/>
        </w:rPr>
        <w:t>products</w:t>
      </w:r>
      <w:r>
        <w:rPr>
          <w:color w:val="231F20"/>
          <w:spacing w:val="28"/>
        </w:rPr>
        <w:t xml:space="preserve"> </w:t>
      </w:r>
      <w:r>
        <w:rPr>
          <w:color w:val="231F20"/>
          <w:spacing w:val="2"/>
        </w:rPr>
        <w:t>to</w:t>
      </w:r>
      <w:r>
        <w:rPr>
          <w:color w:val="231F20"/>
          <w:spacing w:val="28"/>
        </w:rPr>
        <w:t xml:space="preserve"> </w:t>
      </w:r>
      <w:r>
        <w:rPr>
          <w:color w:val="231F20"/>
          <w:spacing w:val="2"/>
        </w:rPr>
        <w:t>the</w:t>
      </w:r>
      <w:r>
        <w:rPr>
          <w:color w:val="231F20"/>
          <w:spacing w:val="29"/>
        </w:rPr>
        <w:t xml:space="preserve"> </w:t>
      </w:r>
      <w:proofErr w:type="gramStart"/>
      <w:r>
        <w:rPr>
          <w:color w:val="231F20"/>
          <w:spacing w:val="2"/>
        </w:rPr>
        <w:t>general</w:t>
      </w:r>
      <w:r>
        <w:rPr>
          <w:color w:val="231F20"/>
          <w:spacing w:val="28"/>
        </w:rPr>
        <w:t xml:space="preserve"> </w:t>
      </w:r>
      <w:r>
        <w:rPr>
          <w:color w:val="231F20"/>
          <w:spacing w:val="2"/>
        </w:rPr>
        <w:t>public</w:t>
      </w:r>
      <w:proofErr w:type="gramEnd"/>
      <w:r>
        <w:rPr>
          <w:color w:val="231F20"/>
          <w:spacing w:val="28"/>
        </w:rPr>
        <w:t xml:space="preserve"> </w:t>
      </w:r>
      <w:r>
        <w:rPr>
          <w:color w:val="231F20"/>
          <w:spacing w:val="2"/>
        </w:rPr>
        <w:t>for</w:t>
      </w:r>
      <w:r>
        <w:rPr>
          <w:color w:val="231F20"/>
          <w:spacing w:val="29"/>
        </w:rPr>
        <w:t xml:space="preserve"> </w:t>
      </w:r>
      <w:r>
        <w:rPr>
          <w:color w:val="231F20"/>
          <w:spacing w:val="2"/>
        </w:rPr>
        <w:t>inhalational</w:t>
      </w:r>
      <w:r>
        <w:rPr>
          <w:color w:val="231F20"/>
          <w:spacing w:val="28"/>
        </w:rPr>
        <w:t xml:space="preserve"> </w:t>
      </w:r>
      <w:r>
        <w:rPr>
          <w:color w:val="231F20"/>
          <w:spacing w:val="-4"/>
        </w:rPr>
        <w:t>use.</w:t>
      </w:r>
    </w:p>
    <w:p w14:paraId="1D22DE18" w14:textId="77777777" w:rsidR="001B42F0" w:rsidRDefault="001B42F0">
      <w:pPr>
        <w:spacing w:line="292" w:lineRule="auto"/>
        <w:sectPr w:rsidR="001B42F0">
          <w:type w:val="continuous"/>
          <w:pgSz w:w="11910" w:h="16840"/>
          <w:pgMar w:top="0" w:right="740" w:bottom="280" w:left="720" w:header="720" w:footer="720" w:gutter="0"/>
          <w:cols w:num="2" w:space="720" w:equalWidth="0">
            <w:col w:w="4957" w:space="429"/>
            <w:col w:w="5064"/>
          </w:cols>
        </w:sectPr>
      </w:pPr>
    </w:p>
    <w:p w14:paraId="5DAEFE1B" w14:textId="77777777" w:rsidR="001B42F0" w:rsidRDefault="00000000">
      <w:pPr>
        <w:pStyle w:val="BodyText"/>
        <w:rPr>
          <w:sz w:val="20"/>
        </w:rPr>
      </w:pPr>
      <w:r>
        <w:rPr>
          <w:noProof/>
        </w:rPr>
        <mc:AlternateContent>
          <mc:Choice Requires="wpg">
            <w:drawing>
              <wp:anchor distT="0" distB="0" distL="0" distR="0" simplePos="0" relativeHeight="487474688" behindDoc="1" locked="0" layoutInCell="1" allowOverlap="1" wp14:anchorId="671619D4" wp14:editId="55E9D605">
                <wp:simplePos x="0" y="0"/>
                <wp:positionH relativeFrom="page">
                  <wp:posOffset>-4762</wp:posOffset>
                </wp:positionH>
                <wp:positionV relativeFrom="page">
                  <wp:posOffset>12</wp:posOffset>
                </wp:positionV>
                <wp:extent cx="7569834" cy="1346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9834" cy="1346200"/>
                          <a:chOff x="0" y="0"/>
                          <a:chExt cx="7569834" cy="1346200"/>
                        </a:xfrm>
                      </wpg:grpSpPr>
                      <pic:pic xmlns:pic="http://schemas.openxmlformats.org/drawingml/2006/picture">
                        <pic:nvPicPr>
                          <pic:cNvPr id="33" name="Image 33"/>
                          <pic:cNvPicPr/>
                        </pic:nvPicPr>
                        <pic:blipFill>
                          <a:blip r:embed="rId25" cstate="print"/>
                          <a:stretch>
                            <a:fillRect/>
                          </a:stretch>
                        </pic:blipFill>
                        <pic:spPr>
                          <a:xfrm>
                            <a:off x="4762" y="0"/>
                            <a:ext cx="7560005" cy="1345958"/>
                          </a:xfrm>
                          <a:prstGeom prst="rect">
                            <a:avLst/>
                          </a:prstGeom>
                        </pic:spPr>
                      </pic:pic>
                      <wps:wsp>
                        <wps:cNvPr id="34" name="Graphic 34"/>
                        <wps:cNvSpPr/>
                        <wps:spPr>
                          <a:xfrm>
                            <a:off x="4762" y="352965"/>
                            <a:ext cx="7560309" cy="748665"/>
                          </a:xfrm>
                          <a:custGeom>
                            <a:avLst/>
                            <a:gdLst/>
                            <a:ahLst/>
                            <a:cxnLst/>
                            <a:rect l="l" t="t" r="r" b="b"/>
                            <a:pathLst>
                              <a:path w="7560309" h="748665">
                                <a:moveTo>
                                  <a:pt x="0" y="0"/>
                                </a:moveTo>
                                <a:lnTo>
                                  <a:pt x="7560005" y="748517"/>
                                </a:lnTo>
                              </a:path>
                            </a:pathLst>
                          </a:custGeom>
                          <a:ln w="9525">
                            <a:solidFill>
                              <a:srgbClr val="DFE1DF"/>
                            </a:solidFill>
                            <a:prstDash val="solid"/>
                          </a:ln>
                        </wps:spPr>
                        <wps:bodyPr wrap="square" lIns="0" tIns="0" rIns="0" bIns="0" rtlCol="0">
                          <a:prstTxWarp prst="textNoShape">
                            <a:avLst/>
                          </a:prstTxWarp>
                          <a:noAutofit/>
                        </wps:bodyPr>
                      </wps:wsp>
                    </wpg:wgp>
                  </a:graphicData>
                </a:graphic>
              </wp:anchor>
            </w:drawing>
          </mc:Choice>
          <mc:Fallback>
            <w:pict>
              <v:group w14:anchorId="6753A55F" id="Group 32" o:spid="_x0000_s1026" style="position:absolute;margin-left:-.35pt;margin-top:0;width:596.05pt;height:106pt;z-index:-15841792;mso-wrap-distance-left:0;mso-wrap-distance-right:0;mso-position-horizontal-relative:page;mso-position-vertical-relative:page" coordsize="75698,1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">
                <v:shape id="Image 33" o:spid="_x0000_s1027" type="#_x0000_t75" style="position:absolute;left:47;width:75600;height:13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">
                  <v:imagedata r:id="rId26" o:title=""/>
                </v:shape>
                <v:shape id="Graphic 34" o:spid="_x0000_s1028" style="position:absolute;left:47;top:3529;width:75603;height:7487;visibility:visible;mso-wrap-style:square;v-text-anchor:top" coordsize="7560309,7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" path="m,l7560005,748517e" filled="f" strokecolor="#dfe1df">
                  <v:path arrowok="t"/>
                </v:shape>
                <w10:wrap anchorx="page" anchory="page"/>
              </v:group>
            </w:pict>
          </mc:Fallback>
        </mc:AlternateContent>
      </w:r>
    </w:p>
    <w:p w14:paraId="1D574547" w14:textId="77777777" w:rsidR="001B42F0" w:rsidRDefault="001B42F0">
      <w:pPr>
        <w:pStyle w:val="BodyText"/>
        <w:rPr>
          <w:sz w:val="20"/>
        </w:rPr>
      </w:pPr>
    </w:p>
    <w:p w14:paraId="0515D10A" w14:textId="77777777" w:rsidR="004345C3" w:rsidRDefault="004345C3" w:rsidP="004345C3">
      <w:pPr>
        <w:ind w:left="130"/>
        <w:rPr>
          <w:sz w:val="20"/>
        </w:rPr>
      </w:pPr>
      <w:r>
        <w:rPr>
          <w:noProof/>
          <w:sz w:val="20"/>
        </w:rPr>
        <mc:AlternateContent>
          <mc:Choice Requires="wpg">
            <w:drawing>
              <wp:inline distT="0" distB="0" distL="0" distR="0" wp14:anchorId="31011EB0" wp14:editId="02B40858">
                <wp:extent cx="935666" cy="539709"/>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666" cy="539709"/>
                          <a:chOff x="0" y="0"/>
                          <a:chExt cx="817880" cy="467995"/>
                        </a:xfrm>
                      </wpg:grpSpPr>
                      <pic:pic xmlns:pic="http://schemas.openxmlformats.org/drawingml/2006/picture">
                        <pic:nvPicPr>
                          <pic:cNvPr id="36" name="Image 36"/>
                          <pic:cNvPicPr/>
                        </pic:nvPicPr>
                        <pic:blipFill>
                          <a:blip r:embed="rId27" cstate="print"/>
                          <a:stretch>
                            <a:fillRect/>
                          </a:stretch>
                        </pic:blipFill>
                        <pic:spPr>
                          <a:xfrm>
                            <a:off x="709635" y="155813"/>
                            <a:ext cx="108216" cy="104051"/>
                          </a:xfrm>
                          <a:prstGeom prst="rect">
                            <a:avLst/>
                          </a:prstGeom>
                        </pic:spPr>
                      </pic:pic>
                      <wps:wsp>
                        <wps:cNvPr id="37" name="Graphic 37"/>
                        <wps:cNvSpPr/>
                        <wps:spPr>
                          <a:xfrm>
                            <a:off x="0" y="0"/>
                            <a:ext cx="442595" cy="467995"/>
                          </a:xfrm>
                          <a:custGeom>
                            <a:avLst/>
                            <a:gdLst/>
                            <a:ahLst/>
                            <a:cxnLst/>
                            <a:rect l="l" t="t" r="r" b="b"/>
                            <a:pathLst>
                              <a:path w="442595" h="467995">
                                <a:moveTo>
                                  <a:pt x="442582" y="0"/>
                                </a:moveTo>
                                <a:lnTo>
                                  <a:pt x="0" y="0"/>
                                </a:lnTo>
                                <a:lnTo>
                                  <a:pt x="73710" y="155879"/>
                                </a:lnTo>
                                <a:lnTo>
                                  <a:pt x="225742" y="155879"/>
                                </a:lnTo>
                                <a:lnTo>
                                  <a:pt x="225742" y="259918"/>
                                </a:lnTo>
                                <a:lnTo>
                                  <a:pt x="122910" y="259918"/>
                                </a:lnTo>
                                <a:lnTo>
                                  <a:pt x="221297" y="467994"/>
                                </a:lnTo>
                                <a:lnTo>
                                  <a:pt x="318607" y="262191"/>
                                </a:lnTo>
                                <a:lnTo>
                                  <a:pt x="294652" y="262191"/>
                                </a:lnTo>
                                <a:lnTo>
                                  <a:pt x="273539" y="258047"/>
                                </a:lnTo>
                                <a:lnTo>
                                  <a:pt x="255757" y="246610"/>
                                </a:lnTo>
                                <a:lnTo>
                                  <a:pt x="243487" y="229374"/>
                                </a:lnTo>
                                <a:lnTo>
                                  <a:pt x="238912" y="207835"/>
                                </a:lnTo>
                                <a:lnTo>
                                  <a:pt x="243487" y="186303"/>
                                </a:lnTo>
                                <a:lnTo>
                                  <a:pt x="255757" y="169071"/>
                                </a:lnTo>
                                <a:lnTo>
                                  <a:pt x="273539" y="157636"/>
                                </a:lnTo>
                                <a:lnTo>
                                  <a:pt x="294652" y="153492"/>
                                </a:lnTo>
                                <a:lnTo>
                                  <a:pt x="370007" y="153492"/>
                                </a:lnTo>
                                <a:lnTo>
                                  <a:pt x="442582" y="0"/>
                                </a:lnTo>
                                <a:close/>
                              </a:path>
                              <a:path w="442595" h="467995">
                                <a:moveTo>
                                  <a:pt x="321411" y="256260"/>
                                </a:moveTo>
                                <a:lnTo>
                                  <a:pt x="315162" y="258826"/>
                                </a:lnTo>
                                <a:lnTo>
                                  <a:pt x="308584" y="260683"/>
                                </a:lnTo>
                                <a:lnTo>
                                  <a:pt x="301730" y="261811"/>
                                </a:lnTo>
                                <a:lnTo>
                                  <a:pt x="294652" y="262191"/>
                                </a:lnTo>
                                <a:lnTo>
                                  <a:pt x="318607" y="262191"/>
                                </a:lnTo>
                                <a:lnTo>
                                  <a:pt x="321411" y="256260"/>
                                </a:lnTo>
                                <a:close/>
                              </a:path>
                              <a:path w="442595" h="467995">
                                <a:moveTo>
                                  <a:pt x="197459" y="155879"/>
                                </a:moveTo>
                                <a:lnTo>
                                  <a:pt x="189433" y="155879"/>
                                </a:lnTo>
                                <a:lnTo>
                                  <a:pt x="141986" y="259918"/>
                                </a:lnTo>
                                <a:lnTo>
                                  <a:pt x="197459" y="259918"/>
                                </a:lnTo>
                                <a:lnTo>
                                  <a:pt x="197459" y="155879"/>
                                </a:lnTo>
                                <a:close/>
                              </a:path>
                              <a:path w="442595" h="467995">
                                <a:moveTo>
                                  <a:pt x="405434" y="181355"/>
                                </a:moveTo>
                                <a:lnTo>
                                  <a:pt x="377151" y="181355"/>
                                </a:lnTo>
                                <a:lnTo>
                                  <a:pt x="377151" y="259918"/>
                                </a:lnTo>
                                <a:lnTo>
                                  <a:pt x="405434" y="259918"/>
                                </a:lnTo>
                                <a:lnTo>
                                  <a:pt x="405434" y="181355"/>
                                </a:lnTo>
                                <a:close/>
                              </a:path>
                              <a:path w="442595" h="467995">
                                <a:moveTo>
                                  <a:pt x="296036" y="180390"/>
                                </a:moveTo>
                                <a:lnTo>
                                  <a:pt x="285752" y="182671"/>
                                </a:lnTo>
                                <a:lnTo>
                                  <a:pt x="277182" y="188760"/>
                                </a:lnTo>
                                <a:lnTo>
                                  <a:pt x="271314" y="197525"/>
                                </a:lnTo>
                                <a:lnTo>
                                  <a:pt x="269138" y="207835"/>
                                </a:lnTo>
                                <a:lnTo>
                                  <a:pt x="271314" y="218153"/>
                                </a:lnTo>
                                <a:lnTo>
                                  <a:pt x="277182" y="226922"/>
                                </a:lnTo>
                                <a:lnTo>
                                  <a:pt x="285752" y="233011"/>
                                </a:lnTo>
                                <a:lnTo>
                                  <a:pt x="296036" y="235292"/>
                                </a:lnTo>
                                <a:lnTo>
                                  <a:pt x="303543" y="234422"/>
                                </a:lnTo>
                                <a:lnTo>
                                  <a:pt x="309903" y="231965"/>
                                </a:lnTo>
                                <a:lnTo>
                                  <a:pt x="315223" y="228156"/>
                                </a:lnTo>
                                <a:lnTo>
                                  <a:pt x="319608" y="223227"/>
                                </a:lnTo>
                                <a:lnTo>
                                  <a:pt x="337030" y="223227"/>
                                </a:lnTo>
                                <a:lnTo>
                                  <a:pt x="351582" y="192455"/>
                                </a:lnTo>
                                <a:lnTo>
                                  <a:pt x="319608" y="192455"/>
                                </a:lnTo>
                                <a:lnTo>
                                  <a:pt x="315223" y="187527"/>
                                </a:lnTo>
                                <a:lnTo>
                                  <a:pt x="309903" y="183718"/>
                                </a:lnTo>
                                <a:lnTo>
                                  <a:pt x="303788" y="181355"/>
                                </a:lnTo>
                                <a:lnTo>
                                  <a:pt x="304358" y="181355"/>
                                </a:lnTo>
                                <a:lnTo>
                                  <a:pt x="296036" y="180390"/>
                                </a:lnTo>
                                <a:close/>
                              </a:path>
                              <a:path w="442595" h="467995">
                                <a:moveTo>
                                  <a:pt x="337030" y="223227"/>
                                </a:moveTo>
                                <a:lnTo>
                                  <a:pt x="319608" y="223227"/>
                                </a:lnTo>
                                <a:lnTo>
                                  <a:pt x="333120" y="231495"/>
                                </a:lnTo>
                                <a:lnTo>
                                  <a:pt x="337030" y="223227"/>
                                </a:lnTo>
                                <a:close/>
                              </a:path>
                              <a:path w="442595" h="467995">
                                <a:moveTo>
                                  <a:pt x="157810" y="155879"/>
                                </a:moveTo>
                                <a:lnTo>
                                  <a:pt x="105092" y="155879"/>
                                </a:lnTo>
                                <a:lnTo>
                                  <a:pt x="131444" y="212623"/>
                                </a:lnTo>
                                <a:lnTo>
                                  <a:pt x="157810" y="155879"/>
                                </a:lnTo>
                                <a:close/>
                              </a:path>
                              <a:path w="442595" h="467995">
                                <a:moveTo>
                                  <a:pt x="370007" y="153492"/>
                                </a:moveTo>
                                <a:lnTo>
                                  <a:pt x="294652" y="153492"/>
                                </a:lnTo>
                                <a:lnTo>
                                  <a:pt x="309078" y="155102"/>
                                </a:lnTo>
                                <a:lnTo>
                                  <a:pt x="322297" y="159831"/>
                                </a:lnTo>
                                <a:lnTo>
                                  <a:pt x="333825" y="167524"/>
                                </a:lnTo>
                                <a:lnTo>
                                  <a:pt x="343179" y="178028"/>
                                </a:lnTo>
                                <a:lnTo>
                                  <a:pt x="319608" y="192455"/>
                                </a:lnTo>
                                <a:lnTo>
                                  <a:pt x="351582" y="192455"/>
                                </a:lnTo>
                                <a:lnTo>
                                  <a:pt x="356831" y="181355"/>
                                </a:lnTo>
                                <a:lnTo>
                                  <a:pt x="433857" y="181355"/>
                                </a:lnTo>
                                <a:lnTo>
                                  <a:pt x="433857" y="155879"/>
                                </a:lnTo>
                                <a:lnTo>
                                  <a:pt x="368878" y="155879"/>
                                </a:lnTo>
                                <a:lnTo>
                                  <a:pt x="370007" y="153492"/>
                                </a:lnTo>
                                <a:close/>
                              </a:path>
                            </a:pathLst>
                          </a:custGeom>
                          <a:solidFill>
                            <a:srgbClr val="333740"/>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8" cstate="print"/>
                          <a:stretch>
                            <a:fillRect/>
                          </a:stretch>
                        </pic:blipFill>
                        <pic:spPr>
                          <a:xfrm>
                            <a:off x="438571" y="153487"/>
                            <a:ext cx="257210" cy="108712"/>
                          </a:xfrm>
                          <a:prstGeom prst="rect">
                            <a:avLst/>
                          </a:prstGeom>
                        </pic:spPr>
                      </pic:pic>
                      <pic:pic xmlns:pic="http://schemas.openxmlformats.org/drawingml/2006/picture">
                        <pic:nvPicPr>
                          <pic:cNvPr id="39" name="Image 39"/>
                          <pic:cNvPicPr/>
                        </pic:nvPicPr>
                        <pic:blipFill>
                          <a:blip r:embed="rId29" cstate="print"/>
                          <a:stretch>
                            <a:fillRect/>
                          </a:stretch>
                        </pic:blipFill>
                        <pic:spPr>
                          <a:xfrm>
                            <a:off x="373207" y="300024"/>
                            <a:ext cx="424226" cy="116921"/>
                          </a:xfrm>
                          <a:prstGeom prst="rect">
                            <a:avLst/>
                          </a:prstGeom>
                        </pic:spPr>
                      </pic:pic>
                    </wpg:wgp>
                  </a:graphicData>
                </a:graphic>
              </wp:inline>
            </w:drawing>
          </mc:Choice>
          <mc:Fallback>
            <w:pict>
              <v:group w14:anchorId="059C0269" id="Group 35" o:spid="_x0000_s1026" style="width:73.65pt;height:42.5pt;mso-position-horizontal-relative:char;mso-position-vertical-relative:line" coordsize="8178,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">
                <v:shape id="Image 36" o:spid="_x0000_s1027" type="#_x0000_t75" style="position:absolute;left:7096;top:1558;width:1082;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">
                  <v:imagedata r:id="rId30" o:title=""/>
                </v:shape>
                <v:shape id="Graphic 37" o:spid="_x0000_s1028" style="position:absolute;width:4425;height:4679;visibility:visible;mso-wrap-style:square;v-text-anchor:top" coordsize="44259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" path="m442582,l,,73710,155879r152032,l225742,259918r-102832,l221297,467994,318607,262191r-23955,l273539,258047,255757,246610,243487,229374r-4575,-21539l243487,186303r12270,-17232l273539,157636r21113,-4144l370007,153492,442582,xem321411,256260r-6249,2566l308584,260683r-6854,1128l294652,262191r23955,l321411,256260xem197459,155879r-8026,l141986,259918r55473,l197459,155879xem405434,181355r-28283,l377151,259918r28283,l405434,181355xem296036,180390r-10284,2281l277182,188760r-5868,8765l269138,207835r2176,10318l277182,226922r8570,6089l296036,235292r7507,-870l309903,231965r5320,-3809l319608,223227r17422,l351582,192455r-31974,l315223,187527r-5320,-3809l303788,181355r570,l296036,180390xem337030,223227r-17422,l333120,231495r3910,-8268xem157810,155879r-52718,l131444,212623r26366,-56744xem370007,153492r-75355,l309078,155102r13219,4729l333825,167524r9354,10504l319608,192455r31974,l356831,181355r77026,l433857,155879r-64979,l370007,153492xe" fillcolor="#333740" stroked="f">
                  <v:path arrowok="t"/>
                </v:shape>
                <v:shape id="Image 38" o:spid="_x0000_s1029" type="#_x0000_t75" style="position:absolute;left:4385;top:1534;width:2572;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">
                  <v:imagedata r:id="rId31" o:title=""/>
                </v:shape>
                <v:shape id="Image 39" o:spid="_x0000_s1030" type="#_x0000_t75" style="position:absolute;left:3732;top:3000;width:4242;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">
                  <v:imagedata r:id="rId32" o:title=""/>
                </v:shape>
                <w10:anchorlock/>
              </v:group>
            </w:pict>
          </mc:Fallback>
        </mc:AlternateContent>
      </w:r>
      <w:r>
        <w:rPr>
          <w:rFonts w:ascii="Times New Roman"/>
          <w:spacing w:val="109"/>
          <w:sz w:val="20"/>
        </w:rPr>
        <w:t xml:space="preserve"> </w:t>
      </w:r>
      <w:r>
        <w:rPr>
          <w:noProof/>
          <w:spacing w:val="109"/>
          <w:position w:val="8"/>
          <w:sz w:val="20"/>
        </w:rPr>
        <mc:AlternateContent>
          <mc:Choice Requires="wpg">
            <w:drawing>
              <wp:inline distT="0" distB="0" distL="0" distR="0" wp14:anchorId="761592EF" wp14:editId="34B2C84C">
                <wp:extent cx="2540" cy="260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 cy="260350"/>
                          <a:chOff x="0" y="0"/>
                          <a:chExt cx="2540" cy="260350"/>
                        </a:xfrm>
                      </wpg:grpSpPr>
                      <wps:wsp>
                        <wps:cNvPr id="41" name="Graphic 41"/>
                        <wps:cNvSpPr/>
                        <wps:spPr>
                          <a:xfrm>
                            <a:off x="0" y="0"/>
                            <a:ext cx="2540" cy="260350"/>
                          </a:xfrm>
                          <a:custGeom>
                            <a:avLst/>
                            <a:gdLst/>
                            <a:ahLst/>
                            <a:cxnLst/>
                            <a:rect l="l" t="t" r="r" b="b"/>
                            <a:pathLst>
                              <a:path w="2540" h="260350">
                                <a:moveTo>
                                  <a:pt x="2184" y="0"/>
                                </a:moveTo>
                                <a:lnTo>
                                  <a:pt x="0" y="0"/>
                                </a:lnTo>
                                <a:lnTo>
                                  <a:pt x="0" y="260146"/>
                                </a:lnTo>
                                <a:lnTo>
                                  <a:pt x="2184" y="260146"/>
                                </a:lnTo>
                                <a:lnTo>
                                  <a:pt x="2184" y="0"/>
                                </a:lnTo>
                                <a:close/>
                              </a:path>
                            </a:pathLst>
                          </a:custGeom>
                          <a:solidFill>
                            <a:srgbClr val="333740"/>
                          </a:solidFill>
                        </wps:spPr>
                        <wps:bodyPr wrap="square" lIns="0" tIns="0" rIns="0" bIns="0" rtlCol="0">
                          <a:prstTxWarp prst="textNoShape">
                            <a:avLst/>
                          </a:prstTxWarp>
                          <a:noAutofit/>
                        </wps:bodyPr>
                      </wps:wsp>
                    </wpg:wgp>
                  </a:graphicData>
                </a:graphic>
              </wp:inline>
            </w:drawing>
          </mc:Choice>
          <mc:Fallback>
            <w:pict>
              <v:group w14:anchorId="0ABCC7BF" id="Group 40" o:spid="_x0000_s1026" style="width:.2pt;height:20.5pt;mso-position-horizontal-relative:char;mso-position-vertical-relative:line" coordsize="254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">
                <v:shape id="Graphic 41" o:spid="_x0000_s1027" style="position:absolute;width:2540;height:260350;visibility:visible;mso-wrap-style:square;v-text-anchor:top" coordsize="254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" path="m2184,l,,,260146r2184,l2184,xe" fillcolor="#333740" stroked="f">
                  <v:path arrowok="t"/>
                </v:shape>
                <w10:anchorlock/>
              </v:group>
            </w:pict>
          </mc:Fallback>
        </mc:AlternateContent>
      </w:r>
      <w:r>
        <w:rPr>
          <w:rFonts w:ascii="Times New Roman"/>
          <w:spacing w:val="93"/>
          <w:position w:val="8"/>
          <w:sz w:val="20"/>
        </w:rPr>
        <w:t xml:space="preserve"> </w:t>
      </w:r>
      <w:r>
        <w:rPr>
          <w:noProof/>
          <w:spacing w:val="93"/>
          <w:position w:val="24"/>
          <w:sz w:val="20"/>
        </w:rPr>
        <w:drawing>
          <wp:inline distT="0" distB="0" distL="0" distR="0" wp14:anchorId="49BACD9F" wp14:editId="1E6F2794">
            <wp:extent cx="547029" cy="16030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3" cstate="print"/>
                    <a:stretch>
                      <a:fillRect/>
                    </a:stretch>
                  </pic:blipFill>
                  <pic:spPr>
                    <a:xfrm>
                      <a:off x="0" y="0"/>
                      <a:ext cx="547029" cy="160305"/>
                    </a:xfrm>
                    <a:prstGeom prst="rect">
                      <a:avLst/>
                    </a:prstGeom>
                  </pic:spPr>
                </pic:pic>
              </a:graphicData>
            </a:graphic>
          </wp:inline>
        </w:drawing>
      </w:r>
    </w:p>
    <w:p w14:paraId="5B6AD6D1" w14:textId="77777777" w:rsidR="001B42F0" w:rsidRDefault="001B42F0">
      <w:pPr>
        <w:rPr>
          <w:sz w:val="20"/>
        </w:rPr>
        <w:sectPr w:rsidR="001B42F0">
          <w:type w:val="continuous"/>
          <w:pgSz w:w="11910" w:h="16840"/>
          <w:pgMar w:top="0" w:right="740" w:bottom="280" w:left="720" w:header="720" w:footer="720" w:gutter="0"/>
          <w:cols w:space="720"/>
        </w:sectPr>
      </w:pPr>
    </w:p>
    <w:p w14:paraId="2CBFEB31" w14:textId="77777777" w:rsidR="001B42F0" w:rsidRDefault="001B42F0">
      <w:pPr>
        <w:pStyle w:val="BodyText"/>
        <w:rPr>
          <w:sz w:val="20"/>
        </w:rPr>
      </w:pPr>
    </w:p>
    <w:p w14:paraId="59AE736B" w14:textId="77777777" w:rsidR="001B42F0" w:rsidRDefault="001B42F0">
      <w:pPr>
        <w:pStyle w:val="BodyText"/>
        <w:rPr>
          <w:sz w:val="20"/>
        </w:rPr>
      </w:pPr>
    </w:p>
    <w:p w14:paraId="148EA7B1" w14:textId="77777777" w:rsidR="001B42F0" w:rsidRDefault="001B42F0">
      <w:pPr>
        <w:pStyle w:val="BodyText"/>
        <w:rPr>
          <w:sz w:val="20"/>
        </w:rPr>
      </w:pPr>
    </w:p>
    <w:p w14:paraId="3FC3E048" w14:textId="77777777" w:rsidR="001B42F0" w:rsidRDefault="001B42F0">
      <w:pPr>
        <w:pStyle w:val="BodyText"/>
        <w:rPr>
          <w:sz w:val="20"/>
        </w:rPr>
      </w:pPr>
    </w:p>
    <w:p w14:paraId="587FFFB9" w14:textId="77777777" w:rsidR="001B42F0" w:rsidRDefault="001B42F0">
      <w:pPr>
        <w:pStyle w:val="BodyText"/>
        <w:spacing w:before="70"/>
        <w:rPr>
          <w:sz w:val="20"/>
        </w:rPr>
      </w:pPr>
    </w:p>
    <w:p w14:paraId="418246AE" w14:textId="77777777" w:rsidR="001B42F0" w:rsidRDefault="001B42F0">
      <w:pPr>
        <w:rPr>
          <w:sz w:val="20"/>
        </w:rPr>
        <w:sectPr w:rsidR="001B42F0">
          <w:pgSz w:w="11910" w:h="16840"/>
          <w:pgMar w:top="0" w:right="740" w:bottom="280" w:left="720" w:header="720" w:footer="720" w:gutter="0"/>
          <w:cols w:space="720"/>
        </w:sectPr>
      </w:pPr>
    </w:p>
    <w:p w14:paraId="3DDE5F52" w14:textId="77777777" w:rsidR="001B42F0" w:rsidRDefault="00000000">
      <w:pPr>
        <w:pStyle w:val="Heading1"/>
        <w:spacing w:before="105"/>
      </w:pPr>
      <w:r>
        <w:rPr>
          <w:color w:val="0E0349"/>
          <w:w w:val="105"/>
        </w:rPr>
        <w:t>What</w:t>
      </w:r>
      <w:r>
        <w:rPr>
          <w:color w:val="0E0349"/>
          <w:spacing w:val="-2"/>
          <w:w w:val="105"/>
        </w:rPr>
        <w:t xml:space="preserve"> </w:t>
      </w:r>
      <w:r>
        <w:rPr>
          <w:color w:val="0E0349"/>
          <w:w w:val="105"/>
        </w:rPr>
        <w:t>are</w:t>
      </w:r>
      <w:r>
        <w:rPr>
          <w:color w:val="0E0349"/>
          <w:spacing w:val="-2"/>
          <w:w w:val="105"/>
        </w:rPr>
        <w:t xml:space="preserve"> </w:t>
      </w:r>
      <w:r>
        <w:rPr>
          <w:color w:val="0E0349"/>
          <w:w w:val="105"/>
        </w:rPr>
        <w:t>the</w:t>
      </w:r>
      <w:r>
        <w:rPr>
          <w:color w:val="0E0349"/>
          <w:spacing w:val="-1"/>
          <w:w w:val="105"/>
        </w:rPr>
        <w:t xml:space="preserve"> </w:t>
      </w:r>
      <w:r>
        <w:rPr>
          <w:color w:val="0E0349"/>
          <w:w w:val="105"/>
        </w:rPr>
        <w:t>health</w:t>
      </w:r>
      <w:r>
        <w:rPr>
          <w:color w:val="0E0349"/>
          <w:spacing w:val="-2"/>
          <w:w w:val="105"/>
        </w:rPr>
        <w:t xml:space="preserve"> effects?</w:t>
      </w:r>
    </w:p>
    <w:p w14:paraId="16FBAC07" w14:textId="77777777" w:rsidR="001B42F0" w:rsidRDefault="00000000">
      <w:pPr>
        <w:pStyle w:val="Heading2"/>
        <w:spacing w:before="171"/>
      </w:pPr>
      <w:r>
        <w:rPr>
          <w:color w:val="333740"/>
          <w:w w:val="105"/>
        </w:rPr>
        <w:t>Short-term</w:t>
      </w:r>
      <w:r>
        <w:rPr>
          <w:color w:val="333740"/>
          <w:spacing w:val="12"/>
          <w:w w:val="105"/>
        </w:rPr>
        <w:t xml:space="preserve"> </w:t>
      </w:r>
      <w:r>
        <w:rPr>
          <w:color w:val="333740"/>
          <w:spacing w:val="-2"/>
          <w:w w:val="105"/>
        </w:rPr>
        <w:t>effects</w:t>
      </w:r>
    </w:p>
    <w:p w14:paraId="500336D9" w14:textId="77777777" w:rsidR="001B42F0" w:rsidRDefault="00000000">
      <w:pPr>
        <w:pStyle w:val="BodyText"/>
        <w:spacing w:before="156" w:line="292" w:lineRule="auto"/>
        <w:ind w:left="130" w:right="175"/>
      </w:pPr>
      <w:r>
        <w:rPr>
          <w:color w:val="231F20"/>
          <w:w w:val="110"/>
        </w:rPr>
        <w:t xml:space="preserve">Nitrous oxide can make people feel “high” or </w:t>
      </w:r>
      <w:r>
        <w:rPr>
          <w:color w:val="231F20"/>
        </w:rPr>
        <w:t>euphoric, giddy, dizzy, lightheaded, unusually tired</w:t>
      </w:r>
      <w:r>
        <w:rPr>
          <w:color w:val="231F20"/>
          <w:spacing w:val="40"/>
          <w:w w:val="110"/>
        </w:rPr>
        <w:t xml:space="preserve"> </w:t>
      </w:r>
      <w:r>
        <w:rPr>
          <w:color w:val="231F20"/>
          <w:w w:val="110"/>
        </w:rPr>
        <w:t>or weak and cause numbness or tingling. It can also</w:t>
      </w:r>
      <w:r>
        <w:rPr>
          <w:color w:val="231F20"/>
          <w:spacing w:val="-16"/>
          <w:w w:val="110"/>
        </w:rPr>
        <w:t xml:space="preserve"> </w:t>
      </w:r>
      <w:r>
        <w:rPr>
          <w:color w:val="231F20"/>
          <w:w w:val="110"/>
        </w:rPr>
        <w:t>make</w:t>
      </w:r>
      <w:r>
        <w:rPr>
          <w:color w:val="231F20"/>
          <w:spacing w:val="-16"/>
          <w:w w:val="110"/>
        </w:rPr>
        <w:t xml:space="preserve"> </w:t>
      </w:r>
      <w:r>
        <w:rPr>
          <w:color w:val="231F20"/>
          <w:w w:val="110"/>
        </w:rPr>
        <w:t>people</w:t>
      </w:r>
      <w:r>
        <w:rPr>
          <w:color w:val="231F20"/>
          <w:spacing w:val="-16"/>
          <w:w w:val="110"/>
        </w:rPr>
        <w:t xml:space="preserve"> </w:t>
      </w:r>
      <w:r>
        <w:rPr>
          <w:color w:val="231F20"/>
          <w:w w:val="110"/>
        </w:rPr>
        <w:t>feel</w:t>
      </w:r>
      <w:r>
        <w:rPr>
          <w:color w:val="231F20"/>
          <w:spacing w:val="-15"/>
          <w:w w:val="110"/>
        </w:rPr>
        <w:t xml:space="preserve"> </w:t>
      </w:r>
      <w:r>
        <w:rPr>
          <w:color w:val="231F20"/>
          <w:w w:val="110"/>
        </w:rPr>
        <w:t>“dissociated”,</w:t>
      </w:r>
      <w:r>
        <w:rPr>
          <w:color w:val="231F20"/>
          <w:spacing w:val="-16"/>
          <w:w w:val="110"/>
        </w:rPr>
        <w:t xml:space="preserve"> </w:t>
      </w:r>
      <w:r>
        <w:rPr>
          <w:color w:val="231F20"/>
          <w:w w:val="110"/>
        </w:rPr>
        <w:t>which</w:t>
      </w:r>
      <w:r>
        <w:rPr>
          <w:color w:val="231F20"/>
          <w:spacing w:val="-16"/>
          <w:w w:val="110"/>
        </w:rPr>
        <w:t xml:space="preserve"> </w:t>
      </w:r>
      <w:r>
        <w:rPr>
          <w:color w:val="231F20"/>
          <w:w w:val="110"/>
        </w:rPr>
        <w:t>means feeling disconnected or separated from your</w:t>
      </w:r>
    </w:p>
    <w:p w14:paraId="265C066A" w14:textId="77777777" w:rsidR="001B42F0" w:rsidRDefault="00000000">
      <w:pPr>
        <w:pStyle w:val="BodyText"/>
        <w:spacing w:before="4" w:line="292" w:lineRule="auto"/>
        <w:ind w:left="130" w:right="422"/>
      </w:pPr>
      <w:r>
        <w:rPr>
          <w:color w:val="231F20"/>
          <w:w w:val="110"/>
        </w:rPr>
        <w:t>body</w:t>
      </w:r>
      <w:r>
        <w:rPr>
          <w:color w:val="231F20"/>
          <w:spacing w:val="-16"/>
          <w:w w:val="110"/>
        </w:rPr>
        <w:t xml:space="preserve"> </w:t>
      </w:r>
      <w:r>
        <w:rPr>
          <w:color w:val="231F20"/>
          <w:w w:val="110"/>
        </w:rPr>
        <w:t>or</w:t>
      </w:r>
      <w:r>
        <w:rPr>
          <w:color w:val="231F20"/>
          <w:spacing w:val="-16"/>
          <w:w w:val="110"/>
        </w:rPr>
        <w:t xml:space="preserve"> </w:t>
      </w:r>
      <w:r>
        <w:rPr>
          <w:color w:val="231F20"/>
          <w:w w:val="110"/>
        </w:rPr>
        <w:t>surroundings.</w:t>
      </w:r>
      <w:r>
        <w:rPr>
          <w:color w:val="231F20"/>
          <w:spacing w:val="-16"/>
          <w:w w:val="110"/>
        </w:rPr>
        <w:t xml:space="preserve"> </w:t>
      </w:r>
      <w:r>
        <w:rPr>
          <w:color w:val="231F20"/>
          <w:w w:val="110"/>
        </w:rPr>
        <w:t>These</w:t>
      </w:r>
      <w:r>
        <w:rPr>
          <w:color w:val="231F20"/>
          <w:spacing w:val="-15"/>
          <w:w w:val="110"/>
        </w:rPr>
        <w:t xml:space="preserve"> </w:t>
      </w:r>
      <w:r>
        <w:rPr>
          <w:color w:val="231F20"/>
          <w:w w:val="110"/>
        </w:rPr>
        <w:t>effects</w:t>
      </w:r>
      <w:r>
        <w:rPr>
          <w:color w:val="231F20"/>
          <w:spacing w:val="-16"/>
          <w:w w:val="110"/>
        </w:rPr>
        <w:t xml:space="preserve"> </w:t>
      </w:r>
      <w:r>
        <w:rPr>
          <w:color w:val="231F20"/>
          <w:w w:val="110"/>
        </w:rPr>
        <w:t>may</w:t>
      </w:r>
      <w:r>
        <w:rPr>
          <w:color w:val="231F20"/>
          <w:spacing w:val="-16"/>
          <w:w w:val="110"/>
        </w:rPr>
        <w:t xml:space="preserve"> </w:t>
      </w:r>
      <w:r>
        <w:rPr>
          <w:color w:val="231F20"/>
          <w:w w:val="110"/>
        </w:rPr>
        <w:t>be</w:t>
      </w:r>
      <w:r>
        <w:rPr>
          <w:color w:val="231F20"/>
          <w:spacing w:val="-16"/>
          <w:w w:val="110"/>
        </w:rPr>
        <w:t xml:space="preserve"> </w:t>
      </w:r>
      <w:r>
        <w:rPr>
          <w:color w:val="231F20"/>
          <w:w w:val="110"/>
        </w:rPr>
        <w:t>felt immediately and last for several minutes.</w:t>
      </w:r>
    </w:p>
    <w:p w14:paraId="336ED358" w14:textId="77777777" w:rsidR="001B42F0" w:rsidRDefault="00000000">
      <w:pPr>
        <w:pStyle w:val="BodyText"/>
        <w:spacing w:before="116" w:line="292" w:lineRule="auto"/>
        <w:ind w:left="130" w:right="141"/>
      </w:pPr>
      <w:r>
        <w:rPr>
          <w:color w:val="231F20"/>
          <w:w w:val="110"/>
        </w:rPr>
        <w:t>Inhaling a large amount of nitrous oxide can</w:t>
      </w:r>
      <w:r>
        <w:rPr>
          <w:color w:val="231F20"/>
          <w:spacing w:val="40"/>
          <w:w w:val="110"/>
        </w:rPr>
        <w:t xml:space="preserve"> </w:t>
      </w:r>
      <w:r>
        <w:rPr>
          <w:color w:val="231F20"/>
          <w:w w:val="110"/>
        </w:rPr>
        <w:t>cause</w:t>
      </w:r>
      <w:r>
        <w:rPr>
          <w:color w:val="231F20"/>
          <w:spacing w:val="-1"/>
          <w:w w:val="110"/>
        </w:rPr>
        <w:t xml:space="preserve"> </w:t>
      </w:r>
      <w:r>
        <w:rPr>
          <w:color w:val="231F20"/>
          <w:w w:val="110"/>
        </w:rPr>
        <w:t>low</w:t>
      </w:r>
      <w:r>
        <w:rPr>
          <w:color w:val="231F20"/>
          <w:spacing w:val="-1"/>
          <w:w w:val="110"/>
        </w:rPr>
        <w:t xml:space="preserve"> </w:t>
      </w:r>
      <w:r>
        <w:rPr>
          <w:color w:val="231F20"/>
          <w:w w:val="110"/>
        </w:rPr>
        <w:t>blood</w:t>
      </w:r>
      <w:r>
        <w:rPr>
          <w:color w:val="231F20"/>
          <w:spacing w:val="-1"/>
          <w:w w:val="110"/>
        </w:rPr>
        <w:t xml:space="preserve"> </w:t>
      </w:r>
      <w:r>
        <w:rPr>
          <w:color w:val="231F20"/>
          <w:w w:val="110"/>
        </w:rPr>
        <w:t>pressure,</w:t>
      </w:r>
      <w:r>
        <w:rPr>
          <w:color w:val="231F20"/>
          <w:spacing w:val="-1"/>
          <w:w w:val="110"/>
        </w:rPr>
        <w:t xml:space="preserve"> </w:t>
      </w:r>
      <w:r>
        <w:rPr>
          <w:color w:val="231F20"/>
          <w:w w:val="110"/>
        </w:rPr>
        <w:t>fainting,</w:t>
      </w:r>
      <w:r>
        <w:rPr>
          <w:color w:val="231F20"/>
          <w:spacing w:val="-1"/>
          <w:w w:val="110"/>
        </w:rPr>
        <w:t xml:space="preserve"> </w:t>
      </w:r>
      <w:r>
        <w:rPr>
          <w:color w:val="231F20"/>
          <w:w w:val="110"/>
        </w:rPr>
        <w:t>heart</w:t>
      </w:r>
      <w:r>
        <w:rPr>
          <w:color w:val="231F20"/>
          <w:spacing w:val="-1"/>
          <w:w w:val="110"/>
        </w:rPr>
        <w:t xml:space="preserve"> </w:t>
      </w:r>
      <w:r>
        <w:rPr>
          <w:color w:val="231F20"/>
          <w:w w:val="110"/>
        </w:rPr>
        <w:t xml:space="preserve">attack, </w:t>
      </w:r>
      <w:r>
        <w:rPr>
          <w:color w:val="231F20"/>
          <w:spacing w:val="-2"/>
          <w:w w:val="110"/>
        </w:rPr>
        <w:t>low</w:t>
      </w:r>
      <w:r>
        <w:rPr>
          <w:color w:val="231F20"/>
          <w:spacing w:val="-11"/>
          <w:w w:val="110"/>
        </w:rPr>
        <w:t xml:space="preserve"> </w:t>
      </w:r>
      <w:r>
        <w:rPr>
          <w:color w:val="231F20"/>
          <w:spacing w:val="-2"/>
          <w:w w:val="110"/>
        </w:rPr>
        <w:t>oxygen</w:t>
      </w:r>
      <w:r>
        <w:rPr>
          <w:color w:val="231F20"/>
          <w:spacing w:val="-11"/>
          <w:w w:val="110"/>
        </w:rPr>
        <w:t xml:space="preserve"> </w:t>
      </w:r>
      <w:r>
        <w:rPr>
          <w:color w:val="231F20"/>
          <w:spacing w:val="-2"/>
          <w:w w:val="110"/>
        </w:rPr>
        <w:t>(hypoxia)</w:t>
      </w:r>
      <w:r>
        <w:rPr>
          <w:color w:val="231F20"/>
          <w:spacing w:val="-11"/>
          <w:w w:val="110"/>
        </w:rPr>
        <w:t xml:space="preserve"> </w:t>
      </w:r>
      <w:r>
        <w:rPr>
          <w:color w:val="231F20"/>
          <w:spacing w:val="-2"/>
          <w:w w:val="110"/>
        </w:rPr>
        <w:t>and</w:t>
      </w:r>
      <w:r>
        <w:rPr>
          <w:color w:val="231F20"/>
          <w:spacing w:val="-11"/>
          <w:w w:val="110"/>
        </w:rPr>
        <w:t xml:space="preserve"> </w:t>
      </w:r>
      <w:r>
        <w:rPr>
          <w:color w:val="231F20"/>
          <w:spacing w:val="-2"/>
          <w:w w:val="110"/>
        </w:rPr>
        <w:t>seizures.</w:t>
      </w:r>
      <w:r>
        <w:rPr>
          <w:color w:val="231F20"/>
          <w:spacing w:val="-11"/>
          <w:w w:val="110"/>
        </w:rPr>
        <w:t xml:space="preserve"> </w:t>
      </w:r>
      <w:r>
        <w:rPr>
          <w:color w:val="231F20"/>
          <w:spacing w:val="-2"/>
          <w:w w:val="110"/>
        </w:rPr>
        <w:t>In</w:t>
      </w:r>
      <w:r>
        <w:rPr>
          <w:color w:val="231F20"/>
          <w:spacing w:val="-11"/>
          <w:w w:val="110"/>
        </w:rPr>
        <w:t xml:space="preserve"> </w:t>
      </w:r>
      <w:r>
        <w:rPr>
          <w:color w:val="231F20"/>
          <w:spacing w:val="-2"/>
          <w:w w:val="110"/>
        </w:rPr>
        <w:t>severe</w:t>
      </w:r>
      <w:r>
        <w:rPr>
          <w:color w:val="231F20"/>
          <w:spacing w:val="-11"/>
          <w:w w:val="110"/>
        </w:rPr>
        <w:t xml:space="preserve"> </w:t>
      </w:r>
      <w:r>
        <w:rPr>
          <w:color w:val="231F20"/>
          <w:spacing w:val="-2"/>
          <w:w w:val="110"/>
        </w:rPr>
        <w:t xml:space="preserve">cases, </w:t>
      </w:r>
      <w:r>
        <w:rPr>
          <w:color w:val="231F20"/>
          <w:w w:val="110"/>
        </w:rPr>
        <w:t>this</w:t>
      </w:r>
      <w:r>
        <w:rPr>
          <w:color w:val="231F20"/>
          <w:spacing w:val="-13"/>
          <w:w w:val="110"/>
        </w:rPr>
        <w:t xml:space="preserve"> </w:t>
      </w:r>
      <w:r>
        <w:rPr>
          <w:color w:val="231F20"/>
          <w:w w:val="110"/>
        </w:rPr>
        <w:t>can</w:t>
      </w:r>
      <w:r>
        <w:rPr>
          <w:color w:val="231F20"/>
          <w:spacing w:val="-13"/>
          <w:w w:val="110"/>
        </w:rPr>
        <w:t xml:space="preserve"> </w:t>
      </w:r>
      <w:r>
        <w:rPr>
          <w:color w:val="231F20"/>
          <w:w w:val="110"/>
        </w:rPr>
        <w:t>be</w:t>
      </w:r>
      <w:r>
        <w:rPr>
          <w:color w:val="231F20"/>
          <w:spacing w:val="-13"/>
          <w:w w:val="110"/>
        </w:rPr>
        <w:t xml:space="preserve"> </w:t>
      </w:r>
      <w:r>
        <w:rPr>
          <w:color w:val="231F20"/>
          <w:w w:val="110"/>
        </w:rPr>
        <w:t>fatal.</w:t>
      </w:r>
      <w:r>
        <w:rPr>
          <w:color w:val="231F20"/>
          <w:spacing w:val="-13"/>
          <w:w w:val="110"/>
        </w:rPr>
        <w:t xml:space="preserve"> </w:t>
      </w:r>
      <w:r>
        <w:rPr>
          <w:color w:val="231F20"/>
          <w:w w:val="110"/>
        </w:rPr>
        <w:t>Mixing</w:t>
      </w:r>
      <w:r>
        <w:rPr>
          <w:color w:val="231F20"/>
          <w:spacing w:val="-13"/>
          <w:w w:val="110"/>
        </w:rPr>
        <w:t xml:space="preserve"> </w:t>
      </w:r>
      <w:r>
        <w:rPr>
          <w:color w:val="231F20"/>
          <w:w w:val="110"/>
        </w:rPr>
        <w:t>nitrous</w:t>
      </w:r>
      <w:r>
        <w:rPr>
          <w:color w:val="231F20"/>
          <w:spacing w:val="-13"/>
          <w:w w:val="110"/>
        </w:rPr>
        <w:t xml:space="preserve"> </w:t>
      </w:r>
      <w:r>
        <w:rPr>
          <w:color w:val="231F20"/>
          <w:w w:val="110"/>
        </w:rPr>
        <w:t>oxide</w:t>
      </w:r>
      <w:r>
        <w:rPr>
          <w:color w:val="231F20"/>
          <w:spacing w:val="-13"/>
          <w:w w:val="110"/>
        </w:rPr>
        <w:t xml:space="preserve"> </w:t>
      </w:r>
      <w:r>
        <w:rPr>
          <w:color w:val="231F20"/>
          <w:w w:val="110"/>
        </w:rPr>
        <w:t>with</w:t>
      </w:r>
      <w:r>
        <w:rPr>
          <w:color w:val="231F20"/>
          <w:spacing w:val="-13"/>
          <w:w w:val="110"/>
        </w:rPr>
        <w:t xml:space="preserve"> </w:t>
      </w:r>
      <w:r>
        <w:rPr>
          <w:color w:val="231F20"/>
          <w:w w:val="110"/>
        </w:rPr>
        <w:t>alcohol or other drugs increases the risk of harm from these</w:t>
      </w:r>
      <w:r>
        <w:rPr>
          <w:color w:val="231F20"/>
          <w:spacing w:val="-9"/>
          <w:w w:val="110"/>
        </w:rPr>
        <w:t xml:space="preserve"> </w:t>
      </w:r>
      <w:r>
        <w:rPr>
          <w:color w:val="231F20"/>
          <w:w w:val="110"/>
        </w:rPr>
        <w:t>substances.</w:t>
      </w:r>
    </w:p>
    <w:p w14:paraId="3DAEB1B5" w14:textId="77777777" w:rsidR="001B42F0" w:rsidRDefault="00000000">
      <w:pPr>
        <w:pStyle w:val="BodyText"/>
        <w:spacing w:before="118" w:line="292" w:lineRule="auto"/>
        <w:ind w:left="130" w:right="175"/>
      </w:pPr>
      <w:r>
        <w:rPr>
          <w:color w:val="231F20"/>
          <w:w w:val="110"/>
        </w:rPr>
        <w:t>Releasing</w:t>
      </w:r>
      <w:r>
        <w:rPr>
          <w:color w:val="231F20"/>
          <w:spacing w:val="-6"/>
          <w:w w:val="110"/>
        </w:rPr>
        <w:t xml:space="preserve"> </w:t>
      </w:r>
      <w:r>
        <w:rPr>
          <w:color w:val="231F20"/>
          <w:w w:val="110"/>
        </w:rPr>
        <w:t>nitrous</w:t>
      </w:r>
      <w:r>
        <w:rPr>
          <w:color w:val="231F20"/>
          <w:spacing w:val="-6"/>
          <w:w w:val="110"/>
        </w:rPr>
        <w:t xml:space="preserve"> </w:t>
      </w:r>
      <w:r>
        <w:rPr>
          <w:color w:val="231F20"/>
          <w:w w:val="110"/>
        </w:rPr>
        <w:t>oxide</w:t>
      </w:r>
      <w:r>
        <w:rPr>
          <w:color w:val="231F20"/>
          <w:spacing w:val="-6"/>
          <w:w w:val="110"/>
        </w:rPr>
        <w:t xml:space="preserve"> </w:t>
      </w:r>
      <w:r>
        <w:rPr>
          <w:color w:val="231F20"/>
          <w:w w:val="110"/>
        </w:rPr>
        <w:t>gas</w:t>
      </w:r>
      <w:r>
        <w:rPr>
          <w:color w:val="231F20"/>
          <w:spacing w:val="-6"/>
          <w:w w:val="110"/>
        </w:rPr>
        <w:t xml:space="preserve"> </w:t>
      </w:r>
      <w:r>
        <w:rPr>
          <w:color w:val="231F20"/>
          <w:w w:val="110"/>
        </w:rPr>
        <w:t>from</w:t>
      </w:r>
      <w:r>
        <w:rPr>
          <w:color w:val="231F20"/>
          <w:spacing w:val="-6"/>
          <w:w w:val="110"/>
        </w:rPr>
        <w:t xml:space="preserve"> </w:t>
      </w:r>
      <w:r>
        <w:rPr>
          <w:color w:val="231F20"/>
          <w:w w:val="110"/>
        </w:rPr>
        <w:t>cannisters</w:t>
      </w:r>
      <w:r>
        <w:rPr>
          <w:color w:val="231F20"/>
          <w:spacing w:val="-6"/>
          <w:w w:val="110"/>
        </w:rPr>
        <w:t xml:space="preserve"> </w:t>
      </w:r>
      <w:r>
        <w:rPr>
          <w:color w:val="231F20"/>
          <w:w w:val="110"/>
        </w:rPr>
        <w:t>can lead to serious injuries, such as:</w:t>
      </w:r>
    </w:p>
    <w:p w14:paraId="71E44551" w14:textId="77777777" w:rsidR="001B42F0" w:rsidRDefault="00000000">
      <w:pPr>
        <w:pStyle w:val="ListParagraph"/>
        <w:numPr>
          <w:ilvl w:val="0"/>
          <w:numId w:val="1"/>
        </w:numPr>
        <w:tabs>
          <w:tab w:val="left" w:pos="357"/>
        </w:tabs>
        <w:spacing w:before="95" w:line="271" w:lineRule="auto"/>
        <w:ind w:right="141"/>
        <w:rPr>
          <w:sz w:val="19"/>
        </w:rPr>
      </w:pPr>
      <w:r>
        <w:rPr>
          <w:color w:val="231F20"/>
          <w:sz w:val="19"/>
        </w:rPr>
        <w:t xml:space="preserve">cold burns and frostbite to the mouth, nose, lips, </w:t>
      </w:r>
      <w:r>
        <w:rPr>
          <w:color w:val="231F20"/>
          <w:w w:val="110"/>
          <w:sz w:val="19"/>
        </w:rPr>
        <w:t xml:space="preserve">throat (including vocal cords) and other body </w:t>
      </w:r>
      <w:r>
        <w:rPr>
          <w:color w:val="231F20"/>
          <w:spacing w:val="-2"/>
          <w:w w:val="110"/>
          <w:sz w:val="19"/>
        </w:rPr>
        <w:t>parts,</w:t>
      </w:r>
      <w:r>
        <w:rPr>
          <w:color w:val="231F20"/>
          <w:spacing w:val="-11"/>
          <w:w w:val="110"/>
          <w:sz w:val="19"/>
        </w:rPr>
        <w:t xml:space="preserve"> </w:t>
      </w:r>
      <w:r>
        <w:rPr>
          <w:color w:val="231F20"/>
          <w:spacing w:val="-2"/>
          <w:w w:val="110"/>
          <w:sz w:val="19"/>
        </w:rPr>
        <w:t>which</w:t>
      </w:r>
      <w:r>
        <w:rPr>
          <w:color w:val="231F20"/>
          <w:spacing w:val="-11"/>
          <w:w w:val="110"/>
          <w:sz w:val="19"/>
        </w:rPr>
        <w:t xml:space="preserve"> </w:t>
      </w:r>
      <w:r>
        <w:rPr>
          <w:color w:val="231F20"/>
          <w:spacing w:val="-2"/>
          <w:w w:val="110"/>
          <w:sz w:val="19"/>
        </w:rPr>
        <w:t>may</w:t>
      </w:r>
      <w:r>
        <w:rPr>
          <w:color w:val="231F20"/>
          <w:spacing w:val="-11"/>
          <w:w w:val="110"/>
          <w:sz w:val="19"/>
        </w:rPr>
        <w:t xml:space="preserve"> </w:t>
      </w:r>
      <w:r>
        <w:rPr>
          <w:color w:val="231F20"/>
          <w:spacing w:val="-2"/>
          <w:w w:val="110"/>
          <w:sz w:val="19"/>
        </w:rPr>
        <w:t>not</w:t>
      </w:r>
      <w:r>
        <w:rPr>
          <w:color w:val="231F20"/>
          <w:spacing w:val="-11"/>
          <w:w w:val="110"/>
          <w:sz w:val="19"/>
        </w:rPr>
        <w:t xml:space="preserve"> </w:t>
      </w:r>
      <w:r>
        <w:rPr>
          <w:color w:val="231F20"/>
          <w:spacing w:val="-2"/>
          <w:w w:val="110"/>
          <w:sz w:val="19"/>
        </w:rPr>
        <w:t>be</w:t>
      </w:r>
      <w:r>
        <w:rPr>
          <w:color w:val="231F20"/>
          <w:spacing w:val="-11"/>
          <w:w w:val="110"/>
          <w:sz w:val="19"/>
        </w:rPr>
        <w:t xml:space="preserve"> </w:t>
      </w:r>
      <w:r>
        <w:rPr>
          <w:color w:val="231F20"/>
          <w:spacing w:val="-2"/>
          <w:w w:val="110"/>
          <w:sz w:val="19"/>
        </w:rPr>
        <w:t>immediately</w:t>
      </w:r>
      <w:r>
        <w:rPr>
          <w:color w:val="231F20"/>
          <w:spacing w:val="-11"/>
          <w:w w:val="110"/>
          <w:sz w:val="19"/>
        </w:rPr>
        <w:t xml:space="preserve"> </w:t>
      </w:r>
      <w:r>
        <w:rPr>
          <w:color w:val="231F20"/>
          <w:spacing w:val="-2"/>
          <w:w w:val="110"/>
          <w:sz w:val="19"/>
        </w:rPr>
        <w:t>noticeable</w:t>
      </w:r>
    </w:p>
    <w:p w14:paraId="5D442916" w14:textId="77777777" w:rsidR="001B42F0" w:rsidRDefault="00000000">
      <w:pPr>
        <w:pStyle w:val="ListParagraph"/>
        <w:numPr>
          <w:ilvl w:val="0"/>
          <w:numId w:val="1"/>
        </w:numPr>
        <w:tabs>
          <w:tab w:val="left" w:pos="357"/>
        </w:tabs>
        <w:spacing w:before="31" w:line="271" w:lineRule="auto"/>
        <w:ind w:right="38"/>
        <w:rPr>
          <w:sz w:val="19"/>
        </w:rPr>
      </w:pPr>
      <w:r>
        <w:rPr>
          <w:color w:val="231F20"/>
          <w:w w:val="110"/>
          <w:sz w:val="19"/>
        </w:rPr>
        <w:t>severe</w:t>
      </w:r>
      <w:r>
        <w:rPr>
          <w:color w:val="231F20"/>
          <w:spacing w:val="-12"/>
          <w:w w:val="110"/>
          <w:sz w:val="19"/>
        </w:rPr>
        <w:t xml:space="preserve"> </w:t>
      </w:r>
      <w:r>
        <w:rPr>
          <w:color w:val="231F20"/>
          <w:w w:val="110"/>
          <w:sz w:val="19"/>
        </w:rPr>
        <w:t>pressure</w:t>
      </w:r>
      <w:r>
        <w:rPr>
          <w:color w:val="231F20"/>
          <w:spacing w:val="-12"/>
          <w:w w:val="110"/>
          <w:sz w:val="19"/>
        </w:rPr>
        <w:t xml:space="preserve"> </w:t>
      </w:r>
      <w:r>
        <w:rPr>
          <w:color w:val="231F20"/>
          <w:w w:val="110"/>
          <w:sz w:val="19"/>
        </w:rPr>
        <w:t>damage</w:t>
      </w:r>
      <w:r>
        <w:rPr>
          <w:color w:val="231F20"/>
          <w:spacing w:val="-12"/>
          <w:w w:val="110"/>
          <w:sz w:val="19"/>
        </w:rPr>
        <w:t xml:space="preserve"> </w:t>
      </w:r>
      <w:r>
        <w:rPr>
          <w:color w:val="231F20"/>
          <w:w w:val="110"/>
          <w:sz w:val="19"/>
        </w:rPr>
        <w:t>to</w:t>
      </w:r>
      <w:r>
        <w:rPr>
          <w:color w:val="231F20"/>
          <w:spacing w:val="-12"/>
          <w:w w:val="110"/>
          <w:sz w:val="19"/>
        </w:rPr>
        <w:t xml:space="preserve"> </w:t>
      </w:r>
      <w:r>
        <w:rPr>
          <w:color w:val="231F20"/>
          <w:w w:val="110"/>
          <w:sz w:val="19"/>
        </w:rPr>
        <w:t>the</w:t>
      </w:r>
      <w:r>
        <w:rPr>
          <w:color w:val="231F20"/>
          <w:spacing w:val="-12"/>
          <w:w w:val="110"/>
          <w:sz w:val="19"/>
        </w:rPr>
        <w:t xml:space="preserve"> </w:t>
      </w:r>
      <w:r>
        <w:rPr>
          <w:color w:val="231F20"/>
          <w:w w:val="110"/>
          <w:sz w:val="19"/>
        </w:rPr>
        <w:t>lungs</w:t>
      </w:r>
      <w:r>
        <w:rPr>
          <w:color w:val="231F20"/>
          <w:spacing w:val="-12"/>
          <w:w w:val="110"/>
          <w:sz w:val="19"/>
        </w:rPr>
        <w:t xml:space="preserve"> </w:t>
      </w:r>
      <w:r>
        <w:rPr>
          <w:color w:val="231F20"/>
          <w:w w:val="110"/>
          <w:sz w:val="19"/>
        </w:rPr>
        <w:t>and</w:t>
      </w:r>
      <w:r>
        <w:rPr>
          <w:color w:val="231F20"/>
          <w:spacing w:val="-12"/>
          <w:w w:val="110"/>
          <w:sz w:val="19"/>
        </w:rPr>
        <w:t xml:space="preserve"> </w:t>
      </w:r>
      <w:r>
        <w:rPr>
          <w:color w:val="231F20"/>
          <w:w w:val="110"/>
          <w:sz w:val="19"/>
        </w:rPr>
        <w:t xml:space="preserve">injuries from explosions when using </w:t>
      </w:r>
      <w:proofErr w:type="spellStart"/>
      <w:r>
        <w:rPr>
          <w:color w:val="231F20"/>
          <w:w w:val="110"/>
          <w:sz w:val="19"/>
        </w:rPr>
        <w:t>pressurised</w:t>
      </w:r>
      <w:proofErr w:type="spellEnd"/>
      <w:r>
        <w:rPr>
          <w:color w:val="231F20"/>
          <w:w w:val="110"/>
          <w:sz w:val="19"/>
        </w:rPr>
        <w:t xml:space="preserve"> gas.</w:t>
      </w:r>
    </w:p>
    <w:p w14:paraId="1AE92A27" w14:textId="77777777" w:rsidR="001B42F0" w:rsidRDefault="001B42F0">
      <w:pPr>
        <w:pStyle w:val="BodyText"/>
        <w:spacing w:before="27"/>
      </w:pPr>
    </w:p>
    <w:p w14:paraId="7E02E8FD" w14:textId="77777777" w:rsidR="001B42F0" w:rsidRDefault="00000000">
      <w:pPr>
        <w:pStyle w:val="Heading2"/>
      </w:pPr>
      <w:r>
        <w:rPr>
          <w:color w:val="333740"/>
          <w:w w:val="105"/>
        </w:rPr>
        <w:t>Long-term</w:t>
      </w:r>
      <w:r>
        <w:rPr>
          <w:color w:val="333740"/>
          <w:spacing w:val="15"/>
          <w:w w:val="105"/>
        </w:rPr>
        <w:t xml:space="preserve"> </w:t>
      </w:r>
      <w:r>
        <w:rPr>
          <w:color w:val="333740"/>
          <w:spacing w:val="-2"/>
          <w:w w:val="105"/>
        </w:rPr>
        <w:t>effects</w:t>
      </w:r>
    </w:p>
    <w:p w14:paraId="50B13569" w14:textId="77777777" w:rsidR="001B42F0" w:rsidRDefault="00000000">
      <w:pPr>
        <w:pStyle w:val="BodyText"/>
        <w:spacing w:before="156" w:line="292" w:lineRule="auto"/>
        <w:ind w:left="130" w:right="111"/>
      </w:pPr>
      <w:r>
        <w:rPr>
          <w:color w:val="231F20"/>
          <w:w w:val="110"/>
        </w:rPr>
        <w:t>Frequent,</w:t>
      </w:r>
      <w:r>
        <w:rPr>
          <w:color w:val="231F20"/>
          <w:spacing w:val="-16"/>
          <w:w w:val="110"/>
        </w:rPr>
        <w:t xml:space="preserve"> </w:t>
      </w:r>
      <w:r>
        <w:rPr>
          <w:color w:val="231F20"/>
          <w:w w:val="110"/>
        </w:rPr>
        <w:t>high</w:t>
      </w:r>
      <w:r>
        <w:rPr>
          <w:color w:val="231F20"/>
          <w:spacing w:val="-16"/>
          <w:w w:val="110"/>
        </w:rPr>
        <w:t xml:space="preserve"> </w:t>
      </w:r>
      <w:r>
        <w:rPr>
          <w:color w:val="231F20"/>
          <w:w w:val="110"/>
        </w:rPr>
        <w:t>volume</w:t>
      </w:r>
      <w:r>
        <w:rPr>
          <w:color w:val="231F20"/>
          <w:spacing w:val="-16"/>
          <w:w w:val="110"/>
        </w:rPr>
        <w:t xml:space="preserve"> </w:t>
      </w:r>
      <w:r>
        <w:rPr>
          <w:color w:val="231F20"/>
          <w:w w:val="110"/>
        </w:rPr>
        <w:t>and</w:t>
      </w:r>
      <w:r>
        <w:rPr>
          <w:color w:val="231F20"/>
          <w:spacing w:val="-15"/>
          <w:w w:val="110"/>
        </w:rPr>
        <w:t xml:space="preserve"> </w:t>
      </w:r>
      <w:r>
        <w:rPr>
          <w:color w:val="231F20"/>
          <w:w w:val="110"/>
        </w:rPr>
        <w:t>long-term</w:t>
      </w:r>
      <w:r>
        <w:rPr>
          <w:color w:val="231F20"/>
          <w:spacing w:val="-16"/>
          <w:w w:val="110"/>
        </w:rPr>
        <w:t xml:space="preserve"> </w:t>
      </w:r>
      <w:r>
        <w:rPr>
          <w:color w:val="231F20"/>
          <w:w w:val="110"/>
        </w:rPr>
        <w:t>nitrous</w:t>
      </w:r>
      <w:r>
        <w:rPr>
          <w:color w:val="231F20"/>
          <w:spacing w:val="-16"/>
          <w:w w:val="110"/>
        </w:rPr>
        <w:t xml:space="preserve"> </w:t>
      </w:r>
      <w:r>
        <w:rPr>
          <w:color w:val="231F20"/>
          <w:w w:val="110"/>
        </w:rPr>
        <w:t>oxide use can lead to serious health effects which may result</w:t>
      </w:r>
      <w:r>
        <w:rPr>
          <w:color w:val="231F20"/>
          <w:spacing w:val="-2"/>
          <w:w w:val="110"/>
        </w:rPr>
        <w:t xml:space="preserve"> </w:t>
      </w:r>
      <w:r>
        <w:rPr>
          <w:color w:val="231F20"/>
          <w:w w:val="110"/>
        </w:rPr>
        <w:t>in</w:t>
      </w:r>
      <w:r>
        <w:rPr>
          <w:color w:val="231F20"/>
          <w:spacing w:val="-2"/>
          <w:w w:val="110"/>
        </w:rPr>
        <w:t xml:space="preserve"> </w:t>
      </w:r>
      <w:r>
        <w:rPr>
          <w:color w:val="231F20"/>
          <w:w w:val="110"/>
        </w:rPr>
        <w:t>permanent</w:t>
      </w:r>
      <w:r>
        <w:rPr>
          <w:color w:val="231F20"/>
          <w:spacing w:val="-2"/>
          <w:w w:val="110"/>
        </w:rPr>
        <w:t xml:space="preserve"> </w:t>
      </w:r>
      <w:r>
        <w:rPr>
          <w:color w:val="231F20"/>
          <w:w w:val="110"/>
        </w:rPr>
        <w:t>disability.</w:t>
      </w:r>
      <w:r>
        <w:rPr>
          <w:color w:val="231F20"/>
          <w:spacing w:val="-2"/>
          <w:w w:val="110"/>
        </w:rPr>
        <w:t xml:space="preserve"> </w:t>
      </w:r>
      <w:r>
        <w:rPr>
          <w:color w:val="231F20"/>
          <w:w w:val="110"/>
        </w:rPr>
        <w:t>These</w:t>
      </w:r>
      <w:r>
        <w:rPr>
          <w:color w:val="231F20"/>
          <w:spacing w:val="-2"/>
          <w:w w:val="110"/>
        </w:rPr>
        <w:t xml:space="preserve"> </w:t>
      </w:r>
      <w:r>
        <w:rPr>
          <w:color w:val="231F20"/>
          <w:w w:val="110"/>
        </w:rPr>
        <w:t>include:</w:t>
      </w:r>
    </w:p>
    <w:p w14:paraId="395ACE98" w14:textId="77777777" w:rsidR="001B42F0" w:rsidRDefault="00000000">
      <w:pPr>
        <w:pStyle w:val="ListParagraph"/>
        <w:numPr>
          <w:ilvl w:val="0"/>
          <w:numId w:val="1"/>
        </w:numPr>
        <w:tabs>
          <w:tab w:val="left" w:pos="356"/>
        </w:tabs>
        <w:spacing w:before="96"/>
        <w:ind w:left="356" w:hanging="226"/>
        <w:rPr>
          <w:sz w:val="19"/>
        </w:rPr>
      </w:pPr>
      <w:r>
        <w:rPr>
          <w:color w:val="231F20"/>
          <w:w w:val="110"/>
          <w:sz w:val="19"/>
        </w:rPr>
        <w:t>brain</w:t>
      </w:r>
      <w:r>
        <w:rPr>
          <w:color w:val="231F20"/>
          <w:spacing w:val="-5"/>
          <w:w w:val="110"/>
          <w:sz w:val="19"/>
        </w:rPr>
        <w:t xml:space="preserve"> </w:t>
      </w:r>
      <w:r>
        <w:rPr>
          <w:color w:val="231F20"/>
          <w:w w:val="110"/>
          <w:sz w:val="19"/>
        </w:rPr>
        <w:t>and</w:t>
      </w:r>
      <w:r>
        <w:rPr>
          <w:color w:val="231F20"/>
          <w:spacing w:val="-4"/>
          <w:w w:val="110"/>
          <w:sz w:val="19"/>
        </w:rPr>
        <w:t xml:space="preserve"> </w:t>
      </w:r>
      <w:r>
        <w:rPr>
          <w:color w:val="231F20"/>
          <w:w w:val="110"/>
          <w:sz w:val="19"/>
        </w:rPr>
        <w:t>spinal</w:t>
      </w:r>
      <w:r>
        <w:rPr>
          <w:color w:val="231F20"/>
          <w:spacing w:val="-5"/>
          <w:w w:val="110"/>
          <w:sz w:val="19"/>
        </w:rPr>
        <w:t xml:space="preserve"> </w:t>
      </w:r>
      <w:r>
        <w:rPr>
          <w:color w:val="231F20"/>
          <w:w w:val="110"/>
          <w:sz w:val="19"/>
        </w:rPr>
        <w:t>cord</w:t>
      </w:r>
      <w:r>
        <w:rPr>
          <w:color w:val="231F20"/>
          <w:spacing w:val="-4"/>
          <w:w w:val="110"/>
          <w:sz w:val="19"/>
        </w:rPr>
        <w:t xml:space="preserve"> </w:t>
      </w:r>
      <w:r>
        <w:rPr>
          <w:color w:val="231F20"/>
          <w:spacing w:val="-2"/>
          <w:w w:val="110"/>
          <w:sz w:val="19"/>
        </w:rPr>
        <w:t>damage</w:t>
      </w:r>
    </w:p>
    <w:p w14:paraId="6BB461B3" w14:textId="77777777" w:rsidR="001B42F0" w:rsidRDefault="00000000">
      <w:pPr>
        <w:pStyle w:val="ListParagraph"/>
        <w:numPr>
          <w:ilvl w:val="0"/>
          <w:numId w:val="1"/>
        </w:numPr>
        <w:tabs>
          <w:tab w:val="left" w:pos="357"/>
        </w:tabs>
        <w:spacing w:line="271" w:lineRule="auto"/>
        <w:ind w:right="1096"/>
        <w:rPr>
          <w:sz w:val="19"/>
        </w:rPr>
      </w:pPr>
      <w:r>
        <w:rPr>
          <w:color w:val="231F20"/>
          <w:w w:val="110"/>
          <w:sz w:val="19"/>
        </w:rPr>
        <w:t>persistent</w:t>
      </w:r>
      <w:r>
        <w:rPr>
          <w:color w:val="231F20"/>
          <w:spacing w:val="-16"/>
          <w:w w:val="110"/>
          <w:sz w:val="19"/>
        </w:rPr>
        <w:t xml:space="preserve"> </w:t>
      </w:r>
      <w:r>
        <w:rPr>
          <w:color w:val="231F20"/>
          <w:w w:val="110"/>
          <w:sz w:val="19"/>
        </w:rPr>
        <w:t>numbness</w:t>
      </w:r>
      <w:r>
        <w:rPr>
          <w:color w:val="231F20"/>
          <w:spacing w:val="-16"/>
          <w:w w:val="110"/>
          <w:sz w:val="19"/>
        </w:rPr>
        <w:t xml:space="preserve"> </w:t>
      </w:r>
      <w:r>
        <w:rPr>
          <w:color w:val="231F20"/>
          <w:w w:val="110"/>
          <w:sz w:val="19"/>
        </w:rPr>
        <w:t>or</w:t>
      </w:r>
      <w:r>
        <w:rPr>
          <w:color w:val="231F20"/>
          <w:spacing w:val="-16"/>
          <w:w w:val="110"/>
          <w:sz w:val="19"/>
        </w:rPr>
        <w:t xml:space="preserve"> </w:t>
      </w:r>
      <w:r>
        <w:rPr>
          <w:color w:val="231F20"/>
          <w:w w:val="110"/>
          <w:sz w:val="19"/>
        </w:rPr>
        <w:t>tingling</w:t>
      </w:r>
      <w:r>
        <w:rPr>
          <w:color w:val="231F20"/>
          <w:spacing w:val="-15"/>
          <w:w w:val="110"/>
          <w:sz w:val="19"/>
        </w:rPr>
        <w:t xml:space="preserve"> </w:t>
      </w:r>
      <w:r>
        <w:rPr>
          <w:color w:val="231F20"/>
          <w:w w:val="110"/>
          <w:sz w:val="19"/>
        </w:rPr>
        <w:t>in</w:t>
      </w:r>
      <w:r>
        <w:rPr>
          <w:color w:val="231F20"/>
          <w:spacing w:val="-16"/>
          <w:w w:val="110"/>
          <w:sz w:val="19"/>
        </w:rPr>
        <w:t xml:space="preserve"> </w:t>
      </w:r>
      <w:r>
        <w:rPr>
          <w:color w:val="231F20"/>
          <w:w w:val="110"/>
          <w:sz w:val="19"/>
        </w:rPr>
        <w:t>the hands or feet</w:t>
      </w:r>
    </w:p>
    <w:p w14:paraId="021510FC" w14:textId="77777777" w:rsidR="001B42F0" w:rsidRDefault="00000000">
      <w:pPr>
        <w:pStyle w:val="ListParagraph"/>
        <w:numPr>
          <w:ilvl w:val="0"/>
          <w:numId w:val="1"/>
        </w:numPr>
        <w:tabs>
          <w:tab w:val="left" w:pos="356"/>
        </w:tabs>
        <w:spacing w:before="30"/>
        <w:ind w:left="356" w:hanging="226"/>
        <w:rPr>
          <w:sz w:val="19"/>
        </w:rPr>
      </w:pPr>
      <w:r>
        <w:rPr>
          <w:color w:val="231F20"/>
          <w:spacing w:val="2"/>
          <w:sz w:val="19"/>
        </w:rPr>
        <w:t>poor</w:t>
      </w:r>
      <w:r>
        <w:rPr>
          <w:color w:val="231F20"/>
          <w:spacing w:val="33"/>
          <w:sz w:val="19"/>
        </w:rPr>
        <w:t xml:space="preserve"> </w:t>
      </w:r>
      <w:r>
        <w:rPr>
          <w:color w:val="231F20"/>
          <w:spacing w:val="2"/>
          <w:sz w:val="19"/>
        </w:rPr>
        <w:t>balance,</w:t>
      </w:r>
      <w:r>
        <w:rPr>
          <w:color w:val="231F20"/>
          <w:spacing w:val="33"/>
          <w:sz w:val="19"/>
        </w:rPr>
        <w:t xml:space="preserve"> </w:t>
      </w:r>
      <w:r>
        <w:rPr>
          <w:color w:val="231F20"/>
          <w:spacing w:val="2"/>
          <w:sz w:val="19"/>
        </w:rPr>
        <w:t>coordination</w:t>
      </w:r>
      <w:r>
        <w:rPr>
          <w:color w:val="231F20"/>
          <w:spacing w:val="34"/>
          <w:sz w:val="19"/>
        </w:rPr>
        <w:t xml:space="preserve"> </w:t>
      </w:r>
      <w:r>
        <w:rPr>
          <w:color w:val="231F20"/>
          <w:spacing w:val="2"/>
          <w:sz w:val="19"/>
        </w:rPr>
        <w:t>or</w:t>
      </w:r>
      <w:r>
        <w:rPr>
          <w:color w:val="231F20"/>
          <w:spacing w:val="33"/>
          <w:sz w:val="19"/>
        </w:rPr>
        <w:t xml:space="preserve"> </w:t>
      </w:r>
      <w:r>
        <w:rPr>
          <w:color w:val="231F20"/>
          <w:spacing w:val="-2"/>
          <w:sz w:val="19"/>
        </w:rPr>
        <w:t>mobility</w:t>
      </w:r>
    </w:p>
    <w:p w14:paraId="7D3937E2" w14:textId="77777777" w:rsidR="001B42F0" w:rsidRDefault="00000000">
      <w:pPr>
        <w:pStyle w:val="ListParagraph"/>
        <w:numPr>
          <w:ilvl w:val="0"/>
          <w:numId w:val="1"/>
        </w:numPr>
        <w:tabs>
          <w:tab w:val="left" w:pos="356"/>
        </w:tabs>
        <w:ind w:left="356" w:hanging="226"/>
        <w:rPr>
          <w:sz w:val="19"/>
        </w:rPr>
      </w:pPr>
      <w:r>
        <w:rPr>
          <w:color w:val="231F20"/>
          <w:w w:val="110"/>
          <w:sz w:val="19"/>
        </w:rPr>
        <w:t>muscle</w:t>
      </w:r>
      <w:r>
        <w:rPr>
          <w:color w:val="231F20"/>
          <w:spacing w:val="-8"/>
          <w:w w:val="110"/>
          <w:sz w:val="19"/>
        </w:rPr>
        <w:t xml:space="preserve"> </w:t>
      </w:r>
      <w:r>
        <w:rPr>
          <w:color w:val="231F20"/>
          <w:w w:val="110"/>
          <w:sz w:val="19"/>
        </w:rPr>
        <w:t>weakness</w:t>
      </w:r>
      <w:r>
        <w:rPr>
          <w:color w:val="231F20"/>
          <w:spacing w:val="-8"/>
          <w:w w:val="110"/>
          <w:sz w:val="19"/>
        </w:rPr>
        <w:t xml:space="preserve"> </w:t>
      </w:r>
      <w:r>
        <w:rPr>
          <w:color w:val="231F20"/>
          <w:w w:val="110"/>
          <w:sz w:val="19"/>
        </w:rPr>
        <w:t>or</w:t>
      </w:r>
      <w:r>
        <w:rPr>
          <w:color w:val="231F20"/>
          <w:spacing w:val="-7"/>
          <w:w w:val="110"/>
          <w:sz w:val="19"/>
        </w:rPr>
        <w:t xml:space="preserve"> </w:t>
      </w:r>
      <w:r>
        <w:rPr>
          <w:color w:val="231F20"/>
          <w:spacing w:val="-2"/>
          <w:w w:val="110"/>
          <w:sz w:val="19"/>
        </w:rPr>
        <w:t>spasms</w:t>
      </w:r>
    </w:p>
    <w:p w14:paraId="1721DCFB" w14:textId="77777777" w:rsidR="001B42F0" w:rsidRDefault="00000000">
      <w:pPr>
        <w:pStyle w:val="ListParagraph"/>
        <w:numPr>
          <w:ilvl w:val="0"/>
          <w:numId w:val="1"/>
        </w:numPr>
        <w:tabs>
          <w:tab w:val="left" w:pos="356"/>
        </w:tabs>
        <w:spacing w:before="57"/>
        <w:ind w:left="356" w:hanging="226"/>
        <w:rPr>
          <w:sz w:val="19"/>
        </w:rPr>
      </w:pPr>
      <w:r>
        <w:rPr>
          <w:color w:val="231F20"/>
          <w:w w:val="110"/>
          <w:sz w:val="19"/>
        </w:rPr>
        <w:t>memory</w:t>
      </w:r>
      <w:r>
        <w:rPr>
          <w:color w:val="231F20"/>
          <w:spacing w:val="-9"/>
          <w:w w:val="110"/>
          <w:sz w:val="19"/>
        </w:rPr>
        <w:t xml:space="preserve"> </w:t>
      </w:r>
      <w:r>
        <w:rPr>
          <w:color w:val="231F20"/>
          <w:spacing w:val="-4"/>
          <w:w w:val="110"/>
          <w:sz w:val="19"/>
        </w:rPr>
        <w:t>loss</w:t>
      </w:r>
    </w:p>
    <w:p w14:paraId="092747C1" w14:textId="77777777" w:rsidR="001B42F0" w:rsidRDefault="00000000">
      <w:pPr>
        <w:pStyle w:val="ListParagraph"/>
        <w:numPr>
          <w:ilvl w:val="0"/>
          <w:numId w:val="1"/>
        </w:numPr>
        <w:tabs>
          <w:tab w:val="left" w:pos="356"/>
        </w:tabs>
        <w:ind w:left="356" w:hanging="226"/>
        <w:rPr>
          <w:sz w:val="19"/>
        </w:rPr>
      </w:pPr>
      <w:r>
        <w:rPr>
          <w:color w:val="231F20"/>
          <w:spacing w:val="-2"/>
          <w:w w:val="110"/>
          <w:sz w:val="19"/>
        </w:rPr>
        <w:t>incontinence</w:t>
      </w:r>
    </w:p>
    <w:p w14:paraId="42F85DED" w14:textId="77777777" w:rsidR="001B42F0" w:rsidRDefault="00000000">
      <w:pPr>
        <w:pStyle w:val="ListParagraph"/>
        <w:numPr>
          <w:ilvl w:val="0"/>
          <w:numId w:val="1"/>
        </w:numPr>
        <w:tabs>
          <w:tab w:val="left" w:pos="356"/>
        </w:tabs>
        <w:ind w:left="356" w:hanging="226"/>
        <w:rPr>
          <w:sz w:val="19"/>
        </w:rPr>
      </w:pPr>
      <w:proofErr w:type="spellStart"/>
      <w:r>
        <w:rPr>
          <w:color w:val="231F20"/>
          <w:spacing w:val="-2"/>
          <w:w w:val="115"/>
          <w:sz w:val="19"/>
        </w:rPr>
        <w:t>anaemia</w:t>
      </w:r>
      <w:proofErr w:type="spellEnd"/>
    </w:p>
    <w:p w14:paraId="4D382A62" w14:textId="77777777" w:rsidR="001B42F0" w:rsidRDefault="00000000">
      <w:pPr>
        <w:pStyle w:val="ListParagraph"/>
        <w:numPr>
          <w:ilvl w:val="0"/>
          <w:numId w:val="1"/>
        </w:numPr>
        <w:tabs>
          <w:tab w:val="left" w:pos="356"/>
        </w:tabs>
        <w:ind w:left="356" w:hanging="226"/>
        <w:rPr>
          <w:sz w:val="19"/>
        </w:rPr>
      </w:pPr>
      <w:r>
        <w:rPr>
          <w:color w:val="231F20"/>
          <w:w w:val="110"/>
          <w:sz w:val="19"/>
        </w:rPr>
        <w:t>weakened</w:t>
      </w:r>
      <w:r>
        <w:rPr>
          <w:color w:val="231F20"/>
          <w:spacing w:val="-13"/>
          <w:w w:val="110"/>
          <w:sz w:val="19"/>
        </w:rPr>
        <w:t xml:space="preserve"> </w:t>
      </w:r>
      <w:r>
        <w:rPr>
          <w:color w:val="231F20"/>
          <w:w w:val="110"/>
          <w:sz w:val="19"/>
        </w:rPr>
        <w:t>immune</w:t>
      </w:r>
      <w:r>
        <w:rPr>
          <w:color w:val="231F20"/>
          <w:spacing w:val="-13"/>
          <w:w w:val="110"/>
          <w:sz w:val="19"/>
        </w:rPr>
        <w:t xml:space="preserve"> </w:t>
      </w:r>
      <w:r>
        <w:rPr>
          <w:color w:val="231F20"/>
          <w:spacing w:val="-2"/>
          <w:w w:val="110"/>
          <w:sz w:val="19"/>
        </w:rPr>
        <w:t>system</w:t>
      </w:r>
    </w:p>
    <w:p w14:paraId="7EBED0E8" w14:textId="77777777" w:rsidR="001B42F0" w:rsidRDefault="00000000">
      <w:pPr>
        <w:pStyle w:val="ListParagraph"/>
        <w:numPr>
          <w:ilvl w:val="0"/>
          <w:numId w:val="1"/>
        </w:numPr>
        <w:tabs>
          <w:tab w:val="left" w:pos="356"/>
        </w:tabs>
        <w:spacing w:before="57"/>
        <w:ind w:left="356" w:hanging="226"/>
        <w:rPr>
          <w:sz w:val="19"/>
        </w:rPr>
      </w:pPr>
      <w:r>
        <w:rPr>
          <w:color w:val="231F20"/>
          <w:w w:val="105"/>
          <w:sz w:val="19"/>
        </w:rPr>
        <w:t>reduced</w:t>
      </w:r>
      <w:r>
        <w:rPr>
          <w:color w:val="231F20"/>
          <w:spacing w:val="28"/>
          <w:w w:val="105"/>
          <w:sz w:val="19"/>
        </w:rPr>
        <w:t xml:space="preserve"> </w:t>
      </w:r>
      <w:r>
        <w:rPr>
          <w:color w:val="231F20"/>
          <w:spacing w:val="-2"/>
          <w:w w:val="105"/>
          <w:sz w:val="19"/>
        </w:rPr>
        <w:t>fertility</w:t>
      </w:r>
    </w:p>
    <w:p w14:paraId="79615647" w14:textId="77777777" w:rsidR="001B42F0" w:rsidRDefault="00000000">
      <w:pPr>
        <w:pStyle w:val="ListParagraph"/>
        <w:numPr>
          <w:ilvl w:val="0"/>
          <w:numId w:val="1"/>
        </w:numPr>
        <w:tabs>
          <w:tab w:val="left" w:pos="357"/>
        </w:tabs>
        <w:spacing w:line="271" w:lineRule="auto"/>
        <w:ind w:right="994"/>
        <w:rPr>
          <w:sz w:val="19"/>
        </w:rPr>
      </w:pPr>
      <w:r>
        <w:rPr>
          <w:color w:val="231F20"/>
          <w:w w:val="110"/>
          <w:sz w:val="19"/>
        </w:rPr>
        <w:t>increased</w:t>
      </w:r>
      <w:r>
        <w:rPr>
          <w:color w:val="231F20"/>
          <w:spacing w:val="-9"/>
          <w:w w:val="110"/>
          <w:sz w:val="19"/>
        </w:rPr>
        <w:t xml:space="preserve"> </w:t>
      </w:r>
      <w:r>
        <w:rPr>
          <w:color w:val="231F20"/>
          <w:w w:val="110"/>
          <w:sz w:val="19"/>
        </w:rPr>
        <w:t>risk</w:t>
      </w:r>
      <w:r>
        <w:rPr>
          <w:color w:val="231F20"/>
          <w:spacing w:val="-9"/>
          <w:w w:val="110"/>
          <w:sz w:val="19"/>
        </w:rPr>
        <w:t xml:space="preserve"> </w:t>
      </w:r>
      <w:r>
        <w:rPr>
          <w:color w:val="231F20"/>
          <w:w w:val="110"/>
          <w:sz w:val="19"/>
        </w:rPr>
        <w:t>of</w:t>
      </w:r>
      <w:r>
        <w:rPr>
          <w:color w:val="231F20"/>
          <w:spacing w:val="-9"/>
          <w:w w:val="110"/>
          <w:sz w:val="19"/>
        </w:rPr>
        <w:t xml:space="preserve"> </w:t>
      </w:r>
      <w:r>
        <w:rPr>
          <w:color w:val="231F20"/>
          <w:w w:val="110"/>
          <w:sz w:val="19"/>
        </w:rPr>
        <w:t>miscarriage</w:t>
      </w:r>
      <w:r>
        <w:rPr>
          <w:color w:val="231F20"/>
          <w:spacing w:val="-9"/>
          <w:w w:val="110"/>
          <w:sz w:val="19"/>
        </w:rPr>
        <w:t xml:space="preserve"> </w:t>
      </w:r>
      <w:r>
        <w:rPr>
          <w:color w:val="231F20"/>
          <w:w w:val="110"/>
          <w:sz w:val="19"/>
        </w:rPr>
        <w:t>and</w:t>
      </w:r>
      <w:r>
        <w:rPr>
          <w:color w:val="231F20"/>
          <w:spacing w:val="-9"/>
          <w:w w:val="110"/>
          <w:sz w:val="19"/>
        </w:rPr>
        <w:t xml:space="preserve"> </w:t>
      </w:r>
      <w:r>
        <w:rPr>
          <w:color w:val="231F20"/>
          <w:w w:val="110"/>
          <w:sz w:val="19"/>
        </w:rPr>
        <w:t>birth defects in pregnancy.</w:t>
      </w:r>
    </w:p>
    <w:p w14:paraId="2637E7B1" w14:textId="77777777" w:rsidR="001B42F0" w:rsidRDefault="00000000">
      <w:pPr>
        <w:pStyle w:val="BodyText"/>
        <w:spacing w:before="135" w:line="292" w:lineRule="auto"/>
        <w:ind w:left="130" w:right="111"/>
      </w:pPr>
      <w:r>
        <w:rPr>
          <w:color w:val="231F20"/>
          <w:w w:val="110"/>
        </w:rPr>
        <w:t>Many of the harmful effects are due to nitrous oxide</w:t>
      </w:r>
      <w:r>
        <w:rPr>
          <w:color w:val="231F20"/>
          <w:spacing w:val="-2"/>
          <w:w w:val="110"/>
        </w:rPr>
        <w:t xml:space="preserve"> </w:t>
      </w:r>
      <w:r>
        <w:rPr>
          <w:color w:val="231F20"/>
          <w:w w:val="110"/>
        </w:rPr>
        <w:t>inactivating</w:t>
      </w:r>
      <w:r>
        <w:rPr>
          <w:color w:val="231F20"/>
          <w:spacing w:val="-2"/>
          <w:w w:val="110"/>
        </w:rPr>
        <w:t xml:space="preserve"> </w:t>
      </w:r>
      <w:r>
        <w:rPr>
          <w:color w:val="231F20"/>
          <w:w w:val="110"/>
        </w:rPr>
        <w:t>vitamin</w:t>
      </w:r>
      <w:r>
        <w:rPr>
          <w:color w:val="231F20"/>
          <w:spacing w:val="-2"/>
          <w:w w:val="110"/>
        </w:rPr>
        <w:t xml:space="preserve"> </w:t>
      </w:r>
      <w:r>
        <w:rPr>
          <w:color w:val="231F20"/>
          <w:w w:val="110"/>
        </w:rPr>
        <w:t>B12</w:t>
      </w:r>
      <w:r>
        <w:rPr>
          <w:color w:val="231F20"/>
          <w:spacing w:val="-2"/>
          <w:w w:val="110"/>
        </w:rPr>
        <w:t xml:space="preserve"> </w:t>
      </w:r>
      <w:r>
        <w:rPr>
          <w:color w:val="231F20"/>
          <w:w w:val="110"/>
        </w:rPr>
        <w:t>in</w:t>
      </w:r>
      <w:r>
        <w:rPr>
          <w:color w:val="231F20"/>
          <w:spacing w:val="-2"/>
          <w:w w:val="110"/>
        </w:rPr>
        <w:t xml:space="preserve"> </w:t>
      </w:r>
      <w:r>
        <w:rPr>
          <w:color w:val="231F20"/>
          <w:w w:val="110"/>
        </w:rPr>
        <w:t>the</w:t>
      </w:r>
      <w:r>
        <w:rPr>
          <w:color w:val="231F20"/>
          <w:spacing w:val="-2"/>
          <w:w w:val="110"/>
        </w:rPr>
        <w:t xml:space="preserve"> </w:t>
      </w:r>
      <w:r>
        <w:rPr>
          <w:color w:val="231F20"/>
          <w:w w:val="110"/>
        </w:rPr>
        <w:t xml:space="preserve">body, </w:t>
      </w:r>
      <w:r>
        <w:rPr>
          <w:color w:val="231F20"/>
        </w:rPr>
        <w:t>resulting in a vitamin B12 deficiency-like syndrome.</w:t>
      </w:r>
      <w:r>
        <w:rPr>
          <w:color w:val="231F20"/>
          <w:spacing w:val="40"/>
          <w:w w:val="110"/>
        </w:rPr>
        <w:t xml:space="preserve"> </w:t>
      </w:r>
      <w:r>
        <w:rPr>
          <w:color w:val="231F20"/>
          <w:w w:val="110"/>
        </w:rPr>
        <w:t>Taking</w:t>
      </w:r>
      <w:r>
        <w:rPr>
          <w:color w:val="231F20"/>
          <w:spacing w:val="-3"/>
          <w:w w:val="110"/>
        </w:rPr>
        <w:t xml:space="preserve"> </w:t>
      </w:r>
      <w:r>
        <w:rPr>
          <w:color w:val="231F20"/>
          <w:w w:val="110"/>
        </w:rPr>
        <w:t>vitamin</w:t>
      </w:r>
      <w:r>
        <w:rPr>
          <w:color w:val="231F20"/>
          <w:spacing w:val="-3"/>
          <w:w w:val="110"/>
        </w:rPr>
        <w:t xml:space="preserve"> </w:t>
      </w:r>
      <w:r>
        <w:rPr>
          <w:color w:val="231F20"/>
          <w:w w:val="110"/>
        </w:rPr>
        <w:t>B12</w:t>
      </w:r>
      <w:r>
        <w:rPr>
          <w:color w:val="231F20"/>
          <w:spacing w:val="-3"/>
          <w:w w:val="110"/>
        </w:rPr>
        <w:t xml:space="preserve"> </w:t>
      </w:r>
      <w:r>
        <w:rPr>
          <w:color w:val="231F20"/>
          <w:w w:val="110"/>
        </w:rPr>
        <w:t>supplements</w:t>
      </w:r>
      <w:r>
        <w:rPr>
          <w:color w:val="231F20"/>
          <w:spacing w:val="-3"/>
          <w:w w:val="110"/>
        </w:rPr>
        <w:t xml:space="preserve"> </w:t>
      </w:r>
      <w:r>
        <w:rPr>
          <w:color w:val="231F20"/>
          <w:w w:val="110"/>
        </w:rPr>
        <w:t>does</w:t>
      </w:r>
      <w:r>
        <w:rPr>
          <w:color w:val="231F20"/>
          <w:spacing w:val="-3"/>
          <w:w w:val="110"/>
        </w:rPr>
        <w:t xml:space="preserve"> </w:t>
      </w:r>
      <w:r>
        <w:rPr>
          <w:color w:val="231F20"/>
          <w:w w:val="110"/>
        </w:rPr>
        <w:t>not</w:t>
      </w:r>
      <w:r>
        <w:rPr>
          <w:color w:val="231F20"/>
          <w:spacing w:val="-3"/>
          <w:w w:val="110"/>
        </w:rPr>
        <w:t xml:space="preserve"> </w:t>
      </w:r>
      <w:r>
        <w:rPr>
          <w:color w:val="231F20"/>
          <w:w w:val="110"/>
        </w:rPr>
        <w:t>prevent these</w:t>
      </w:r>
      <w:r>
        <w:rPr>
          <w:color w:val="231F20"/>
          <w:spacing w:val="-9"/>
          <w:w w:val="110"/>
        </w:rPr>
        <w:t xml:space="preserve"> </w:t>
      </w:r>
      <w:r>
        <w:rPr>
          <w:color w:val="231F20"/>
          <w:w w:val="110"/>
        </w:rPr>
        <w:t>effects.</w:t>
      </w:r>
    </w:p>
    <w:p w14:paraId="49C03B8E" w14:textId="77777777" w:rsidR="001B42F0" w:rsidRDefault="00000000">
      <w:pPr>
        <w:pStyle w:val="Heading2"/>
        <w:spacing w:before="101"/>
      </w:pPr>
      <w:r>
        <w:rPr>
          <w:b w:val="0"/>
        </w:rPr>
        <w:br w:type="column"/>
      </w:r>
      <w:r>
        <w:rPr>
          <w:color w:val="333740"/>
          <w:w w:val="105"/>
        </w:rPr>
        <w:t>Effects</w:t>
      </w:r>
      <w:r>
        <w:rPr>
          <w:color w:val="333740"/>
          <w:spacing w:val="-10"/>
          <w:w w:val="105"/>
        </w:rPr>
        <w:t xml:space="preserve"> </w:t>
      </w:r>
      <w:r>
        <w:rPr>
          <w:color w:val="333740"/>
          <w:w w:val="105"/>
        </w:rPr>
        <w:t>on</w:t>
      </w:r>
      <w:r>
        <w:rPr>
          <w:color w:val="333740"/>
          <w:spacing w:val="-9"/>
          <w:w w:val="105"/>
        </w:rPr>
        <w:t xml:space="preserve"> </w:t>
      </w:r>
      <w:r>
        <w:rPr>
          <w:color w:val="333740"/>
          <w:w w:val="105"/>
        </w:rPr>
        <w:t>mental</w:t>
      </w:r>
      <w:r>
        <w:rPr>
          <w:color w:val="333740"/>
          <w:spacing w:val="-9"/>
          <w:w w:val="105"/>
        </w:rPr>
        <w:t xml:space="preserve"> </w:t>
      </w:r>
      <w:r>
        <w:rPr>
          <w:color w:val="333740"/>
          <w:w w:val="105"/>
        </w:rPr>
        <w:t>health</w:t>
      </w:r>
      <w:r>
        <w:rPr>
          <w:color w:val="333740"/>
          <w:spacing w:val="-9"/>
          <w:w w:val="105"/>
        </w:rPr>
        <w:t xml:space="preserve"> </w:t>
      </w:r>
      <w:r>
        <w:rPr>
          <w:color w:val="333740"/>
          <w:w w:val="105"/>
        </w:rPr>
        <w:t>and</w:t>
      </w:r>
      <w:r>
        <w:rPr>
          <w:color w:val="333740"/>
          <w:spacing w:val="-9"/>
          <w:w w:val="105"/>
        </w:rPr>
        <w:t xml:space="preserve"> </w:t>
      </w:r>
      <w:r>
        <w:rPr>
          <w:color w:val="333740"/>
          <w:spacing w:val="-2"/>
          <w:w w:val="105"/>
        </w:rPr>
        <w:t>dependence</w:t>
      </w:r>
    </w:p>
    <w:p w14:paraId="6EB990A6" w14:textId="77777777" w:rsidR="001B42F0" w:rsidRDefault="00000000">
      <w:pPr>
        <w:pStyle w:val="BodyText"/>
        <w:spacing w:before="156" w:line="292" w:lineRule="auto"/>
        <w:ind w:left="130" w:right="264"/>
      </w:pPr>
      <w:r>
        <w:rPr>
          <w:color w:val="231F20"/>
          <w:w w:val="110"/>
        </w:rPr>
        <w:t>Regular use of nitrous oxide can negatively impact</w:t>
      </w:r>
      <w:r>
        <w:rPr>
          <w:color w:val="231F20"/>
          <w:spacing w:val="-16"/>
          <w:w w:val="110"/>
        </w:rPr>
        <w:t xml:space="preserve"> </w:t>
      </w:r>
      <w:r>
        <w:rPr>
          <w:color w:val="231F20"/>
          <w:w w:val="110"/>
        </w:rPr>
        <w:t>mental</w:t>
      </w:r>
      <w:r>
        <w:rPr>
          <w:color w:val="231F20"/>
          <w:spacing w:val="-16"/>
          <w:w w:val="110"/>
        </w:rPr>
        <w:t xml:space="preserve"> </w:t>
      </w:r>
      <w:r>
        <w:rPr>
          <w:color w:val="231F20"/>
          <w:w w:val="110"/>
        </w:rPr>
        <w:t>health</w:t>
      </w:r>
      <w:r>
        <w:rPr>
          <w:color w:val="231F20"/>
          <w:spacing w:val="-15"/>
          <w:w w:val="110"/>
        </w:rPr>
        <w:t xml:space="preserve"> </w:t>
      </w:r>
      <w:r>
        <w:rPr>
          <w:color w:val="231F20"/>
          <w:w w:val="110"/>
        </w:rPr>
        <w:t>and</w:t>
      </w:r>
      <w:r>
        <w:rPr>
          <w:color w:val="231F20"/>
          <w:spacing w:val="-16"/>
          <w:w w:val="110"/>
        </w:rPr>
        <w:t xml:space="preserve"> </w:t>
      </w:r>
      <w:r>
        <w:rPr>
          <w:color w:val="231F20"/>
          <w:w w:val="110"/>
        </w:rPr>
        <w:t>may</w:t>
      </w:r>
      <w:r>
        <w:rPr>
          <w:color w:val="231F20"/>
          <w:spacing w:val="-16"/>
          <w:w w:val="110"/>
        </w:rPr>
        <w:t xml:space="preserve"> </w:t>
      </w:r>
      <w:r>
        <w:rPr>
          <w:color w:val="231F20"/>
          <w:w w:val="110"/>
        </w:rPr>
        <w:t>lead</w:t>
      </w:r>
      <w:r>
        <w:rPr>
          <w:color w:val="231F20"/>
          <w:spacing w:val="-15"/>
          <w:w w:val="110"/>
        </w:rPr>
        <w:t xml:space="preserve"> </w:t>
      </w:r>
      <w:r>
        <w:rPr>
          <w:color w:val="231F20"/>
          <w:w w:val="110"/>
        </w:rPr>
        <w:t>to</w:t>
      </w:r>
      <w:r>
        <w:rPr>
          <w:color w:val="231F20"/>
          <w:spacing w:val="-16"/>
          <w:w w:val="110"/>
        </w:rPr>
        <w:t xml:space="preserve"> </w:t>
      </w:r>
      <w:r>
        <w:rPr>
          <w:color w:val="231F20"/>
          <w:w w:val="110"/>
        </w:rPr>
        <w:t xml:space="preserve">depression, psychosis and psychological dependence. Some </w:t>
      </w:r>
      <w:r>
        <w:rPr>
          <w:color w:val="231F20"/>
          <w:spacing w:val="-2"/>
          <w:w w:val="110"/>
        </w:rPr>
        <w:t>people</w:t>
      </w:r>
      <w:r>
        <w:rPr>
          <w:color w:val="231F20"/>
          <w:spacing w:val="-8"/>
          <w:w w:val="110"/>
        </w:rPr>
        <w:t xml:space="preserve"> </w:t>
      </w:r>
      <w:r>
        <w:rPr>
          <w:color w:val="231F20"/>
          <w:spacing w:val="-2"/>
          <w:w w:val="110"/>
        </w:rPr>
        <w:t>may</w:t>
      </w:r>
      <w:r>
        <w:rPr>
          <w:color w:val="231F20"/>
          <w:spacing w:val="-8"/>
          <w:w w:val="110"/>
        </w:rPr>
        <w:t xml:space="preserve"> </w:t>
      </w:r>
      <w:r>
        <w:rPr>
          <w:color w:val="231F20"/>
          <w:spacing w:val="-2"/>
          <w:w w:val="110"/>
        </w:rPr>
        <w:t>also</w:t>
      </w:r>
      <w:r>
        <w:rPr>
          <w:color w:val="231F20"/>
          <w:spacing w:val="-8"/>
          <w:w w:val="110"/>
        </w:rPr>
        <w:t xml:space="preserve"> </w:t>
      </w:r>
      <w:r>
        <w:rPr>
          <w:color w:val="231F20"/>
          <w:spacing w:val="-2"/>
          <w:w w:val="110"/>
        </w:rPr>
        <w:t>develop</w:t>
      </w:r>
      <w:r>
        <w:rPr>
          <w:color w:val="231F20"/>
          <w:spacing w:val="-8"/>
          <w:w w:val="110"/>
        </w:rPr>
        <w:t xml:space="preserve"> </w:t>
      </w:r>
      <w:r>
        <w:rPr>
          <w:color w:val="231F20"/>
          <w:spacing w:val="-2"/>
          <w:w w:val="110"/>
        </w:rPr>
        <w:t>“tolerance”</w:t>
      </w:r>
      <w:r>
        <w:rPr>
          <w:color w:val="231F20"/>
          <w:spacing w:val="-8"/>
          <w:w w:val="110"/>
        </w:rPr>
        <w:t xml:space="preserve"> </w:t>
      </w:r>
      <w:r>
        <w:rPr>
          <w:color w:val="231F20"/>
          <w:spacing w:val="-2"/>
          <w:w w:val="110"/>
        </w:rPr>
        <w:t>which</w:t>
      </w:r>
      <w:r>
        <w:rPr>
          <w:color w:val="231F20"/>
          <w:spacing w:val="-8"/>
          <w:w w:val="110"/>
        </w:rPr>
        <w:t xml:space="preserve"> </w:t>
      </w:r>
      <w:r>
        <w:rPr>
          <w:color w:val="231F20"/>
          <w:spacing w:val="-2"/>
          <w:w w:val="110"/>
        </w:rPr>
        <w:t>means</w:t>
      </w:r>
    </w:p>
    <w:p w14:paraId="5FEF16E1" w14:textId="77777777" w:rsidR="001B42F0" w:rsidRDefault="00000000">
      <w:pPr>
        <w:pStyle w:val="BodyText"/>
        <w:spacing w:before="4" w:line="292" w:lineRule="auto"/>
        <w:ind w:left="130"/>
      </w:pPr>
      <w:r>
        <w:rPr>
          <w:color w:val="231F20"/>
          <w:w w:val="110"/>
        </w:rPr>
        <w:t>they</w:t>
      </w:r>
      <w:r>
        <w:rPr>
          <w:color w:val="231F20"/>
          <w:spacing w:val="-16"/>
          <w:w w:val="110"/>
        </w:rPr>
        <w:t xml:space="preserve"> </w:t>
      </w:r>
      <w:r>
        <w:rPr>
          <w:color w:val="231F20"/>
          <w:w w:val="110"/>
        </w:rPr>
        <w:t>need</w:t>
      </w:r>
      <w:r>
        <w:rPr>
          <w:color w:val="231F20"/>
          <w:spacing w:val="-16"/>
          <w:w w:val="110"/>
        </w:rPr>
        <w:t xml:space="preserve"> </w:t>
      </w:r>
      <w:r>
        <w:rPr>
          <w:color w:val="231F20"/>
          <w:w w:val="110"/>
        </w:rPr>
        <w:t>to</w:t>
      </w:r>
      <w:r>
        <w:rPr>
          <w:color w:val="231F20"/>
          <w:spacing w:val="-16"/>
          <w:w w:val="110"/>
        </w:rPr>
        <w:t xml:space="preserve"> </w:t>
      </w:r>
      <w:r>
        <w:rPr>
          <w:color w:val="231F20"/>
          <w:w w:val="110"/>
        </w:rPr>
        <w:t>use</w:t>
      </w:r>
      <w:r>
        <w:rPr>
          <w:color w:val="231F20"/>
          <w:spacing w:val="-15"/>
          <w:w w:val="110"/>
        </w:rPr>
        <w:t xml:space="preserve"> </w:t>
      </w:r>
      <w:r>
        <w:rPr>
          <w:color w:val="231F20"/>
          <w:w w:val="110"/>
        </w:rPr>
        <w:t>larger</w:t>
      </w:r>
      <w:r>
        <w:rPr>
          <w:color w:val="231F20"/>
          <w:spacing w:val="-16"/>
          <w:w w:val="110"/>
        </w:rPr>
        <w:t xml:space="preserve"> </w:t>
      </w:r>
      <w:r>
        <w:rPr>
          <w:color w:val="231F20"/>
          <w:w w:val="110"/>
        </w:rPr>
        <w:t>amounts</w:t>
      </w:r>
      <w:r>
        <w:rPr>
          <w:color w:val="231F20"/>
          <w:spacing w:val="-16"/>
          <w:w w:val="110"/>
        </w:rPr>
        <w:t xml:space="preserve"> </w:t>
      </w:r>
      <w:r>
        <w:rPr>
          <w:color w:val="231F20"/>
          <w:w w:val="110"/>
        </w:rPr>
        <w:t>of</w:t>
      </w:r>
      <w:r>
        <w:rPr>
          <w:color w:val="231F20"/>
          <w:spacing w:val="-16"/>
          <w:w w:val="110"/>
        </w:rPr>
        <w:t xml:space="preserve"> </w:t>
      </w:r>
      <w:r>
        <w:rPr>
          <w:color w:val="231F20"/>
          <w:w w:val="110"/>
        </w:rPr>
        <w:t>nitrous</w:t>
      </w:r>
      <w:r>
        <w:rPr>
          <w:color w:val="231F20"/>
          <w:spacing w:val="-15"/>
          <w:w w:val="110"/>
        </w:rPr>
        <w:t xml:space="preserve"> </w:t>
      </w:r>
      <w:r>
        <w:rPr>
          <w:color w:val="231F20"/>
          <w:w w:val="110"/>
        </w:rPr>
        <w:t>oxide</w:t>
      </w:r>
      <w:r>
        <w:rPr>
          <w:color w:val="231F20"/>
          <w:spacing w:val="-16"/>
          <w:w w:val="110"/>
        </w:rPr>
        <w:t xml:space="preserve"> </w:t>
      </w:r>
      <w:r>
        <w:rPr>
          <w:color w:val="231F20"/>
          <w:w w:val="110"/>
        </w:rPr>
        <w:t>to feel the same effects.</w:t>
      </w:r>
    </w:p>
    <w:p w14:paraId="724DA933" w14:textId="77777777" w:rsidR="001B42F0" w:rsidRDefault="00000000">
      <w:pPr>
        <w:pStyle w:val="Heading1"/>
        <w:spacing w:before="214"/>
      </w:pPr>
      <w:r>
        <w:rPr>
          <w:color w:val="0E0349"/>
        </w:rPr>
        <w:t>Who</w:t>
      </w:r>
      <w:r>
        <w:rPr>
          <w:color w:val="0E0349"/>
          <w:spacing w:val="21"/>
        </w:rPr>
        <w:t xml:space="preserve"> </w:t>
      </w:r>
      <w:r>
        <w:rPr>
          <w:color w:val="0E0349"/>
        </w:rPr>
        <w:t>is</w:t>
      </w:r>
      <w:r>
        <w:rPr>
          <w:color w:val="0E0349"/>
          <w:spacing w:val="22"/>
        </w:rPr>
        <w:t xml:space="preserve"> </w:t>
      </w:r>
      <w:r>
        <w:rPr>
          <w:color w:val="0E0349"/>
        </w:rPr>
        <w:t>at</w:t>
      </w:r>
      <w:r>
        <w:rPr>
          <w:color w:val="0E0349"/>
          <w:spacing w:val="21"/>
        </w:rPr>
        <w:t xml:space="preserve"> </w:t>
      </w:r>
      <w:r>
        <w:rPr>
          <w:color w:val="0E0349"/>
          <w:spacing w:val="-2"/>
        </w:rPr>
        <w:t>risk?</w:t>
      </w:r>
    </w:p>
    <w:p w14:paraId="28610636" w14:textId="77777777" w:rsidR="001B42F0" w:rsidRDefault="00000000">
      <w:pPr>
        <w:pStyle w:val="BodyText"/>
        <w:spacing w:before="142" w:line="292" w:lineRule="auto"/>
        <w:ind w:left="130" w:right="870"/>
        <w:jc w:val="both"/>
      </w:pPr>
      <w:r>
        <w:rPr>
          <w:color w:val="231F20"/>
          <w:w w:val="110"/>
        </w:rPr>
        <w:t>While</w:t>
      </w:r>
      <w:r>
        <w:rPr>
          <w:color w:val="231F20"/>
          <w:spacing w:val="-16"/>
          <w:w w:val="110"/>
        </w:rPr>
        <w:t xml:space="preserve"> </w:t>
      </w:r>
      <w:r>
        <w:rPr>
          <w:color w:val="231F20"/>
          <w:w w:val="110"/>
        </w:rPr>
        <w:t>all</w:t>
      </w:r>
      <w:r>
        <w:rPr>
          <w:color w:val="231F20"/>
          <w:spacing w:val="-16"/>
          <w:w w:val="110"/>
        </w:rPr>
        <w:t xml:space="preserve"> </w:t>
      </w:r>
      <w:r>
        <w:rPr>
          <w:color w:val="231F20"/>
          <w:w w:val="110"/>
        </w:rPr>
        <w:t>nitrous</w:t>
      </w:r>
      <w:r>
        <w:rPr>
          <w:color w:val="231F20"/>
          <w:spacing w:val="-16"/>
          <w:w w:val="110"/>
        </w:rPr>
        <w:t xml:space="preserve"> </w:t>
      </w:r>
      <w:r>
        <w:rPr>
          <w:color w:val="231F20"/>
          <w:w w:val="110"/>
        </w:rPr>
        <w:t>oxide</w:t>
      </w:r>
      <w:r>
        <w:rPr>
          <w:color w:val="231F20"/>
          <w:spacing w:val="-15"/>
          <w:w w:val="110"/>
        </w:rPr>
        <w:t xml:space="preserve"> </w:t>
      </w:r>
      <w:r>
        <w:rPr>
          <w:color w:val="231F20"/>
          <w:w w:val="110"/>
        </w:rPr>
        <w:t>use</w:t>
      </w:r>
      <w:r>
        <w:rPr>
          <w:color w:val="231F20"/>
          <w:spacing w:val="-16"/>
          <w:w w:val="110"/>
        </w:rPr>
        <w:t xml:space="preserve"> </w:t>
      </w:r>
      <w:r>
        <w:rPr>
          <w:color w:val="231F20"/>
          <w:w w:val="110"/>
        </w:rPr>
        <w:t>comes</w:t>
      </w:r>
      <w:r>
        <w:rPr>
          <w:color w:val="231F20"/>
          <w:spacing w:val="-16"/>
          <w:w w:val="110"/>
        </w:rPr>
        <w:t xml:space="preserve"> </w:t>
      </w:r>
      <w:r>
        <w:rPr>
          <w:color w:val="231F20"/>
          <w:w w:val="110"/>
        </w:rPr>
        <w:t>with</w:t>
      </w:r>
      <w:r>
        <w:rPr>
          <w:color w:val="231F20"/>
          <w:spacing w:val="-16"/>
          <w:w w:val="110"/>
        </w:rPr>
        <w:t xml:space="preserve"> </w:t>
      </w:r>
      <w:r>
        <w:rPr>
          <w:color w:val="231F20"/>
          <w:w w:val="110"/>
        </w:rPr>
        <w:t>risks, the</w:t>
      </w:r>
      <w:r>
        <w:rPr>
          <w:color w:val="231F20"/>
          <w:spacing w:val="-16"/>
          <w:w w:val="110"/>
        </w:rPr>
        <w:t xml:space="preserve"> </w:t>
      </w:r>
      <w:r>
        <w:rPr>
          <w:color w:val="231F20"/>
          <w:w w:val="110"/>
        </w:rPr>
        <w:t>following</w:t>
      </w:r>
      <w:r>
        <w:rPr>
          <w:color w:val="231F20"/>
          <w:spacing w:val="-16"/>
          <w:w w:val="110"/>
        </w:rPr>
        <w:t xml:space="preserve"> </w:t>
      </w:r>
      <w:r>
        <w:rPr>
          <w:color w:val="231F20"/>
          <w:w w:val="110"/>
        </w:rPr>
        <w:t>groups</w:t>
      </w:r>
      <w:r>
        <w:rPr>
          <w:color w:val="231F20"/>
          <w:spacing w:val="-16"/>
          <w:w w:val="110"/>
        </w:rPr>
        <w:t xml:space="preserve"> </w:t>
      </w:r>
      <w:r>
        <w:rPr>
          <w:color w:val="231F20"/>
          <w:w w:val="110"/>
        </w:rPr>
        <w:t>are</w:t>
      </w:r>
      <w:r>
        <w:rPr>
          <w:color w:val="231F20"/>
          <w:spacing w:val="-15"/>
          <w:w w:val="110"/>
        </w:rPr>
        <w:t xml:space="preserve"> </w:t>
      </w:r>
      <w:r>
        <w:rPr>
          <w:color w:val="231F20"/>
          <w:w w:val="110"/>
        </w:rPr>
        <w:t>at</w:t>
      </w:r>
      <w:r>
        <w:rPr>
          <w:color w:val="231F20"/>
          <w:spacing w:val="-16"/>
          <w:w w:val="110"/>
        </w:rPr>
        <w:t xml:space="preserve"> </w:t>
      </w:r>
      <w:r>
        <w:rPr>
          <w:color w:val="231F20"/>
          <w:w w:val="110"/>
        </w:rPr>
        <w:t>increased</w:t>
      </w:r>
      <w:r>
        <w:rPr>
          <w:color w:val="231F20"/>
          <w:spacing w:val="-16"/>
          <w:w w:val="110"/>
        </w:rPr>
        <w:t xml:space="preserve"> </w:t>
      </w:r>
      <w:r>
        <w:rPr>
          <w:color w:val="231F20"/>
          <w:w w:val="110"/>
        </w:rPr>
        <w:t>risk</w:t>
      </w:r>
      <w:r>
        <w:rPr>
          <w:color w:val="231F20"/>
          <w:spacing w:val="-16"/>
          <w:w w:val="110"/>
        </w:rPr>
        <w:t xml:space="preserve"> </w:t>
      </w:r>
      <w:r>
        <w:rPr>
          <w:color w:val="231F20"/>
          <w:w w:val="110"/>
        </w:rPr>
        <w:t>of harm from its use:</w:t>
      </w:r>
    </w:p>
    <w:p w14:paraId="2D3802AF" w14:textId="77777777" w:rsidR="001B42F0" w:rsidRDefault="00000000">
      <w:pPr>
        <w:pStyle w:val="ListParagraph"/>
        <w:numPr>
          <w:ilvl w:val="0"/>
          <w:numId w:val="1"/>
        </w:numPr>
        <w:tabs>
          <w:tab w:val="left" w:pos="357"/>
        </w:tabs>
        <w:spacing w:before="96" w:line="271" w:lineRule="auto"/>
        <w:ind w:right="770"/>
        <w:rPr>
          <w:sz w:val="19"/>
        </w:rPr>
      </w:pPr>
      <w:r>
        <w:rPr>
          <w:color w:val="231F20"/>
          <w:spacing w:val="-2"/>
          <w:w w:val="110"/>
          <w:sz w:val="19"/>
        </w:rPr>
        <w:t>people</w:t>
      </w:r>
      <w:r>
        <w:rPr>
          <w:color w:val="231F20"/>
          <w:spacing w:val="-14"/>
          <w:w w:val="110"/>
          <w:sz w:val="19"/>
        </w:rPr>
        <w:t xml:space="preserve"> </w:t>
      </w:r>
      <w:r>
        <w:rPr>
          <w:color w:val="231F20"/>
          <w:spacing w:val="-2"/>
          <w:w w:val="110"/>
          <w:sz w:val="19"/>
        </w:rPr>
        <w:t>who</w:t>
      </w:r>
      <w:r>
        <w:rPr>
          <w:color w:val="231F20"/>
          <w:spacing w:val="-14"/>
          <w:w w:val="110"/>
          <w:sz w:val="19"/>
        </w:rPr>
        <w:t xml:space="preserve"> </w:t>
      </w:r>
      <w:r>
        <w:rPr>
          <w:color w:val="231F20"/>
          <w:spacing w:val="-2"/>
          <w:w w:val="110"/>
          <w:sz w:val="19"/>
        </w:rPr>
        <w:t>inhale</w:t>
      </w:r>
      <w:r>
        <w:rPr>
          <w:color w:val="231F20"/>
          <w:spacing w:val="-14"/>
          <w:w w:val="110"/>
          <w:sz w:val="19"/>
        </w:rPr>
        <w:t xml:space="preserve"> </w:t>
      </w:r>
      <w:r>
        <w:rPr>
          <w:color w:val="231F20"/>
          <w:spacing w:val="-2"/>
          <w:w w:val="110"/>
          <w:sz w:val="19"/>
        </w:rPr>
        <w:t>nitrous</w:t>
      </w:r>
      <w:r>
        <w:rPr>
          <w:color w:val="231F20"/>
          <w:spacing w:val="-14"/>
          <w:w w:val="110"/>
          <w:sz w:val="19"/>
        </w:rPr>
        <w:t xml:space="preserve"> </w:t>
      </w:r>
      <w:r>
        <w:rPr>
          <w:color w:val="231F20"/>
          <w:spacing w:val="-2"/>
          <w:w w:val="110"/>
          <w:sz w:val="19"/>
        </w:rPr>
        <w:t>oxide</w:t>
      </w:r>
      <w:r>
        <w:rPr>
          <w:color w:val="231F20"/>
          <w:spacing w:val="-14"/>
          <w:w w:val="110"/>
          <w:sz w:val="19"/>
        </w:rPr>
        <w:t xml:space="preserve"> </w:t>
      </w:r>
      <w:r>
        <w:rPr>
          <w:color w:val="231F20"/>
          <w:spacing w:val="-2"/>
          <w:w w:val="110"/>
          <w:sz w:val="19"/>
        </w:rPr>
        <w:t xml:space="preserve">frequently </w:t>
      </w:r>
      <w:r>
        <w:rPr>
          <w:color w:val="231F20"/>
          <w:w w:val="110"/>
          <w:sz w:val="19"/>
        </w:rPr>
        <w:t>or in large volumes</w:t>
      </w:r>
    </w:p>
    <w:p w14:paraId="58CBCED6" w14:textId="77777777" w:rsidR="001B42F0" w:rsidRDefault="00000000">
      <w:pPr>
        <w:pStyle w:val="ListParagraph"/>
        <w:numPr>
          <w:ilvl w:val="0"/>
          <w:numId w:val="1"/>
        </w:numPr>
        <w:tabs>
          <w:tab w:val="left" w:pos="357"/>
        </w:tabs>
        <w:spacing w:before="30" w:line="271" w:lineRule="auto"/>
        <w:ind w:right="699"/>
        <w:rPr>
          <w:sz w:val="19"/>
        </w:rPr>
      </w:pPr>
      <w:r>
        <w:rPr>
          <w:color w:val="231F20"/>
          <w:w w:val="110"/>
          <w:sz w:val="19"/>
        </w:rPr>
        <w:t>people with diets or pre-existing medical conditions</w:t>
      </w:r>
      <w:r>
        <w:rPr>
          <w:color w:val="231F20"/>
          <w:spacing w:val="-16"/>
          <w:w w:val="110"/>
          <w:sz w:val="19"/>
        </w:rPr>
        <w:t xml:space="preserve"> </w:t>
      </w:r>
      <w:r>
        <w:rPr>
          <w:color w:val="231F20"/>
          <w:w w:val="110"/>
          <w:sz w:val="19"/>
        </w:rPr>
        <w:t>that</w:t>
      </w:r>
      <w:r>
        <w:rPr>
          <w:color w:val="231F20"/>
          <w:spacing w:val="-16"/>
          <w:w w:val="110"/>
          <w:sz w:val="19"/>
        </w:rPr>
        <w:t xml:space="preserve"> </w:t>
      </w:r>
      <w:r>
        <w:rPr>
          <w:color w:val="231F20"/>
          <w:w w:val="110"/>
          <w:sz w:val="19"/>
        </w:rPr>
        <w:t>predispose</w:t>
      </w:r>
      <w:r>
        <w:rPr>
          <w:color w:val="231F20"/>
          <w:spacing w:val="-15"/>
          <w:w w:val="110"/>
          <w:sz w:val="19"/>
        </w:rPr>
        <w:t xml:space="preserve"> </w:t>
      </w:r>
      <w:r>
        <w:rPr>
          <w:color w:val="231F20"/>
          <w:w w:val="110"/>
          <w:sz w:val="19"/>
        </w:rPr>
        <w:t>them</w:t>
      </w:r>
      <w:r>
        <w:rPr>
          <w:color w:val="231F20"/>
          <w:spacing w:val="-16"/>
          <w:w w:val="110"/>
          <w:sz w:val="19"/>
        </w:rPr>
        <w:t xml:space="preserve"> </w:t>
      </w:r>
      <w:r>
        <w:rPr>
          <w:color w:val="231F20"/>
          <w:w w:val="110"/>
          <w:sz w:val="19"/>
        </w:rPr>
        <w:t>to</w:t>
      </w:r>
      <w:r>
        <w:rPr>
          <w:color w:val="231F20"/>
          <w:spacing w:val="-16"/>
          <w:w w:val="110"/>
          <w:sz w:val="19"/>
        </w:rPr>
        <w:t xml:space="preserve"> </w:t>
      </w:r>
      <w:r>
        <w:rPr>
          <w:color w:val="231F20"/>
          <w:w w:val="110"/>
          <w:sz w:val="19"/>
        </w:rPr>
        <w:t>vitamin B12</w:t>
      </w:r>
      <w:r>
        <w:rPr>
          <w:color w:val="231F20"/>
          <w:spacing w:val="-9"/>
          <w:w w:val="110"/>
          <w:sz w:val="19"/>
        </w:rPr>
        <w:t xml:space="preserve"> </w:t>
      </w:r>
      <w:r>
        <w:rPr>
          <w:color w:val="231F20"/>
          <w:w w:val="110"/>
          <w:sz w:val="19"/>
        </w:rPr>
        <w:t>deficiency</w:t>
      </w:r>
    </w:p>
    <w:p w14:paraId="1DCACABA" w14:textId="77777777" w:rsidR="001B42F0" w:rsidRDefault="00000000">
      <w:pPr>
        <w:pStyle w:val="ListParagraph"/>
        <w:numPr>
          <w:ilvl w:val="0"/>
          <w:numId w:val="1"/>
        </w:numPr>
        <w:tabs>
          <w:tab w:val="left" w:pos="357"/>
        </w:tabs>
        <w:spacing w:before="31" w:line="271" w:lineRule="auto"/>
        <w:ind w:right="905"/>
        <w:rPr>
          <w:sz w:val="19"/>
        </w:rPr>
      </w:pPr>
      <w:r>
        <w:rPr>
          <w:color w:val="231F20"/>
          <w:w w:val="110"/>
          <w:sz w:val="19"/>
        </w:rPr>
        <w:t>people</w:t>
      </w:r>
      <w:r>
        <w:rPr>
          <w:color w:val="231F20"/>
          <w:spacing w:val="-16"/>
          <w:w w:val="110"/>
          <w:sz w:val="19"/>
        </w:rPr>
        <w:t xml:space="preserve"> </w:t>
      </w:r>
      <w:r>
        <w:rPr>
          <w:color w:val="231F20"/>
          <w:w w:val="110"/>
          <w:sz w:val="19"/>
        </w:rPr>
        <w:t>who</w:t>
      </w:r>
      <w:r>
        <w:rPr>
          <w:color w:val="231F20"/>
          <w:spacing w:val="-16"/>
          <w:w w:val="110"/>
          <w:sz w:val="19"/>
        </w:rPr>
        <w:t xml:space="preserve"> </w:t>
      </w:r>
      <w:r>
        <w:rPr>
          <w:color w:val="231F20"/>
          <w:w w:val="110"/>
          <w:sz w:val="19"/>
        </w:rPr>
        <w:t>concurrently</w:t>
      </w:r>
      <w:r>
        <w:rPr>
          <w:color w:val="231F20"/>
          <w:spacing w:val="-16"/>
          <w:w w:val="110"/>
          <w:sz w:val="19"/>
        </w:rPr>
        <w:t xml:space="preserve"> </w:t>
      </w:r>
      <w:r>
        <w:rPr>
          <w:color w:val="231F20"/>
          <w:w w:val="110"/>
          <w:sz w:val="19"/>
        </w:rPr>
        <w:t>use</w:t>
      </w:r>
      <w:r>
        <w:rPr>
          <w:color w:val="231F20"/>
          <w:spacing w:val="-15"/>
          <w:w w:val="110"/>
          <w:sz w:val="19"/>
        </w:rPr>
        <w:t xml:space="preserve"> </w:t>
      </w:r>
      <w:r>
        <w:rPr>
          <w:color w:val="231F20"/>
          <w:w w:val="110"/>
          <w:sz w:val="19"/>
        </w:rPr>
        <w:t>alcohol</w:t>
      </w:r>
      <w:r>
        <w:rPr>
          <w:color w:val="231F20"/>
          <w:spacing w:val="-16"/>
          <w:w w:val="110"/>
          <w:sz w:val="19"/>
        </w:rPr>
        <w:t xml:space="preserve"> </w:t>
      </w:r>
      <w:r>
        <w:rPr>
          <w:color w:val="231F20"/>
          <w:w w:val="110"/>
          <w:sz w:val="19"/>
        </w:rPr>
        <w:t>and other drugs or have pre-existing mental health</w:t>
      </w:r>
      <w:r>
        <w:rPr>
          <w:color w:val="231F20"/>
          <w:spacing w:val="-9"/>
          <w:w w:val="110"/>
          <w:sz w:val="19"/>
        </w:rPr>
        <w:t xml:space="preserve"> </w:t>
      </w:r>
      <w:r>
        <w:rPr>
          <w:color w:val="231F20"/>
          <w:w w:val="110"/>
          <w:sz w:val="19"/>
        </w:rPr>
        <w:t>conditions.</w:t>
      </w:r>
    </w:p>
    <w:p w14:paraId="07CFF307" w14:textId="77777777" w:rsidR="001B42F0" w:rsidRDefault="001B42F0">
      <w:pPr>
        <w:pStyle w:val="BodyText"/>
        <w:spacing w:before="13"/>
      </w:pPr>
    </w:p>
    <w:p w14:paraId="4FAB0286" w14:textId="77777777" w:rsidR="001B42F0" w:rsidRDefault="00000000">
      <w:pPr>
        <w:pStyle w:val="Heading1"/>
        <w:spacing w:line="252" w:lineRule="auto"/>
        <w:ind w:right="788"/>
        <w:jc w:val="both"/>
      </w:pPr>
      <w:r>
        <w:rPr>
          <w:color w:val="0E0349"/>
          <w:w w:val="105"/>
        </w:rPr>
        <w:t xml:space="preserve">Where to get information and </w:t>
      </w:r>
      <w:r>
        <w:rPr>
          <w:color w:val="0E0349"/>
          <w:spacing w:val="-2"/>
          <w:w w:val="105"/>
        </w:rPr>
        <w:t>support?</w:t>
      </w:r>
    </w:p>
    <w:p w14:paraId="6E8CA43F" w14:textId="77777777" w:rsidR="001B42F0" w:rsidRDefault="00000000">
      <w:pPr>
        <w:pStyle w:val="ListParagraph"/>
        <w:numPr>
          <w:ilvl w:val="0"/>
          <w:numId w:val="1"/>
        </w:numPr>
        <w:tabs>
          <w:tab w:val="left" w:pos="357"/>
        </w:tabs>
        <w:spacing w:before="106" w:line="271" w:lineRule="auto"/>
        <w:ind w:right="109"/>
        <w:rPr>
          <w:sz w:val="19"/>
        </w:rPr>
      </w:pPr>
      <w:r>
        <w:rPr>
          <w:color w:val="231F20"/>
          <w:w w:val="110"/>
          <w:sz w:val="19"/>
        </w:rPr>
        <w:t xml:space="preserve">In a life-threatening situation and you need </w:t>
      </w:r>
      <w:r>
        <w:rPr>
          <w:color w:val="231F20"/>
          <w:sz w:val="19"/>
        </w:rPr>
        <w:t>emergency</w:t>
      </w:r>
      <w:r>
        <w:rPr>
          <w:color w:val="231F20"/>
          <w:spacing w:val="28"/>
          <w:sz w:val="19"/>
        </w:rPr>
        <w:t xml:space="preserve"> </w:t>
      </w:r>
      <w:r>
        <w:rPr>
          <w:color w:val="231F20"/>
          <w:sz w:val="19"/>
        </w:rPr>
        <w:t>care</w:t>
      </w:r>
      <w:r>
        <w:rPr>
          <w:color w:val="231F20"/>
          <w:spacing w:val="28"/>
          <w:sz w:val="19"/>
        </w:rPr>
        <w:t xml:space="preserve"> </w:t>
      </w:r>
      <w:r>
        <w:rPr>
          <w:color w:val="231F20"/>
          <w:sz w:val="19"/>
        </w:rPr>
        <w:t>immediately,</w:t>
      </w:r>
      <w:r>
        <w:rPr>
          <w:color w:val="231F20"/>
          <w:spacing w:val="28"/>
          <w:sz w:val="19"/>
        </w:rPr>
        <w:t xml:space="preserve"> </w:t>
      </w:r>
      <w:r>
        <w:rPr>
          <w:color w:val="231F20"/>
          <w:sz w:val="19"/>
        </w:rPr>
        <w:t>call</w:t>
      </w:r>
      <w:r>
        <w:rPr>
          <w:color w:val="231F20"/>
          <w:spacing w:val="28"/>
          <w:sz w:val="19"/>
        </w:rPr>
        <w:t xml:space="preserve"> </w:t>
      </w:r>
      <w:r>
        <w:rPr>
          <w:color w:val="231F20"/>
          <w:sz w:val="19"/>
        </w:rPr>
        <w:t>triple</w:t>
      </w:r>
      <w:r>
        <w:rPr>
          <w:color w:val="231F20"/>
          <w:spacing w:val="28"/>
          <w:sz w:val="19"/>
        </w:rPr>
        <w:t xml:space="preserve"> </w:t>
      </w:r>
      <w:r>
        <w:rPr>
          <w:color w:val="231F20"/>
          <w:sz w:val="19"/>
        </w:rPr>
        <w:t>zero</w:t>
      </w:r>
      <w:r>
        <w:rPr>
          <w:color w:val="231F20"/>
          <w:spacing w:val="28"/>
          <w:sz w:val="19"/>
        </w:rPr>
        <w:t xml:space="preserve"> </w:t>
      </w:r>
      <w:r>
        <w:rPr>
          <w:color w:val="231F20"/>
          <w:sz w:val="19"/>
        </w:rPr>
        <w:t>(000)</w:t>
      </w:r>
    </w:p>
    <w:p w14:paraId="2485EF5D" w14:textId="77777777" w:rsidR="001B42F0" w:rsidRDefault="00000000">
      <w:pPr>
        <w:pStyle w:val="ListParagraph"/>
        <w:numPr>
          <w:ilvl w:val="0"/>
          <w:numId w:val="1"/>
        </w:numPr>
        <w:tabs>
          <w:tab w:val="left" w:pos="357"/>
        </w:tabs>
        <w:spacing w:before="29" w:line="271" w:lineRule="auto"/>
        <w:ind w:right="434"/>
        <w:rPr>
          <w:sz w:val="19"/>
        </w:rPr>
      </w:pPr>
      <w:r>
        <w:rPr>
          <w:color w:val="231F20"/>
          <w:spacing w:val="-2"/>
          <w:w w:val="110"/>
          <w:sz w:val="19"/>
        </w:rPr>
        <w:t>If</w:t>
      </w:r>
      <w:r>
        <w:rPr>
          <w:color w:val="231F20"/>
          <w:spacing w:val="-17"/>
          <w:w w:val="110"/>
          <w:sz w:val="19"/>
        </w:rPr>
        <w:t xml:space="preserve"> </w:t>
      </w:r>
      <w:r>
        <w:rPr>
          <w:color w:val="231F20"/>
          <w:spacing w:val="-2"/>
          <w:w w:val="110"/>
          <w:sz w:val="19"/>
        </w:rPr>
        <w:t>you</w:t>
      </w:r>
      <w:r>
        <w:rPr>
          <w:color w:val="231F20"/>
          <w:spacing w:val="-17"/>
          <w:w w:val="110"/>
          <w:sz w:val="19"/>
        </w:rPr>
        <w:t xml:space="preserve"> </w:t>
      </w:r>
      <w:r>
        <w:rPr>
          <w:color w:val="231F20"/>
          <w:spacing w:val="-2"/>
          <w:w w:val="110"/>
          <w:sz w:val="19"/>
        </w:rPr>
        <w:t>experience</w:t>
      </w:r>
      <w:r>
        <w:rPr>
          <w:color w:val="231F20"/>
          <w:spacing w:val="-16"/>
          <w:w w:val="110"/>
          <w:sz w:val="19"/>
        </w:rPr>
        <w:t xml:space="preserve"> </w:t>
      </w:r>
      <w:r>
        <w:rPr>
          <w:color w:val="231F20"/>
          <w:spacing w:val="-2"/>
          <w:w w:val="110"/>
          <w:sz w:val="19"/>
        </w:rPr>
        <w:t>non-life-threatening</w:t>
      </w:r>
      <w:r>
        <w:rPr>
          <w:color w:val="231F20"/>
          <w:spacing w:val="-17"/>
          <w:w w:val="110"/>
          <w:sz w:val="19"/>
        </w:rPr>
        <w:t xml:space="preserve"> </w:t>
      </w:r>
      <w:r>
        <w:rPr>
          <w:color w:val="231F20"/>
          <w:spacing w:val="-2"/>
          <w:w w:val="110"/>
          <w:sz w:val="19"/>
        </w:rPr>
        <w:t xml:space="preserve">harmful </w:t>
      </w:r>
      <w:r>
        <w:rPr>
          <w:color w:val="231F20"/>
          <w:w w:val="110"/>
          <w:sz w:val="19"/>
        </w:rPr>
        <w:t>effects</w:t>
      </w:r>
      <w:r>
        <w:rPr>
          <w:color w:val="231F20"/>
          <w:spacing w:val="-8"/>
          <w:w w:val="110"/>
          <w:sz w:val="19"/>
        </w:rPr>
        <w:t xml:space="preserve"> </w:t>
      </w:r>
      <w:r>
        <w:rPr>
          <w:color w:val="231F20"/>
          <w:w w:val="110"/>
          <w:sz w:val="19"/>
        </w:rPr>
        <w:t>following</w:t>
      </w:r>
      <w:r>
        <w:rPr>
          <w:color w:val="231F20"/>
          <w:spacing w:val="-8"/>
          <w:w w:val="110"/>
          <w:sz w:val="19"/>
        </w:rPr>
        <w:t xml:space="preserve"> </w:t>
      </w:r>
      <w:r>
        <w:rPr>
          <w:color w:val="231F20"/>
          <w:w w:val="110"/>
          <w:sz w:val="19"/>
        </w:rPr>
        <w:t>nitrous</w:t>
      </w:r>
      <w:r>
        <w:rPr>
          <w:color w:val="231F20"/>
          <w:spacing w:val="-8"/>
          <w:w w:val="110"/>
          <w:sz w:val="19"/>
        </w:rPr>
        <w:t xml:space="preserve"> </w:t>
      </w:r>
      <w:r>
        <w:rPr>
          <w:color w:val="231F20"/>
          <w:w w:val="110"/>
          <w:sz w:val="19"/>
        </w:rPr>
        <w:t>oxide</w:t>
      </w:r>
      <w:r>
        <w:rPr>
          <w:color w:val="231F20"/>
          <w:spacing w:val="-8"/>
          <w:w w:val="110"/>
          <w:sz w:val="19"/>
        </w:rPr>
        <w:t xml:space="preserve"> </w:t>
      </w:r>
      <w:r>
        <w:rPr>
          <w:color w:val="231F20"/>
          <w:w w:val="110"/>
          <w:sz w:val="19"/>
        </w:rPr>
        <w:t>use,</w:t>
      </w:r>
      <w:r>
        <w:rPr>
          <w:color w:val="231F20"/>
          <w:spacing w:val="-8"/>
          <w:w w:val="110"/>
          <w:sz w:val="19"/>
        </w:rPr>
        <w:t xml:space="preserve"> </w:t>
      </w:r>
      <w:r>
        <w:rPr>
          <w:color w:val="231F20"/>
          <w:w w:val="110"/>
          <w:sz w:val="19"/>
        </w:rPr>
        <w:t>contact</w:t>
      </w:r>
    </w:p>
    <w:p w14:paraId="413C7A9B" w14:textId="77777777" w:rsidR="001B42F0" w:rsidRDefault="00000000">
      <w:pPr>
        <w:pStyle w:val="BodyText"/>
        <w:spacing w:before="2" w:line="271" w:lineRule="auto"/>
        <w:ind w:left="357" w:right="596"/>
      </w:pPr>
      <w:r>
        <w:rPr>
          <w:color w:val="231F20"/>
          <w:w w:val="105"/>
        </w:rPr>
        <w:t xml:space="preserve">the Victorian Poisons Information Centre on 13 </w:t>
      </w:r>
      <w:r>
        <w:rPr>
          <w:color w:val="231F20"/>
        </w:rPr>
        <w:t xml:space="preserve">11 </w:t>
      </w:r>
      <w:r>
        <w:rPr>
          <w:color w:val="231F20"/>
          <w:w w:val="105"/>
        </w:rPr>
        <w:t>26 for advice</w:t>
      </w:r>
    </w:p>
    <w:p w14:paraId="48387283" w14:textId="77777777" w:rsidR="001B42F0" w:rsidRDefault="00000000">
      <w:pPr>
        <w:pStyle w:val="ListParagraph"/>
        <w:numPr>
          <w:ilvl w:val="0"/>
          <w:numId w:val="1"/>
        </w:numPr>
        <w:tabs>
          <w:tab w:val="left" w:pos="357"/>
        </w:tabs>
        <w:spacing w:before="30" w:line="271" w:lineRule="auto"/>
        <w:ind w:right="576"/>
        <w:rPr>
          <w:sz w:val="19"/>
        </w:rPr>
      </w:pPr>
      <w:r>
        <w:rPr>
          <w:color w:val="231F20"/>
          <w:w w:val="110"/>
          <w:sz w:val="19"/>
        </w:rPr>
        <w:t>Speak</w:t>
      </w:r>
      <w:r>
        <w:rPr>
          <w:color w:val="231F20"/>
          <w:spacing w:val="-15"/>
          <w:w w:val="110"/>
          <w:sz w:val="19"/>
        </w:rPr>
        <w:t xml:space="preserve"> </w:t>
      </w:r>
      <w:r>
        <w:rPr>
          <w:color w:val="231F20"/>
          <w:w w:val="110"/>
          <w:sz w:val="19"/>
        </w:rPr>
        <w:t>to</w:t>
      </w:r>
      <w:r>
        <w:rPr>
          <w:color w:val="231F20"/>
          <w:spacing w:val="-15"/>
          <w:w w:val="110"/>
          <w:sz w:val="19"/>
        </w:rPr>
        <w:t xml:space="preserve"> </w:t>
      </w:r>
      <w:r>
        <w:rPr>
          <w:color w:val="231F20"/>
          <w:w w:val="110"/>
          <w:sz w:val="19"/>
        </w:rPr>
        <w:t>your</w:t>
      </w:r>
      <w:r>
        <w:rPr>
          <w:color w:val="231F20"/>
          <w:spacing w:val="-15"/>
          <w:w w:val="110"/>
          <w:sz w:val="19"/>
        </w:rPr>
        <w:t xml:space="preserve"> </w:t>
      </w:r>
      <w:r>
        <w:rPr>
          <w:color w:val="231F20"/>
          <w:w w:val="110"/>
          <w:sz w:val="19"/>
        </w:rPr>
        <w:t>GP</w:t>
      </w:r>
      <w:r>
        <w:rPr>
          <w:color w:val="231F20"/>
          <w:spacing w:val="-15"/>
          <w:w w:val="110"/>
          <w:sz w:val="19"/>
        </w:rPr>
        <w:t xml:space="preserve"> </w:t>
      </w:r>
      <w:r>
        <w:rPr>
          <w:color w:val="231F20"/>
          <w:w w:val="110"/>
          <w:sz w:val="19"/>
        </w:rPr>
        <w:t>if</w:t>
      </w:r>
      <w:r>
        <w:rPr>
          <w:color w:val="231F20"/>
          <w:spacing w:val="-15"/>
          <w:w w:val="110"/>
          <w:sz w:val="19"/>
        </w:rPr>
        <w:t xml:space="preserve"> </w:t>
      </w:r>
      <w:r>
        <w:rPr>
          <w:color w:val="231F20"/>
          <w:w w:val="110"/>
          <w:sz w:val="19"/>
        </w:rPr>
        <w:t>you</w:t>
      </w:r>
      <w:r>
        <w:rPr>
          <w:color w:val="231F20"/>
          <w:spacing w:val="-15"/>
          <w:w w:val="110"/>
          <w:sz w:val="19"/>
        </w:rPr>
        <w:t xml:space="preserve"> </w:t>
      </w:r>
      <w:r>
        <w:rPr>
          <w:color w:val="231F20"/>
          <w:w w:val="110"/>
          <w:sz w:val="19"/>
        </w:rPr>
        <w:t>think</w:t>
      </w:r>
      <w:r>
        <w:rPr>
          <w:color w:val="231F20"/>
          <w:spacing w:val="-15"/>
          <w:w w:val="110"/>
          <w:sz w:val="19"/>
        </w:rPr>
        <w:t xml:space="preserve"> </w:t>
      </w:r>
      <w:r>
        <w:rPr>
          <w:color w:val="231F20"/>
          <w:w w:val="110"/>
          <w:sz w:val="19"/>
        </w:rPr>
        <w:t>nitrous</w:t>
      </w:r>
      <w:r>
        <w:rPr>
          <w:color w:val="231F20"/>
          <w:spacing w:val="-15"/>
          <w:w w:val="110"/>
          <w:sz w:val="19"/>
        </w:rPr>
        <w:t xml:space="preserve"> </w:t>
      </w:r>
      <w:r>
        <w:rPr>
          <w:color w:val="231F20"/>
          <w:w w:val="110"/>
          <w:sz w:val="19"/>
        </w:rPr>
        <w:t>oxide</w:t>
      </w:r>
      <w:r>
        <w:rPr>
          <w:color w:val="231F20"/>
          <w:spacing w:val="-15"/>
          <w:w w:val="110"/>
          <w:sz w:val="19"/>
        </w:rPr>
        <w:t xml:space="preserve"> </w:t>
      </w:r>
      <w:r>
        <w:rPr>
          <w:color w:val="231F20"/>
          <w:w w:val="110"/>
          <w:sz w:val="19"/>
        </w:rPr>
        <w:t>is affecting your health</w:t>
      </w:r>
    </w:p>
    <w:p w14:paraId="388DDC23" w14:textId="30A00E7C" w:rsidR="001B42F0" w:rsidRDefault="00000000">
      <w:pPr>
        <w:pStyle w:val="ListParagraph"/>
        <w:numPr>
          <w:ilvl w:val="0"/>
          <w:numId w:val="1"/>
        </w:numPr>
        <w:tabs>
          <w:tab w:val="left" w:pos="357"/>
        </w:tabs>
        <w:spacing w:before="29" w:line="271" w:lineRule="auto"/>
        <w:ind w:right="684"/>
        <w:rPr>
          <w:sz w:val="19"/>
        </w:rPr>
      </w:pPr>
      <w:r>
        <w:rPr>
          <w:color w:val="231F20"/>
          <w:w w:val="110"/>
          <w:sz w:val="19"/>
        </w:rPr>
        <w:t xml:space="preserve">If you or someone you know needs help </w:t>
      </w:r>
      <w:r>
        <w:rPr>
          <w:color w:val="231F20"/>
          <w:spacing w:val="-2"/>
          <w:w w:val="110"/>
          <w:sz w:val="19"/>
        </w:rPr>
        <w:t>with</w:t>
      </w:r>
      <w:r>
        <w:rPr>
          <w:color w:val="231F20"/>
          <w:spacing w:val="-13"/>
          <w:w w:val="110"/>
          <w:sz w:val="19"/>
        </w:rPr>
        <w:t xml:space="preserve"> </w:t>
      </w:r>
      <w:r>
        <w:rPr>
          <w:color w:val="231F20"/>
          <w:spacing w:val="-2"/>
          <w:w w:val="110"/>
          <w:sz w:val="19"/>
        </w:rPr>
        <w:t>alcohol</w:t>
      </w:r>
      <w:r>
        <w:rPr>
          <w:color w:val="231F20"/>
          <w:spacing w:val="-13"/>
          <w:w w:val="110"/>
          <w:sz w:val="19"/>
        </w:rPr>
        <w:t xml:space="preserve"> </w:t>
      </w:r>
      <w:r>
        <w:rPr>
          <w:color w:val="231F20"/>
          <w:spacing w:val="-2"/>
          <w:w w:val="110"/>
          <w:sz w:val="19"/>
        </w:rPr>
        <w:t>or</w:t>
      </w:r>
      <w:r>
        <w:rPr>
          <w:color w:val="231F20"/>
          <w:spacing w:val="-13"/>
          <w:w w:val="110"/>
          <w:sz w:val="19"/>
        </w:rPr>
        <w:t xml:space="preserve"> </w:t>
      </w:r>
      <w:r>
        <w:rPr>
          <w:color w:val="231F20"/>
          <w:spacing w:val="-2"/>
          <w:w w:val="110"/>
          <w:sz w:val="19"/>
        </w:rPr>
        <w:t>drug</w:t>
      </w:r>
      <w:r>
        <w:rPr>
          <w:color w:val="231F20"/>
          <w:spacing w:val="-13"/>
          <w:w w:val="110"/>
          <w:sz w:val="19"/>
        </w:rPr>
        <w:t xml:space="preserve"> </w:t>
      </w:r>
      <w:r>
        <w:rPr>
          <w:color w:val="231F20"/>
          <w:spacing w:val="-2"/>
          <w:w w:val="110"/>
          <w:sz w:val="19"/>
        </w:rPr>
        <w:t>use,</w:t>
      </w:r>
      <w:r>
        <w:rPr>
          <w:color w:val="231F20"/>
          <w:spacing w:val="-13"/>
          <w:w w:val="110"/>
          <w:sz w:val="19"/>
        </w:rPr>
        <w:t xml:space="preserve"> </w:t>
      </w:r>
      <w:r>
        <w:rPr>
          <w:color w:val="231F20"/>
          <w:spacing w:val="-2"/>
          <w:w w:val="110"/>
          <w:sz w:val="19"/>
        </w:rPr>
        <w:t>contact</w:t>
      </w:r>
      <w:r>
        <w:rPr>
          <w:color w:val="231F20"/>
          <w:spacing w:val="-13"/>
          <w:w w:val="110"/>
          <w:sz w:val="19"/>
        </w:rPr>
        <w:t xml:space="preserve"> </w:t>
      </w:r>
      <w:hyperlink r:id="rId34" w:history="1">
        <w:r w:rsidRPr="004345C3">
          <w:rPr>
            <w:rStyle w:val="Hyperlink"/>
            <w:spacing w:val="-2"/>
            <w:w w:val="110"/>
            <w:sz w:val="19"/>
          </w:rPr>
          <w:t>DirectLine</w:t>
        </w:r>
      </w:hyperlink>
      <w:r>
        <w:rPr>
          <w:color w:val="231F20"/>
          <w:spacing w:val="-2"/>
          <w:w w:val="110"/>
          <w:sz w:val="19"/>
        </w:rPr>
        <w:t xml:space="preserve"> </w:t>
      </w:r>
      <w:r w:rsidR="004345C3">
        <w:rPr>
          <w:color w:val="231F20"/>
          <w:spacing w:val="-2"/>
          <w:w w:val="110"/>
          <w:sz w:val="19"/>
        </w:rPr>
        <w:t xml:space="preserve">&lt;www.directline.org.au&gt; </w:t>
      </w:r>
      <w:r>
        <w:rPr>
          <w:color w:val="231F20"/>
          <w:w w:val="110"/>
          <w:sz w:val="19"/>
        </w:rPr>
        <w:t>on</w:t>
      </w:r>
      <w:r>
        <w:rPr>
          <w:color w:val="231F20"/>
          <w:spacing w:val="-1"/>
          <w:w w:val="110"/>
          <w:sz w:val="19"/>
        </w:rPr>
        <w:t xml:space="preserve"> </w:t>
      </w:r>
      <w:r>
        <w:rPr>
          <w:color w:val="231F20"/>
          <w:w w:val="110"/>
          <w:sz w:val="19"/>
        </w:rPr>
        <w:t>1800</w:t>
      </w:r>
      <w:r>
        <w:rPr>
          <w:color w:val="231F20"/>
          <w:spacing w:val="-1"/>
          <w:w w:val="110"/>
          <w:sz w:val="19"/>
        </w:rPr>
        <w:t xml:space="preserve"> </w:t>
      </w:r>
      <w:r>
        <w:rPr>
          <w:color w:val="231F20"/>
          <w:w w:val="110"/>
          <w:sz w:val="19"/>
        </w:rPr>
        <w:t>888</w:t>
      </w:r>
      <w:r>
        <w:rPr>
          <w:color w:val="231F20"/>
          <w:spacing w:val="-1"/>
          <w:w w:val="110"/>
          <w:sz w:val="19"/>
        </w:rPr>
        <w:t xml:space="preserve"> </w:t>
      </w:r>
      <w:r>
        <w:rPr>
          <w:color w:val="231F20"/>
          <w:w w:val="110"/>
          <w:sz w:val="19"/>
        </w:rPr>
        <w:t>236</w:t>
      </w:r>
    </w:p>
    <w:p w14:paraId="35430EAC" w14:textId="31571F7B" w:rsidR="001B42F0" w:rsidRDefault="00000000">
      <w:pPr>
        <w:pStyle w:val="BodyText"/>
        <w:spacing w:before="3" w:line="271" w:lineRule="auto"/>
        <w:ind w:left="357" w:right="264"/>
      </w:pPr>
      <w:r>
        <w:rPr>
          <w:color w:val="231F20"/>
        </w:rPr>
        <w:t xml:space="preserve"> for information and </w:t>
      </w:r>
      <w:r>
        <w:rPr>
          <w:color w:val="231F20"/>
          <w:w w:val="110"/>
        </w:rPr>
        <w:t>support to access treatment</w:t>
      </w:r>
    </w:p>
    <w:p w14:paraId="68969BCC" w14:textId="77777777" w:rsidR="001B42F0" w:rsidRDefault="00000000">
      <w:pPr>
        <w:pStyle w:val="ListParagraph"/>
        <w:numPr>
          <w:ilvl w:val="0"/>
          <w:numId w:val="1"/>
        </w:numPr>
        <w:tabs>
          <w:tab w:val="left" w:pos="357"/>
        </w:tabs>
        <w:spacing w:before="29" w:line="271" w:lineRule="auto"/>
        <w:ind w:right="263"/>
        <w:rPr>
          <w:sz w:val="19"/>
        </w:rPr>
      </w:pPr>
      <w:r>
        <w:rPr>
          <w:color w:val="231F20"/>
          <w:w w:val="110"/>
          <w:sz w:val="19"/>
        </w:rPr>
        <w:t>Access</w:t>
      </w:r>
      <w:r>
        <w:rPr>
          <w:color w:val="231F20"/>
          <w:spacing w:val="-8"/>
          <w:w w:val="110"/>
          <w:sz w:val="19"/>
        </w:rPr>
        <w:t xml:space="preserve"> </w:t>
      </w:r>
      <w:r>
        <w:rPr>
          <w:color w:val="231F20"/>
          <w:w w:val="110"/>
          <w:sz w:val="19"/>
        </w:rPr>
        <w:t>the</w:t>
      </w:r>
      <w:r>
        <w:rPr>
          <w:color w:val="231F20"/>
          <w:spacing w:val="-8"/>
          <w:w w:val="110"/>
          <w:sz w:val="19"/>
        </w:rPr>
        <w:t xml:space="preserve"> </w:t>
      </w:r>
      <w:r>
        <w:rPr>
          <w:color w:val="205E9E"/>
          <w:w w:val="110"/>
          <w:sz w:val="19"/>
          <w:u w:val="single" w:color="205E9E"/>
        </w:rPr>
        <w:t>Alcohol</w:t>
      </w:r>
      <w:r>
        <w:rPr>
          <w:color w:val="205E9E"/>
          <w:spacing w:val="-8"/>
          <w:w w:val="110"/>
          <w:sz w:val="19"/>
          <w:u w:val="single" w:color="205E9E"/>
        </w:rPr>
        <w:t xml:space="preserve"> </w:t>
      </w:r>
      <w:r>
        <w:rPr>
          <w:color w:val="205E9E"/>
          <w:w w:val="110"/>
          <w:sz w:val="19"/>
          <w:u w:val="single" w:color="205E9E"/>
        </w:rPr>
        <w:t>and</w:t>
      </w:r>
      <w:r>
        <w:rPr>
          <w:color w:val="205E9E"/>
          <w:spacing w:val="-8"/>
          <w:w w:val="110"/>
          <w:sz w:val="19"/>
          <w:u w:val="single" w:color="205E9E"/>
        </w:rPr>
        <w:t xml:space="preserve"> </w:t>
      </w:r>
      <w:r>
        <w:rPr>
          <w:color w:val="205E9E"/>
          <w:w w:val="110"/>
          <w:sz w:val="19"/>
          <w:u w:val="single" w:color="205E9E"/>
        </w:rPr>
        <w:t>Drug</w:t>
      </w:r>
      <w:r>
        <w:rPr>
          <w:color w:val="205E9E"/>
          <w:spacing w:val="-8"/>
          <w:w w:val="110"/>
          <w:sz w:val="19"/>
          <w:u w:val="single" w:color="205E9E"/>
        </w:rPr>
        <w:t xml:space="preserve"> </w:t>
      </w:r>
      <w:r>
        <w:rPr>
          <w:color w:val="205E9E"/>
          <w:w w:val="110"/>
          <w:sz w:val="19"/>
          <w:u w:val="single" w:color="205E9E"/>
        </w:rPr>
        <w:t>Foundation’s</w:t>
      </w:r>
      <w:r>
        <w:rPr>
          <w:color w:val="205E9E"/>
          <w:spacing w:val="-8"/>
          <w:w w:val="110"/>
          <w:sz w:val="19"/>
          <w:u w:val="single" w:color="205E9E"/>
        </w:rPr>
        <w:t xml:space="preserve"> </w:t>
      </w:r>
      <w:proofErr w:type="gramStart"/>
      <w:r>
        <w:rPr>
          <w:color w:val="205E9E"/>
          <w:w w:val="110"/>
          <w:sz w:val="19"/>
          <w:u w:val="single" w:color="205E9E"/>
        </w:rPr>
        <w:t>Drug</w:t>
      </w:r>
      <w:r>
        <w:rPr>
          <w:color w:val="205E9E"/>
          <w:spacing w:val="-8"/>
          <w:w w:val="110"/>
          <w:sz w:val="19"/>
          <w:u w:val="single" w:color="205E9E"/>
        </w:rPr>
        <w:t xml:space="preserve"> </w:t>
      </w:r>
      <w:r>
        <w:rPr>
          <w:color w:val="205E9E"/>
          <w:spacing w:val="-8"/>
          <w:w w:val="110"/>
          <w:sz w:val="19"/>
        </w:rPr>
        <w:t xml:space="preserve"> </w:t>
      </w:r>
      <w:r>
        <w:rPr>
          <w:color w:val="205E9E"/>
          <w:sz w:val="19"/>
          <w:u w:val="single" w:color="205E9E"/>
        </w:rPr>
        <w:t>Facts</w:t>
      </w:r>
      <w:proofErr w:type="gramEnd"/>
      <w:r>
        <w:rPr>
          <w:color w:val="205E9E"/>
          <w:sz w:val="19"/>
          <w:u w:val="single" w:color="205E9E"/>
        </w:rPr>
        <w:t xml:space="preserve"> webpage</w:t>
      </w:r>
      <w:r>
        <w:rPr>
          <w:color w:val="205E9E"/>
          <w:sz w:val="19"/>
        </w:rPr>
        <w:t xml:space="preserve"> </w:t>
      </w:r>
      <w:r>
        <w:rPr>
          <w:color w:val="231F20"/>
          <w:sz w:val="19"/>
        </w:rPr>
        <w:t xml:space="preserve">&lt;https://adf.org.au/drug-facts/&gt; </w:t>
      </w:r>
      <w:r>
        <w:rPr>
          <w:color w:val="231F20"/>
          <w:w w:val="110"/>
          <w:sz w:val="19"/>
        </w:rPr>
        <w:t xml:space="preserve">for </w:t>
      </w:r>
      <w:proofErr w:type="spellStart"/>
      <w:r>
        <w:rPr>
          <w:color w:val="231F20"/>
          <w:w w:val="110"/>
          <w:sz w:val="19"/>
        </w:rPr>
        <w:t>non-judgemental</w:t>
      </w:r>
      <w:proofErr w:type="spellEnd"/>
      <w:r>
        <w:rPr>
          <w:color w:val="231F20"/>
          <w:w w:val="110"/>
          <w:sz w:val="19"/>
        </w:rPr>
        <w:t xml:space="preserve"> information about drugs and how to reduce your risk of harm.</w:t>
      </w:r>
    </w:p>
    <w:p w14:paraId="74E3CD9A" w14:textId="77777777" w:rsidR="001B42F0" w:rsidRDefault="00000000">
      <w:pPr>
        <w:pStyle w:val="BodyText"/>
        <w:spacing w:before="193" w:line="292" w:lineRule="auto"/>
        <w:ind w:left="130" w:right="264"/>
      </w:pPr>
      <w:r>
        <w:rPr>
          <w:color w:val="231F20"/>
          <w:spacing w:val="-2"/>
          <w:w w:val="110"/>
        </w:rPr>
        <w:t>For</w:t>
      </w:r>
      <w:r>
        <w:rPr>
          <w:color w:val="231F20"/>
          <w:spacing w:val="-15"/>
          <w:w w:val="110"/>
        </w:rPr>
        <w:t xml:space="preserve"> </w:t>
      </w:r>
      <w:r>
        <w:rPr>
          <w:color w:val="231F20"/>
          <w:spacing w:val="-2"/>
          <w:w w:val="110"/>
        </w:rPr>
        <w:t>more</w:t>
      </w:r>
      <w:r>
        <w:rPr>
          <w:color w:val="231F20"/>
          <w:spacing w:val="-15"/>
          <w:w w:val="110"/>
        </w:rPr>
        <w:t xml:space="preserve"> </w:t>
      </w:r>
      <w:r>
        <w:rPr>
          <w:color w:val="231F20"/>
          <w:spacing w:val="-2"/>
          <w:w w:val="110"/>
        </w:rPr>
        <w:t>information</w:t>
      </w:r>
      <w:r>
        <w:rPr>
          <w:color w:val="231F20"/>
          <w:spacing w:val="-15"/>
          <w:w w:val="110"/>
        </w:rPr>
        <w:t xml:space="preserve"> </w:t>
      </w:r>
      <w:r>
        <w:rPr>
          <w:color w:val="231F20"/>
          <w:spacing w:val="-2"/>
          <w:w w:val="110"/>
        </w:rPr>
        <w:t>on</w:t>
      </w:r>
      <w:r>
        <w:rPr>
          <w:color w:val="231F20"/>
          <w:spacing w:val="-15"/>
          <w:w w:val="110"/>
        </w:rPr>
        <w:t xml:space="preserve"> </w:t>
      </w:r>
      <w:r>
        <w:rPr>
          <w:color w:val="231F20"/>
          <w:spacing w:val="-2"/>
          <w:w w:val="110"/>
        </w:rPr>
        <w:t>nitrous</w:t>
      </w:r>
      <w:r>
        <w:rPr>
          <w:color w:val="231F20"/>
          <w:spacing w:val="-15"/>
          <w:w w:val="110"/>
        </w:rPr>
        <w:t xml:space="preserve"> </w:t>
      </w:r>
      <w:r>
        <w:rPr>
          <w:color w:val="231F20"/>
          <w:spacing w:val="-2"/>
          <w:w w:val="110"/>
        </w:rPr>
        <w:t>oxide,</w:t>
      </w:r>
      <w:r>
        <w:rPr>
          <w:color w:val="231F20"/>
          <w:spacing w:val="-15"/>
          <w:w w:val="110"/>
        </w:rPr>
        <w:t xml:space="preserve"> </w:t>
      </w:r>
      <w:r>
        <w:rPr>
          <w:color w:val="231F20"/>
          <w:spacing w:val="-2"/>
          <w:w w:val="110"/>
        </w:rPr>
        <w:t>see</w:t>
      </w:r>
      <w:r>
        <w:rPr>
          <w:color w:val="231F20"/>
          <w:spacing w:val="-15"/>
          <w:w w:val="110"/>
        </w:rPr>
        <w:t xml:space="preserve"> </w:t>
      </w:r>
      <w:r>
        <w:rPr>
          <w:color w:val="231F20"/>
          <w:spacing w:val="-2"/>
          <w:w w:val="110"/>
        </w:rPr>
        <w:t xml:space="preserve">the </w:t>
      </w:r>
      <w:r>
        <w:rPr>
          <w:color w:val="205E9E"/>
          <w:w w:val="110"/>
          <w:u w:val="single" w:color="205E9E"/>
        </w:rPr>
        <w:t>Alcohol and Drug Foundation webpage</w:t>
      </w:r>
    </w:p>
    <w:p w14:paraId="62538DBF" w14:textId="77777777" w:rsidR="001B42F0" w:rsidRDefault="00000000">
      <w:pPr>
        <w:pStyle w:val="BodyText"/>
        <w:spacing w:before="2"/>
        <w:ind w:left="130"/>
      </w:pPr>
      <w:r>
        <w:rPr>
          <w:color w:val="231F20"/>
        </w:rPr>
        <w:t>&lt;https://adf.org.au/drug-facts/nitrous-</w:t>
      </w:r>
      <w:r>
        <w:rPr>
          <w:color w:val="231F20"/>
          <w:spacing w:val="-2"/>
        </w:rPr>
        <w:t>oxide&gt;.</w:t>
      </w:r>
    </w:p>
    <w:p w14:paraId="3A71BB84" w14:textId="77777777" w:rsidR="001B42F0" w:rsidRDefault="00000000">
      <w:pPr>
        <w:pStyle w:val="BodyText"/>
        <w:spacing w:before="163" w:line="292" w:lineRule="auto"/>
        <w:ind w:left="130" w:right="437"/>
      </w:pPr>
      <w:r>
        <w:rPr>
          <w:color w:val="231F20"/>
          <w:w w:val="110"/>
        </w:rPr>
        <w:t>For</w:t>
      </w:r>
      <w:r>
        <w:rPr>
          <w:color w:val="231F20"/>
          <w:spacing w:val="-10"/>
          <w:w w:val="110"/>
        </w:rPr>
        <w:t xml:space="preserve"> </w:t>
      </w:r>
      <w:r>
        <w:rPr>
          <w:color w:val="231F20"/>
          <w:w w:val="110"/>
        </w:rPr>
        <w:t>more</w:t>
      </w:r>
      <w:r>
        <w:rPr>
          <w:color w:val="231F20"/>
          <w:spacing w:val="-10"/>
          <w:w w:val="110"/>
        </w:rPr>
        <w:t xml:space="preserve"> </w:t>
      </w:r>
      <w:r>
        <w:rPr>
          <w:color w:val="231F20"/>
          <w:w w:val="110"/>
        </w:rPr>
        <w:t>information,</w:t>
      </w:r>
      <w:r>
        <w:rPr>
          <w:color w:val="231F20"/>
          <w:spacing w:val="-10"/>
          <w:w w:val="110"/>
        </w:rPr>
        <w:t xml:space="preserve"> </w:t>
      </w:r>
      <w:r>
        <w:rPr>
          <w:color w:val="231F20"/>
          <w:w w:val="110"/>
        </w:rPr>
        <w:t>scan</w:t>
      </w:r>
      <w:r>
        <w:rPr>
          <w:color w:val="231F20"/>
          <w:spacing w:val="-10"/>
          <w:w w:val="110"/>
        </w:rPr>
        <w:t xml:space="preserve"> </w:t>
      </w:r>
      <w:r>
        <w:rPr>
          <w:color w:val="231F20"/>
          <w:w w:val="110"/>
        </w:rPr>
        <w:t>the</w:t>
      </w:r>
      <w:r>
        <w:rPr>
          <w:color w:val="231F20"/>
          <w:spacing w:val="-10"/>
          <w:w w:val="110"/>
        </w:rPr>
        <w:t xml:space="preserve"> </w:t>
      </w:r>
      <w:r>
        <w:rPr>
          <w:color w:val="231F20"/>
          <w:w w:val="110"/>
        </w:rPr>
        <w:t>QR</w:t>
      </w:r>
      <w:r>
        <w:rPr>
          <w:color w:val="231F20"/>
          <w:spacing w:val="-10"/>
          <w:w w:val="110"/>
        </w:rPr>
        <w:t xml:space="preserve"> </w:t>
      </w:r>
      <w:r>
        <w:rPr>
          <w:color w:val="231F20"/>
          <w:w w:val="110"/>
        </w:rPr>
        <w:t>code</w:t>
      </w:r>
      <w:r>
        <w:rPr>
          <w:color w:val="231F20"/>
          <w:spacing w:val="-10"/>
          <w:w w:val="110"/>
        </w:rPr>
        <w:t xml:space="preserve"> </w:t>
      </w:r>
      <w:r>
        <w:rPr>
          <w:color w:val="231F20"/>
          <w:w w:val="110"/>
        </w:rPr>
        <w:t>or</w:t>
      </w:r>
      <w:r>
        <w:rPr>
          <w:color w:val="231F20"/>
          <w:spacing w:val="-10"/>
          <w:w w:val="110"/>
        </w:rPr>
        <w:t xml:space="preserve"> </w:t>
      </w:r>
      <w:hyperlink r:id="rId35">
        <w:r w:rsidR="001B42F0">
          <w:rPr>
            <w:color w:val="205E9E"/>
            <w:w w:val="110"/>
            <w:u w:val="single" w:color="205E9E"/>
          </w:rPr>
          <w:t>visit</w:t>
        </w:r>
        <w:r w:rsidR="001B42F0">
          <w:rPr>
            <w:color w:val="205E9E"/>
            <w:spacing w:val="-10"/>
            <w:w w:val="110"/>
            <w:u w:val="single" w:color="205E9E"/>
          </w:rPr>
          <w:t xml:space="preserve"> </w:t>
        </w:r>
      </w:hyperlink>
      <w:r>
        <w:rPr>
          <w:color w:val="205E9E"/>
          <w:spacing w:val="-10"/>
          <w:w w:val="110"/>
        </w:rPr>
        <w:t xml:space="preserve"> </w:t>
      </w:r>
      <w:hyperlink r:id="rId36">
        <w:r w:rsidR="001B42F0">
          <w:rPr>
            <w:color w:val="205E9E"/>
            <w:u w:val="single" w:color="205E9E"/>
          </w:rPr>
          <w:t>the</w:t>
        </w:r>
        <w:r w:rsidR="001B42F0">
          <w:rPr>
            <w:color w:val="205E9E"/>
            <w:spacing w:val="-13"/>
            <w:u w:val="single" w:color="205E9E"/>
          </w:rPr>
          <w:t xml:space="preserve"> </w:t>
        </w:r>
        <w:r w:rsidR="001B42F0">
          <w:rPr>
            <w:color w:val="205E9E"/>
            <w:u w:val="single" w:color="205E9E"/>
          </w:rPr>
          <w:t>website</w:t>
        </w:r>
        <w:r w:rsidR="001B42F0">
          <w:rPr>
            <w:color w:val="205E9E"/>
            <w:spacing w:val="-13"/>
          </w:rPr>
          <w:t xml:space="preserve"> </w:t>
        </w:r>
        <w:r w:rsidR="001B42F0">
          <w:rPr>
            <w:color w:val="231F20"/>
          </w:rPr>
          <w:t xml:space="preserve">&lt;https://www.betterhealth.vic.gov.au/ </w:t>
        </w:r>
        <w:proofErr w:type="spellStart"/>
        <w:r w:rsidR="001B42F0">
          <w:rPr>
            <w:color w:val="231F20"/>
            <w:spacing w:val="-2"/>
            <w:w w:val="110"/>
          </w:rPr>
          <w:t>healthyliving</w:t>
        </w:r>
        <w:proofErr w:type="spellEnd"/>
        <w:r w:rsidR="001B42F0">
          <w:rPr>
            <w:color w:val="231F20"/>
            <w:spacing w:val="-2"/>
            <w:w w:val="110"/>
          </w:rPr>
          <w:t>/drugs/nitrous-oxide&gt;.</w:t>
        </w:r>
      </w:hyperlink>
    </w:p>
    <w:p w14:paraId="38339CB5" w14:textId="77777777" w:rsidR="001B42F0" w:rsidRDefault="001B42F0">
      <w:pPr>
        <w:spacing w:line="292" w:lineRule="auto"/>
        <w:sectPr w:rsidR="001B42F0">
          <w:type w:val="continuous"/>
          <w:pgSz w:w="11910" w:h="16840"/>
          <w:pgMar w:top="0" w:right="740" w:bottom="280" w:left="720" w:header="720" w:footer="720" w:gutter="0"/>
          <w:cols w:num="2" w:space="720" w:equalWidth="0">
            <w:col w:w="4956" w:space="430"/>
            <w:col w:w="5064"/>
          </w:cols>
        </w:sectPr>
      </w:pPr>
    </w:p>
    <w:p w14:paraId="2F0F98DB" w14:textId="77777777" w:rsidR="001B42F0" w:rsidRDefault="00000000">
      <w:pPr>
        <w:pStyle w:val="BodyText"/>
        <w:spacing w:before="109"/>
      </w:pPr>
      <w:r>
        <w:rPr>
          <w:noProof/>
        </w:rPr>
        <mc:AlternateContent>
          <mc:Choice Requires="wpg">
            <w:drawing>
              <wp:anchor distT="0" distB="0" distL="0" distR="0" simplePos="0" relativeHeight="15731200" behindDoc="0" locked="0" layoutInCell="1" allowOverlap="1" wp14:anchorId="274EF233" wp14:editId="1AAE4D2C">
                <wp:simplePos x="0" y="0"/>
                <wp:positionH relativeFrom="page">
                  <wp:posOffset>0</wp:posOffset>
                </wp:positionH>
                <wp:positionV relativeFrom="page">
                  <wp:posOffset>0</wp:posOffset>
                </wp:positionV>
                <wp:extent cx="7560309" cy="4140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14020"/>
                          <a:chOff x="0" y="0"/>
                          <a:chExt cx="7560309" cy="414020"/>
                        </a:xfrm>
                      </wpg:grpSpPr>
                      <wps:wsp>
                        <wps:cNvPr id="44" name="Graphic 44"/>
                        <wps:cNvSpPr/>
                        <wps:spPr>
                          <a:xfrm>
                            <a:off x="0" y="0"/>
                            <a:ext cx="7560309" cy="414020"/>
                          </a:xfrm>
                          <a:custGeom>
                            <a:avLst/>
                            <a:gdLst/>
                            <a:ahLst/>
                            <a:cxnLst/>
                            <a:rect l="l" t="t" r="r" b="b"/>
                            <a:pathLst>
                              <a:path w="7560309" h="414020">
                                <a:moveTo>
                                  <a:pt x="7559992" y="0"/>
                                </a:moveTo>
                                <a:lnTo>
                                  <a:pt x="0" y="0"/>
                                </a:lnTo>
                                <a:lnTo>
                                  <a:pt x="0" y="413994"/>
                                </a:lnTo>
                                <a:lnTo>
                                  <a:pt x="7559992" y="413994"/>
                                </a:lnTo>
                                <a:lnTo>
                                  <a:pt x="7559992" y="0"/>
                                </a:lnTo>
                                <a:close/>
                              </a:path>
                            </a:pathLst>
                          </a:custGeom>
                          <a:solidFill>
                            <a:srgbClr val="0E0349"/>
                          </a:solidFill>
                        </wps:spPr>
                        <wps:bodyPr wrap="square" lIns="0" tIns="0" rIns="0" bIns="0" rtlCol="0">
                          <a:prstTxWarp prst="textNoShape">
                            <a:avLst/>
                          </a:prstTxWarp>
                          <a:noAutofit/>
                        </wps:bodyPr>
                      </wps:wsp>
                      <wps:wsp>
                        <wps:cNvPr id="45" name="Textbox 45"/>
                        <wps:cNvSpPr txBox="1"/>
                        <wps:spPr>
                          <a:xfrm>
                            <a:off x="0" y="0"/>
                            <a:ext cx="7560309" cy="414020"/>
                          </a:xfrm>
                          <a:prstGeom prst="rect">
                            <a:avLst/>
                          </a:prstGeom>
                        </wps:spPr>
                        <wps:txbx>
                          <w:txbxContent>
                            <w:p w14:paraId="3963F27F" w14:textId="77777777" w:rsidR="001B42F0" w:rsidRDefault="001B42F0">
                              <w:pPr>
                                <w:spacing w:before="8"/>
                                <w:rPr>
                                  <w:sz w:val="18"/>
                                </w:rPr>
                              </w:pPr>
                            </w:p>
                            <w:p w14:paraId="4A5ABCFD" w14:textId="77777777" w:rsidR="001B42F0" w:rsidRDefault="00000000">
                              <w:pPr>
                                <w:ind w:left="851"/>
                                <w:rPr>
                                  <w:sz w:val="18"/>
                                </w:rPr>
                              </w:pPr>
                              <w:r>
                                <w:rPr>
                                  <w:color w:val="FFFFFF"/>
                                  <w:w w:val="110"/>
                                  <w:sz w:val="18"/>
                                </w:rPr>
                                <w:t>NITROUS</w:t>
                              </w:r>
                              <w:r>
                                <w:rPr>
                                  <w:color w:val="FFFFFF"/>
                                  <w:spacing w:val="15"/>
                                  <w:w w:val="110"/>
                                  <w:sz w:val="18"/>
                                </w:rPr>
                                <w:t xml:space="preserve"> </w:t>
                              </w:r>
                              <w:r>
                                <w:rPr>
                                  <w:color w:val="FFFFFF"/>
                                  <w:w w:val="110"/>
                                  <w:sz w:val="18"/>
                                </w:rPr>
                                <w:t>OXIDE</w:t>
                              </w:r>
                              <w:r>
                                <w:rPr>
                                  <w:color w:val="FFFFFF"/>
                                  <w:spacing w:val="16"/>
                                  <w:w w:val="110"/>
                                  <w:sz w:val="18"/>
                                </w:rPr>
                                <w:t xml:space="preserve"> </w:t>
                              </w:r>
                              <w:r>
                                <w:rPr>
                                  <w:color w:val="FFFFFF"/>
                                  <w:w w:val="110"/>
                                  <w:sz w:val="18"/>
                                </w:rPr>
                                <w:t>AND</w:t>
                              </w:r>
                              <w:r>
                                <w:rPr>
                                  <w:color w:val="FFFFFF"/>
                                  <w:spacing w:val="16"/>
                                  <w:w w:val="110"/>
                                  <w:sz w:val="18"/>
                                </w:rPr>
                                <w:t xml:space="preserve"> </w:t>
                              </w:r>
                              <w:r>
                                <w:rPr>
                                  <w:color w:val="FFFFFF"/>
                                  <w:w w:val="110"/>
                                  <w:sz w:val="18"/>
                                </w:rPr>
                                <w:t>ITS</w:t>
                              </w:r>
                              <w:r>
                                <w:rPr>
                                  <w:color w:val="FFFFFF"/>
                                  <w:spacing w:val="15"/>
                                  <w:w w:val="110"/>
                                  <w:sz w:val="18"/>
                                </w:rPr>
                                <w:t xml:space="preserve"> </w:t>
                              </w:r>
                              <w:r>
                                <w:rPr>
                                  <w:color w:val="FFFFFF"/>
                                  <w:w w:val="110"/>
                                  <w:sz w:val="18"/>
                                </w:rPr>
                                <w:t>HEALTH</w:t>
                              </w:r>
                              <w:r>
                                <w:rPr>
                                  <w:color w:val="FFFFFF"/>
                                  <w:spacing w:val="16"/>
                                  <w:w w:val="110"/>
                                  <w:sz w:val="18"/>
                                </w:rPr>
                                <w:t xml:space="preserve"> </w:t>
                              </w:r>
                              <w:r>
                                <w:rPr>
                                  <w:color w:val="FFFFFF"/>
                                  <w:spacing w:val="-2"/>
                                  <w:w w:val="110"/>
                                  <w:sz w:val="18"/>
                                </w:rPr>
                                <w:t>EFFECTS</w:t>
                              </w:r>
                            </w:p>
                          </w:txbxContent>
                        </wps:txbx>
                        <wps:bodyPr wrap="square" lIns="0" tIns="0" rIns="0" bIns="0" rtlCol="0">
                          <a:noAutofit/>
                        </wps:bodyPr>
                      </wps:wsp>
                    </wpg:wgp>
                  </a:graphicData>
                </a:graphic>
              </wp:anchor>
            </w:drawing>
          </mc:Choice>
          <mc:Fallback>
            <w:pict>
              <v:group w14:anchorId="274EF233" id="Group 43" o:spid="_x0000_s1026" style="position:absolute;margin-left:0;margin-top:0;width:595.3pt;height:32.6pt;z-index:15731200;mso-wrap-distance-left:0;mso-wrap-distance-right:0;mso-position-horizontal-relative:page;mso-position-vertical-relative:page" coordsize="75603,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">
                <v:shape id="Graphic 44" o:spid="_x0000_s1027" style="position:absolute;width:75603;height:4140;visibility:visible;mso-wrap-style:square;v-text-anchor:top" coordsize="7560309,4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" path="m7559992,l,,,413994r7559992,l7559992,xe" fillcolor="#0e0349" stroked="f">
                  <v:path arrowok="t"/>
                </v:shape>
                <v:shapetype id="_x0000_t202" coordsize="21600,21600" o:spt="202" path="m,l,21600r21600,l21600,xe">
                  <v:stroke joinstyle="miter"/>
                  <v:path gradientshapeok="t" o:connecttype="rect"/>
                </v:shapetype>
                <v:shape id="Textbox 45" o:spid="_x0000_s1028" type="#_x0000_t202" style="position:absolute;width:7560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963F27F" w14:textId="77777777" w:rsidR="001B42F0" w:rsidRDefault="001B42F0">
                        <w:pPr>
                          <w:spacing w:before="8"/>
                          <w:rPr>
                            <w:sz w:val="18"/>
                          </w:rPr>
                        </w:pPr>
                      </w:p>
                      <w:p w14:paraId="4A5ABCFD" w14:textId="77777777" w:rsidR="001B42F0" w:rsidRDefault="00000000">
                        <w:pPr>
                          <w:ind w:left="851"/>
                          <w:rPr>
                            <w:sz w:val="18"/>
                          </w:rPr>
                        </w:pPr>
                        <w:r>
                          <w:rPr>
                            <w:color w:val="FFFFFF"/>
                            <w:w w:val="110"/>
                            <w:sz w:val="18"/>
                          </w:rPr>
                          <w:t>NITROUS</w:t>
                        </w:r>
                        <w:r>
                          <w:rPr>
                            <w:color w:val="FFFFFF"/>
                            <w:spacing w:val="15"/>
                            <w:w w:val="110"/>
                            <w:sz w:val="18"/>
                          </w:rPr>
                          <w:t xml:space="preserve"> </w:t>
                        </w:r>
                        <w:r>
                          <w:rPr>
                            <w:color w:val="FFFFFF"/>
                            <w:w w:val="110"/>
                            <w:sz w:val="18"/>
                          </w:rPr>
                          <w:t>OXIDE</w:t>
                        </w:r>
                        <w:r>
                          <w:rPr>
                            <w:color w:val="FFFFFF"/>
                            <w:spacing w:val="16"/>
                            <w:w w:val="110"/>
                            <w:sz w:val="18"/>
                          </w:rPr>
                          <w:t xml:space="preserve"> </w:t>
                        </w:r>
                        <w:r>
                          <w:rPr>
                            <w:color w:val="FFFFFF"/>
                            <w:w w:val="110"/>
                            <w:sz w:val="18"/>
                          </w:rPr>
                          <w:t>AND</w:t>
                        </w:r>
                        <w:r>
                          <w:rPr>
                            <w:color w:val="FFFFFF"/>
                            <w:spacing w:val="16"/>
                            <w:w w:val="110"/>
                            <w:sz w:val="18"/>
                          </w:rPr>
                          <w:t xml:space="preserve"> </w:t>
                        </w:r>
                        <w:r>
                          <w:rPr>
                            <w:color w:val="FFFFFF"/>
                            <w:w w:val="110"/>
                            <w:sz w:val="18"/>
                          </w:rPr>
                          <w:t>ITS</w:t>
                        </w:r>
                        <w:r>
                          <w:rPr>
                            <w:color w:val="FFFFFF"/>
                            <w:spacing w:val="15"/>
                            <w:w w:val="110"/>
                            <w:sz w:val="18"/>
                          </w:rPr>
                          <w:t xml:space="preserve"> </w:t>
                        </w:r>
                        <w:r>
                          <w:rPr>
                            <w:color w:val="FFFFFF"/>
                            <w:w w:val="110"/>
                            <w:sz w:val="18"/>
                          </w:rPr>
                          <w:t>HEALTH</w:t>
                        </w:r>
                        <w:r>
                          <w:rPr>
                            <w:color w:val="FFFFFF"/>
                            <w:spacing w:val="16"/>
                            <w:w w:val="110"/>
                            <w:sz w:val="18"/>
                          </w:rPr>
                          <w:t xml:space="preserve"> </w:t>
                        </w:r>
                        <w:r>
                          <w:rPr>
                            <w:color w:val="FFFFFF"/>
                            <w:spacing w:val="-2"/>
                            <w:w w:val="110"/>
                            <w:sz w:val="18"/>
                          </w:rPr>
                          <w:t>EFFECTS</w:t>
                        </w:r>
                      </w:p>
                    </w:txbxContent>
                  </v:textbox>
                </v:shape>
                <w10:wrap anchorx="page" anchory="page"/>
              </v:group>
            </w:pict>
          </mc:Fallback>
        </mc:AlternateContent>
      </w:r>
    </w:p>
    <w:p w14:paraId="0467DFE1" w14:textId="77777777" w:rsidR="001B42F0" w:rsidRDefault="00000000">
      <w:pPr>
        <w:pStyle w:val="BodyText"/>
        <w:spacing w:before="1" w:line="292" w:lineRule="auto"/>
        <w:ind w:left="119" w:right="5041"/>
      </w:pPr>
      <w:r>
        <w:rPr>
          <w:noProof/>
        </w:rPr>
        <mc:AlternateContent>
          <mc:Choice Requires="wpg">
            <w:drawing>
              <wp:anchor distT="0" distB="0" distL="0" distR="0" simplePos="0" relativeHeight="15730688" behindDoc="0" locked="0" layoutInCell="1" allowOverlap="1" wp14:anchorId="2BD33EC4" wp14:editId="621BBE5E">
                <wp:simplePos x="0" y="0"/>
                <wp:positionH relativeFrom="page">
                  <wp:posOffset>3960560</wp:posOffset>
                </wp:positionH>
                <wp:positionV relativeFrom="paragraph">
                  <wp:posOffset>-68753</wp:posOffset>
                </wp:positionV>
                <wp:extent cx="958215" cy="95821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215" cy="958215"/>
                          <a:chOff x="0" y="0"/>
                          <a:chExt cx="958215" cy="958215"/>
                        </a:xfrm>
                      </wpg:grpSpPr>
                      <wps:wsp>
                        <wps:cNvPr id="47" name="Graphic 47"/>
                        <wps:cNvSpPr/>
                        <wps:spPr>
                          <a:xfrm>
                            <a:off x="-2" y="8"/>
                            <a:ext cx="934719" cy="280035"/>
                          </a:xfrm>
                          <a:custGeom>
                            <a:avLst/>
                            <a:gdLst/>
                            <a:ahLst/>
                            <a:cxnLst/>
                            <a:rect l="l" t="t" r="r" b="b"/>
                            <a:pathLst>
                              <a:path w="934719" h="280035">
                                <a:moveTo>
                                  <a:pt x="23342" y="186690"/>
                                </a:moveTo>
                                <a:lnTo>
                                  <a:pt x="0" y="186690"/>
                                </a:lnTo>
                                <a:lnTo>
                                  <a:pt x="0" y="209550"/>
                                </a:lnTo>
                                <a:lnTo>
                                  <a:pt x="23342" y="209550"/>
                                </a:lnTo>
                                <a:lnTo>
                                  <a:pt x="23342" y="186690"/>
                                </a:lnTo>
                                <a:close/>
                              </a:path>
                              <a:path w="934719" h="280035">
                                <a:moveTo>
                                  <a:pt x="93433" y="186690"/>
                                </a:moveTo>
                                <a:lnTo>
                                  <a:pt x="46710" y="186690"/>
                                </a:lnTo>
                                <a:lnTo>
                                  <a:pt x="46710" y="209550"/>
                                </a:lnTo>
                                <a:lnTo>
                                  <a:pt x="93433" y="209550"/>
                                </a:lnTo>
                                <a:lnTo>
                                  <a:pt x="93433" y="186690"/>
                                </a:lnTo>
                                <a:close/>
                              </a:path>
                              <a:path w="934719" h="280035">
                                <a:moveTo>
                                  <a:pt x="140144" y="256781"/>
                                </a:moveTo>
                                <a:lnTo>
                                  <a:pt x="46710" y="256781"/>
                                </a:lnTo>
                                <a:lnTo>
                                  <a:pt x="46710" y="209791"/>
                                </a:lnTo>
                                <a:lnTo>
                                  <a:pt x="23355" y="209791"/>
                                </a:lnTo>
                                <a:lnTo>
                                  <a:pt x="23355" y="256781"/>
                                </a:lnTo>
                                <a:lnTo>
                                  <a:pt x="23355" y="279654"/>
                                </a:lnTo>
                                <a:lnTo>
                                  <a:pt x="140144" y="279654"/>
                                </a:lnTo>
                                <a:lnTo>
                                  <a:pt x="140144" y="256781"/>
                                </a:lnTo>
                                <a:close/>
                              </a:path>
                              <a:path w="934719" h="280035">
                                <a:moveTo>
                                  <a:pt x="210223" y="69850"/>
                                </a:moveTo>
                                <a:lnTo>
                                  <a:pt x="186855" y="69850"/>
                                </a:lnTo>
                                <a:lnTo>
                                  <a:pt x="186855" y="92710"/>
                                </a:lnTo>
                                <a:lnTo>
                                  <a:pt x="210223" y="92710"/>
                                </a:lnTo>
                                <a:lnTo>
                                  <a:pt x="210223" y="69850"/>
                                </a:lnTo>
                                <a:close/>
                              </a:path>
                              <a:path w="934719" h="280035">
                                <a:moveTo>
                                  <a:pt x="233565" y="22860"/>
                                </a:moveTo>
                                <a:lnTo>
                                  <a:pt x="186855" y="22860"/>
                                </a:lnTo>
                                <a:lnTo>
                                  <a:pt x="186855" y="45720"/>
                                </a:lnTo>
                                <a:lnTo>
                                  <a:pt x="233565" y="45720"/>
                                </a:lnTo>
                                <a:lnTo>
                                  <a:pt x="233565" y="22860"/>
                                </a:lnTo>
                                <a:close/>
                              </a:path>
                              <a:path w="934719" h="280035">
                                <a:moveTo>
                                  <a:pt x="256921" y="139700"/>
                                </a:moveTo>
                                <a:lnTo>
                                  <a:pt x="233565" y="139700"/>
                                </a:lnTo>
                                <a:lnTo>
                                  <a:pt x="233565" y="115798"/>
                                </a:lnTo>
                                <a:lnTo>
                                  <a:pt x="233565" y="92938"/>
                                </a:lnTo>
                                <a:lnTo>
                                  <a:pt x="210223" y="92938"/>
                                </a:lnTo>
                                <a:lnTo>
                                  <a:pt x="210223" y="115798"/>
                                </a:lnTo>
                                <a:lnTo>
                                  <a:pt x="186855" y="115798"/>
                                </a:lnTo>
                                <a:lnTo>
                                  <a:pt x="186855" y="139928"/>
                                </a:lnTo>
                                <a:lnTo>
                                  <a:pt x="186855" y="186931"/>
                                </a:lnTo>
                                <a:lnTo>
                                  <a:pt x="116776" y="186931"/>
                                </a:lnTo>
                                <a:lnTo>
                                  <a:pt x="116776" y="209550"/>
                                </a:lnTo>
                                <a:lnTo>
                                  <a:pt x="93433" y="209550"/>
                                </a:lnTo>
                                <a:lnTo>
                                  <a:pt x="93433" y="232410"/>
                                </a:lnTo>
                                <a:lnTo>
                                  <a:pt x="140144" y="232410"/>
                                </a:lnTo>
                                <a:lnTo>
                                  <a:pt x="140144" y="209791"/>
                                </a:lnTo>
                                <a:lnTo>
                                  <a:pt x="163499" y="209791"/>
                                </a:lnTo>
                                <a:lnTo>
                                  <a:pt x="163499" y="232410"/>
                                </a:lnTo>
                                <a:lnTo>
                                  <a:pt x="186855" y="232410"/>
                                </a:lnTo>
                                <a:lnTo>
                                  <a:pt x="186855" y="209791"/>
                                </a:lnTo>
                                <a:lnTo>
                                  <a:pt x="210223" y="209791"/>
                                </a:lnTo>
                                <a:lnTo>
                                  <a:pt x="210223" y="186931"/>
                                </a:lnTo>
                                <a:lnTo>
                                  <a:pt x="210223" y="139928"/>
                                </a:lnTo>
                                <a:lnTo>
                                  <a:pt x="233565" y="139928"/>
                                </a:lnTo>
                                <a:lnTo>
                                  <a:pt x="233565" y="162560"/>
                                </a:lnTo>
                                <a:lnTo>
                                  <a:pt x="256921" y="162560"/>
                                </a:lnTo>
                                <a:lnTo>
                                  <a:pt x="256921" y="139700"/>
                                </a:lnTo>
                                <a:close/>
                              </a:path>
                              <a:path w="934719" h="280035">
                                <a:moveTo>
                                  <a:pt x="256921" y="0"/>
                                </a:moveTo>
                                <a:lnTo>
                                  <a:pt x="233565" y="0"/>
                                </a:lnTo>
                                <a:lnTo>
                                  <a:pt x="233565" y="22860"/>
                                </a:lnTo>
                                <a:lnTo>
                                  <a:pt x="256921" y="22860"/>
                                </a:lnTo>
                                <a:lnTo>
                                  <a:pt x="256921" y="0"/>
                                </a:lnTo>
                                <a:close/>
                              </a:path>
                              <a:path w="934719" h="280035">
                                <a:moveTo>
                                  <a:pt x="280289" y="162560"/>
                                </a:moveTo>
                                <a:lnTo>
                                  <a:pt x="256921" y="162560"/>
                                </a:lnTo>
                                <a:lnTo>
                                  <a:pt x="256921" y="186690"/>
                                </a:lnTo>
                                <a:lnTo>
                                  <a:pt x="280289" y="186690"/>
                                </a:lnTo>
                                <a:lnTo>
                                  <a:pt x="280289" y="162560"/>
                                </a:lnTo>
                                <a:close/>
                              </a:path>
                              <a:path w="934719" h="280035">
                                <a:moveTo>
                                  <a:pt x="280289" y="23075"/>
                                </a:moveTo>
                                <a:lnTo>
                                  <a:pt x="256921" y="23075"/>
                                </a:lnTo>
                                <a:lnTo>
                                  <a:pt x="256921" y="70065"/>
                                </a:lnTo>
                                <a:lnTo>
                                  <a:pt x="233565" y="70065"/>
                                </a:lnTo>
                                <a:lnTo>
                                  <a:pt x="233565" y="92938"/>
                                </a:lnTo>
                                <a:lnTo>
                                  <a:pt x="280289" y="92938"/>
                                </a:lnTo>
                                <a:lnTo>
                                  <a:pt x="280289" y="70065"/>
                                </a:lnTo>
                                <a:lnTo>
                                  <a:pt x="280289" y="23075"/>
                                </a:lnTo>
                                <a:close/>
                              </a:path>
                              <a:path w="934719" h="280035">
                                <a:moveTo>
                                  <a:pt x="303644" y="186931"/>
                                </a:moveTo>
                                <a:lnTo>
                                  <a:pt x="280289" y="186931"/>
                                </a:lnTo>
                                <a:lnTo>
                                  <a:pt x="280289" y="209791"/>
                                </a:lnTo>
                                <a:lnTo>
                                  <a:pt x="256921" y="209791"/>
                                </a:lnTo>
                                <a:lnTo>
                                  <a:pt x="256921" y="232651"/>
                                </a:lnTo>
                                <a:lnTo>
                                  <a:pt x="303644" y="232651"/>
                                </a:lnTo>
                                <a:lnTo>
                                  <a:pt x="303644" y="209791"/>
                                </a:lnTo>
                                <a:lnTo>
                                  <a:pt x="303644" y="186931"/>
                                </a:lnTo>
                                <a:close/>
                              </a:path>
                              <a:path w="934719" h="280035">
                                <a:moveTo>
                                  <a:pt x="303644" y="115570"/>
                                </a:moveTo>
                                <a:lnTo>
                                  <a:pt x="280289" y="115570"/>
                                </a:lnTo>
                                <a:lnTo>
                                  <a:pt x="280289" y="162560"/>
                                </a:lnTo>
                                <a:lnTo>
                                  <a:pt x="303644" y="162560"/>
                                </a:lnTo>
                                <a:lnTo>
                                  <a:pt x="303644" y="115570"/>
                                </a:lnTo>
                                <a:close/>
                              </a:path>
                              <a:path w="934719" h="280035">
                                <a:moveTo>
                                  <a:pt x="303644" y="0"/>
                                </a:moveTo>
                                <a:lnTo>
                                  <a:pt x="280289" y="0"/>
                                </a:lnTo>
                                <a:lnTo>
                                  <a:pt x="280289" y="22860"/>
                                </a:lnTo>
                                <a:lnTo>
                                  <a:pt x="303644" y="22860"/>
                                </a:lnTo>
                                <a:lnTo>
                                  <a:pt x="303644" y="0"/>
                                </a:lnTo>
                                <a:close/>
                              </a:path>
                              <a:path w="934719" h="280035">
                                <a:moveTo>
                                  <a:pt x="350354" y="45720"/>
                                </a:moveTo>
                                <a:lnTo>
                                  <a:pt x="303644" y="45720"/>
                                </a:lnTo>
                                <a:lnTo>
                                  <a:pt x="303644" y="69850"/>
                                </a:lnTo>
                                <a:lnTo>
                                  <a:pt x="350354" y="69850"/>
                                </a:lnTo>
                                <a:lnTo>
                                  <a:pt x="350354" y="45720"/>
                                </a:lnTo>
                                <a:close/>
                              </a:path>
                              <a:path w="934719" h="280035">
                                <a:moveTo>
                                  <a:pt x="397078" y="0"/>
                                </a:moveTo>
                                <a:lnTo>
                                  <a:pt x="326999" y="0"/>
                                </a:lnTo>
                                <a:lnTo>
                                  <a:pt x="326999" y="22860"/>
                                </a:lnTo>
                                <a:lnTo>
                                  <a:pt x="397078" y="22860"/>
                                </a:lnTo>
                                <a:lnTo>
                                  <a:pt x="397078" y="0"/>
                                </a:lnTo>
                                <a:close/>
                              </a:path>
                              <a:path w="934719" h="280035">
                                <a:moveTo>
                                  <a:pt x="420420" y="45720"/>
                                </a:moveTo>
                                <a:lnTo>
                                  <a:pt x="397078" y="45720"/>
                                </a:lnTo>
                                <a:lnTo>
                                  <a:pt x="397078" y="69850"/>
                                </a:lnTo>
                                <a:lnTo>
                                  <a:pt x="420420" y="69850"/>
                                </a:lnTo>
                                <a:lnTo>
                                  <a:pt x="420420" y="45720"/>
                                </a:lnTo>
                                <a:close/>
                              </a:path>
                              <a:path w="934719" h="280035">
                                <a:moveTo>
                                  <a:pt x="467144" y="162788"/>
                                </a:moveTo>
                                <a:lnTo>
                                  <a:pt x="397078" y="162788"/>
                                </a:lnTo>
                                <a:lnTo>
                                  <a:pt x="397078" y="139928"/>
                                </a:lnTo>
                                <a:lnTo>
                                  <a:pt x="397078" y="115798"/>
                                </a:lnTo>
                                <a:lnTo>
                                  <a:pt x="397078" y="92938"/>
                                </a:lnTo>
                                <a:lnTo>
                                  <a:pt x="397078" y="70065"/>
                                </a:lnTo>
                                <a:lnTo>
                                  <a:pt x="373710" y="70065"/>
                                </a:lnTo>
                                <a:lnTo>
                                  <a:pt x="373710" y="92938"/>
                                </a:lnTo>
                                <a:lnTo>
                                  <a:pt x="350354" y="92938"/>
                                </a:lnTo>
                                <a:lnTo>
                                  <a:pt x="350354" y="115798"/>
                                </a:lnTo>
                                <a:lnTo>
                                  <a:pt x="326999" y="115798"/>
                                </a:lnTo>
                                <a:lnTo>
                                  <a:pt x="326999" y="139928"/>
                                </a:lnTo>
                                <a:lnTo>
                                  <a:pt x="326999" y="162788"/>
                                </a:lnTo>
                                <a:lnTo>
                                  <a:pt x="303644" y="162788"/>
                                </a:lnTo>
                                <a:lnTo>
                                  <a:pt x="303644" y="186931"/>
                                </a:lnTo>
                                <a:lnTo>
                                  <a:pt x="326999" y="186931"/>
                                </a:lnTo>
                                <a:lnTo>
                                  <a:pt x="326999" y="209791"/>
                                </a:lnTo>
                                <a:lnTo>
                                  <a:pt x="350354" y="209791"/>
                                </a:lnTo>
                                <a:lnTo>
                                  <a:pt x="350354" y="186931"/>
                                </a:lnTo>
                                <a:lnTo>
                                  <a:pt x="350354" y="162788"/>
                                </a:lnTo>
                                <a:lnTo>
                                  <a:pt x="350354" y="139928"/>
                                </a:lnTo>
                                <a:lnTo>
                                  <a:pt x="373710" y="139928"/>
                                </a:lnTo>
                                <a:lnTo>
                                  <a:pt x="373710" y="162788"/>
                                </a:lnTo>
                                <a:lnTo>
                                  <a:pt x="373710" y="209791"/>
                                </a:lnTo>
                                <a:lnTo>
                                  <a:pt x="373710" y="232651"/>
                                </a:lnTo>
                                <a:lnTo>
                                  <a:pt x="397078" y="232651"/>
                                </a:lnTo>
                                <a:lnTo>
                                  <a:pt x="397078" y="209791"/>
                                </a:lnTo>
                                <a:lnTo>
                                  <a:pt x="467144" y="209791"/>
                                </a:lnTo>
                                <a:lnTo>
                                  <a:pt x="467144" y="162788"/>
                                </a:lnTo>
                                <a:close/>
                              </a:path>
                              <a:path w="934719" h="280035">
                                <a:moveTo>
                                  <a:pt x="490512" y="92938"/>
                                </a:moveTo>
                                <a:lnTo>
                                  <a:pt x="443788" y="92938"/>
                                </a:lnTo>
                                <a:lnTo>
                                  <a:pt x="443788" y="139700"/>
                                </a:lnTo>
                                <a:lnTo>
                                  <a:pt x="420420" y="139700"/>
                                </a:lnTo>
                                <a:lnTo>
                                  <a:pt x="420420" y="162560"/>
                                </a:lnTo>
                                <a:lnTo>
                                  <a:pt x="443788" y="162560"/>
                                </a:lnTo>
                                <a:lnTo>
                                  <a:pt x="443788" y="139928"/>
                                </a:lnTo>
                                <a:lnTo>
                                  <a:pt x="467144" y="139928"/>
                                </a:lnTo>
                                <a:lnTo>
                                  <a:pt x="467144" y="162788"/>
                                </a:lnTo>
                                <a:lnTo>
                                  <a:pt x="490512" y="162788"/>
                                </a:lnTo>
                                <a:lnTo>
                                  <a:pt x="490512" y="139928"/>
                                </a:lnTo>
                                <a:lnTo>
                                  <a:pt x="490512" y="92938"/>
                                </a:lnTo>
                                <a:close/>
                              </a:path>
                              <a:path w="934719" h="280035">
                                <a:moveTo>
                                  <a:pt x="537222" y="0"/>
                                </a:moveTo>
                                <a:lnTo>
                                  <a:pt x="490512" y="0"/>
                                </a:lnTo>
                                <a:lnTo>
                                  <a:pt x="490512" y="22860"/>
                                </a:lnTo>
                                <a:lnTo>
                                  <a:pt x="537222" y="22860"/>
                                </a:lnTo>
                                <a:lnTo>
                                  <a:pt x="537222" y="0"/>
                                </a:lnTo>
                                <a:close/>
                              </a:path>
                              <a:path w="934719" h="280035">
                                <a:moveTo>
                                  <a:pt x="583933" y="139700"/>
                                </a:moveTo>
                                <a:lnTo>
                                  <a:pt x="560578" y="139700"/>
                                </a:lnTo>
                                <a:lnTo>
                                  <a:pt x="560578" y="115798"/>
                                </a:lnTo>
                                <a:lnTo>
                                  <a:pt x="513854" y="115798"/>
                                </a:lnTo>
                                <a:lnTo>
                                  <a:pt x="513854" y="139928"/>
                                </a:lnTo>
                                <a:lnTo>
                                  <a:pt x="513854" y="162788"/>
                                </a:lnTo>
                                <a:lnTo>
                                  <a:pt x="490512" y="162788"/>
                                </a:lnTo>
                                <a:lnTo>
                                  <a:pt x="490512" y="186931"/>
                                </a:lnTo>
                                <a:lnTo>
                                  <a:pt x="490512" y="209791"/>
                                </a:lnTo>
                                <a:lnTo>
                                  <a:pt x="467144" y="209791"/>
                                </a:lnTo>
                                <a:lnTo>
                                  <a:pt x="467144" y="232651"/>
                                </a:lnTo>
                                <a:lnTo>
                                  <a:pt x="537222" y="232651"/>
                                </a:lnTo>
                                <a:lnTo>
                                  <a:pt x="537222" y="209791"/>
                                </a:lnTo>
                                <a:lnTo>
                                  <a:pt x="513854" y="209791"/>
                                </a:lnTo>
                                <a:lnTo>
                                  <a:pt x="513854" y="186931"/>
                                </a:lnTo>
                                <a:lnTo>
                                  <a:pt x="537222" y="186931"/>
                                </a:lnTo>
                                <a:lnTo>
                                  <a:pt x="537222" y="162788"/>
                                </a:lnTo>
                                <a:lnTo>
                                  <a:pt x="537222" y="139928"/>
                                </a:lnTo>
                                <a:lnTo>
                                  <a:pt x="560578" y="139928"/>
                                </a:lnTo>
                                <a:lnTo>
                                  <a:pt x="560578" y="162560"/>
                                </a:lnTo>
                                <a:lnTo>
                                  <a:pt x="583933" y="162560"/>
                                </a:lnTo>
                                <a:lnTo>
                                  <a:pt x="583933" y="139700"/>
                                </a:lnTo>
                                <a:close/>
                              </a:path>
                              <a:path w="934719" h="280035">
                                <a:moveTo>
                                  <a:pt x="607288" y="92710"/>
                                </a:moveTo>
                                <a:lnTo>
                                  <a:pt x="583933" y="92710"/>
                                </a:lnTo>
                                <a:lnTo>
                                  <a:pt x="583933" y="115570"/>
                                </a:lnTo>
                                <a:lnTo>
                                  <a:pt x="607288" y="115570"/>
                                </a:lnTo>
                                <a:lnTo>
                                  <a:pt x="607288" y="92710"/>
                                </a:lnTo>
                                <a:close/>
                              </a:path>
                              <a:path w="934719" h="280035">
                                <a:moveTo>
                                  <a:pt x="607288" y="23075"/>
                                </a:moveTo>
                                <a:lnTo>
                                  <a:pt x="537222" y="23075"/>
                                </a:lnTo>
                                <a:lnTo>
                                  <a:pt x="537222" y="45935"/>
                                </a:lnTo>
                                <a:lnTo>
                                  <a:pt x="467144" y="45935"/>
                                </a:lnTo>
                                <a:lnTo>
                                  <a:pt x="467144" y="215"/>
                                </a:lnTo>
                                <a:lnTo>
                                  <a:pt x="443788" y="215"/>
                                </a:lnTo>
                                <a:lnTo>
                                  <a:pt x="443788" y="45935"/>
                                </a:lnTo>
                                <a:lnTo>
                                  <a:pt x="443788" y="69850"/>
                                </a:lnTo>
                                <a:lnTo>
                                  <a:pt x="420420" y="69850"/>
                                </a:lnTo>
                                <a:lnTo>
                                  <a:pt x="420420" y="92710"/>
                                </a:lnTo>
                                <a:lnTo>
                                  <a:pt x="443788" y="92710"/>
                                </a:lnTo>
                                <a:lnTo>
                                  <a:pt x="443788" y="70065"/>
                                </a:lnTo>
                                <a:lnTo>
                                  <a:pt x="490512" y="70065"/>
                                </a:lnTo>
                                <a:lnTo>
                                  <a:pt x="490512" y="92938"/>
                                </a:lnTo>
                                <a:lnTo>
                                  <a:pt x="560578" y="92938"/>
                                </a:lnTo>
                                <a:lnTo>
                                  <a:pt x="560578" y="70065"/>
                                </a:lnTo>
                                <a:lnTo>
                                  <a:pt x="560578" y="45935"/>
                                </a:lnTo>
                                <a:lnTo>
                                  <a:pt x="583933" y="45935"/>
                                </a:lnTo>
                                <a:lnTo>
                                  <a:pt x="583933" y="70065"/>
                                </a:lnTo>
                                <a:lnTo>
                                  <a:pt x="607288" y="70065"/>
                                </a:lnTo>
                                <a:lnTo>
                                  <a:pt x="607288" y="45935"/>
                                </a:lnTo>
                                <a:lnTo>
                                  <a:pt x="607288" y="23075"/>
                                </a:lnTo>
                                <a:close/>
                              </a:path>
                              <a:path w="934719" h="280035">
                                <a:moveTo>
                                  <a:pt x="653999" y="186690"/>
                                </a:moveTo>
                                <a:lnTo>
                                  <a:pt x="607288" y="186690"/>
                                </a:lnTo>
                                <a:lnTo>
                                  <a:pt x="607288" y="209550"/>
                                </a:lnTo>
                                <a:lnTo>
                                  <a:pt x="653999" y="209550"/>
                                </a:lnTo>
                                <a:lnTo>
                                  <a:pt x="653999" y="186690"/>
                                </a:lnTo>
                                <a:close/>
                              </a:path>
                              <a:path w="934719" h="280035">
                                <a:moveTo>
                                  <a:pt x="677367" y="139700"/>
                                </a:moveTo>
                                <a:lnTo>
                                  <a:pt x="653999" y="139700"/>
                                </a:lnTo>
                                <a:lnTo>
                                  <a:pt x="653999" y="115798"/>
                                </a:lnTo>
                                <a:lnTo>
                                  <a:pt x="607288" y="115798"/>
                                </a:lnTo>
                                <a:lnTo>
                                  <a:pt x="607288" y="139928"/>
                                </a:lnTo>
                                <a:lnTo>
                                  <a:pt x="607288" y="162560"/>
                                </a:lnTo>
                                <a:lnTo>
                                  <a:pt x="583933" y="162560"/>
                                </a:lnTo>
                                <a:lnTo>
                                  <a:pt x="583933" y="186690"/>
                                </a:lnTo>
                                <a:lnTo>
                                  <a:pt x="607288" y="186690"/>
                                </a:lnTo>
                                <a:lnTo>
                                  <a:pt x="607288" y="162788"/>
                                </a:lnTo>
                                <a:lnTo>
                                  <a:pt x="630643" y="162788"/>
                                </a:lnTo>
                                <a:lnTo>
                                  <a:pt x="630643" y="139928"/>
                                </a:lnTo>
                                <a:lnTo>
                                  <a:pt x="653999" y="139928"/>
                                </a:lnTo>
                                <a:lnTo>
                                  <a:pt x="653999" y="162560"/>
                                </a:lnTo>
                                <a:lnTo>
                                  <a:pt x="677367" y="162560"/>
                                </a:lnTo>
                                <a:lnTo>
                                  <a:pt x="677367" y="139700"/>
                                </a:lnTo>
                                <a:close/>
                              </a:path>
                              <a:path w="934719" h="280035">
                                <a:moveTo>
                                  <a:pt x="700709" y="186690"/>
                                </a:moveTo>
                                <a:lnTo>
                                  <a:pt x="677367" y="186690"/>
                                </a:lnTo>
                                <a:lnTo>
                                  <a:pt x="677367" y="209550"/>
                                </a:lnTo>
                                <a:lnTo>
                                  <a:pt x="700709" y="209550"/>
                                </a:lnTo>
                                <a:lnTo>
                                  <a:pt x="700709" y="186690"/>
                                </a:lnTo>
                                <a:close/>
                              </a:path>
                              <a:path w="934719" h="280035">
                                <a:moveTo>
                                  <a:pt x="700709" y="115570"/>
                                </a:moveTo>
                                <a:lnTo>
                                  <a:pt x="677367" y="115570"/>
                                </a:lnTo>
                                <a:lnTo>
                                  <a:pt x="677367" y="139700"/>
                                </a:lnTo>
                                <a:lnTo>
                                  <a:pt x="700709" y="139700"/>
                                </a:lnTo>
                                <a:lnTo>
                                  <a:pt x="700709" y="115570"/>
                                </a:lnTo>
                                <a:close/>
                              </a:path>
                              <a:path w="934719" h="280035">
                                <a:moveTo>
                                  <a:pt x="724077" y="139700"/>
                                </a:moveTo>
                                <a:lnTo>
                                  <a:pt x="700709" y="139700"/>
                                </a:lnTo>
                                <a:lnTo>
                                  <a:pt x="700709" y="162560"/>
                                </a:lnTo>
                                <a:lnTo>
                                  <a:pt x="724077" y="162560"/>
                                </a:lnTo>
                                <a:lnTo>
                                  <a:pt x="724077" y="139700"/>
                                </a:lnTo>
                                <a:close/>
                              </a:path>
                              <a:path w="934719" h="280035">
                                <a:moveTo>
                                  <a:pt x="724077" y="0"/>
                                </a:moveTo>
                                <a:lnTo>
                                  <a:pt x="700709" y="0"/>
                                </a:lnTo>
                                <a:lnTo>
                                  <a:pt x="700709" y="22860"/>
                                </a:lnTo>
                                <a:lnTo>
                                  <a:pt x="724077" y="22860"/>
                                </a:lnTo>
                                <a:lnTo>
                                  <a:pt x="724077" y="0"/>
                                </a:lnTo>
                                <a:close/>
                              </a:path>
                              <a:path w="934719" h="280035">
                                <a:moveTo>
                                  <a:pt x="747433" y="70065"/>
                                </a:moveTo>
                                <a:lnTo>
                                  <a:pt x="724077" y="70065"/>
                                </a:lnTo>
                                <a:lnTo>
                                  <a:pt x="724077" y="45935"/>
                                </a:lnTo>
                                <a:lnTo>
                                  <a:pt x="700709" y="45935"/>
                                </a:lnTo>
                                <a:lnTo>
                                  <a:pt x="700709" y="23075"/>
                                </a:lnTo>
                                <a:lnTo>
                                  <a:pt x="677367" y="23075"/>
                                </a:lnTo>
                                <a:lnTo>
                                  <a:pt x="677367" y="215"/>
                                </a:lnTo>
                                <a:lnTo>
                                  <a:pt x="630643" y="215"/>
                                </a:lnTo>
                                <a:lnTo>
                                  <a:pt x="630643" y="23075"/>
                                </a:lnTo>
                                <a:lnTo>
                                  <a:pt x="630643" y="45935"/>
                                </a:lnTo>
                                <a:lnTo>
                                  <a:pt x="677367" y="45935"/>
                                </a:lnTo>
                                <a:lnTo>
                                  <a:pt x="677367" y="70065"/>
                                </a:lnTo>
                                <a:lnTo>
                                  <a:pt x="677367" y="92710"/>
                                </a:lnTo>
                                <a:lnTo>
                                  <a:pt x="653999" y="92710"/>
                                </a:lnTo>
                                <a:lnTo>
                                  <a:pt x="653999" y="115570"/>
                                </a:lnTo>
                                <a:lnTo>
                                  <a:pt x="677367" y="115570"/>
                                </a:lnTo>
                                <a:lnTo>
                                  <a:pt x="677367" y="92938"/>
                                </a:lnTo>
                                <a:lnTo>
                                  <a:pt x="724077" y="92938"/>
                                </a:lnTo>
                                <a:lnTo>
                                  <a:pt x="724077" y="115798"/>
                                </a:lnTo>
                                <a:lnTo>
                                  <a:pt x="747433" y="115798"/>
                                </a:lnTo>
                                <a:lnTo>
                                  <a:pt x="747433" y="92938"/>
                                </a:lnTo>
                                <a:lnTo>
                                  <a:pt x="747433" y="70065"/>
                                </a:lnTo>
                                <a:close/>
                              </a:path>
                              <a:path w="934719" h="280035">
                                <a:moveTo>
                                  <a:pt x="770788" y="45720"/>
                                </a:moveTo>
                                <a:lnTo>
                                  <a:pt x="747433" y="45720"/>
                                </a:lnTo>
                                <a:lnTo>
                                  <a:pt x="747433" y="69850"/>
                                </a:lnTo>
                                <a:lnTo>
                                  <a:pt x="770788" y="69850"/>
                                </a:lnTo>
                                <a:lnTo>
                                  <a:pt x="770788" y="45720"/>
                                </a:lnTo>
                                <a:close/>
                              </a:path>
                              <a:path w="934719" h="280035">
                                <a:moveTo>
                                  <a:pt x="770788" y="0"/>
                                </a:moveTo>
                                <a:lnTo>
                                  <a:pt x="747433" y="0"/>
                                </a:lnTo>
                                <a:lnTo>
                                  <a:pt x="747433" y="22860"/>
                                </a:lnTo>
                                <a:lnTo>
                                  <a:pt x="770788" y="22860"/>
                                </a:lnTo>
                                <a:lnTo>
                                  <a:pt x="770788" y="0"/>
                                </a:lnTo>
                                <a:close/>
                              </a:path>
                              <a:path w="934719" h="280035">
                                <a:moveTo>
                                  <a:pt x="840854" y="186931"/>
                                </a:moveTo>
                                <a:lnTo>
                                  <a:pt x="770788" y="186931"/>
                                </a:lnTo>
                                <a:lnTo>
                                  <a:pt x="770788" y="139928"/>
                                </a:lnTo>
                                <a:lnTo>
                                  <a:pt x="747433" y="139928"/>
                                </a:lnTo>
                                <a:lnTo>
                                  <a:pt x="747433" y="186931"/>
                                </a:lnTo>
                                <a:lnTo>
                                  <a:pt x="747433" y="209791"/>
                                </a:lnTo>
                                <a:lnTo>
                                  <a:pt x="840854" y="209791"/>
                                </a:lnTo>
                                <a:lnTo>
                                  <a:pt x="840854" y="186931"/>
                                </a:lnTo>
                                <a:close/>
                              </a:path>
                              <a:path w="934719" h="280035">
                                <a:moveTo>
                                  <a:pt x="887577" y="186690"/>
                                </a:moveTo>
                                <a:lnTo>
                                  <a:pt x="864222" y="186690"/>
                                </a:lnTo>
                                <a:lnTo>
                                  <a:pt x="864222" y="209550"/>
                                </a:lnTo>
                                <a:lnTo>
                                  <a:pt x="887577" y="209550"/>
                                </a:lnTo>
                                <a:lnTo>
                                  <a:pt x="887577" y="186690"/>
                                </a:lnTo>
                                <a:close/>
                              </a:path>
                              <a:path w="934719" h="280035">
                                <a:moveTo>
                                  <a:pt x="934300" y="186690"/>
                                </a:moveTo>
                                <a:lnTo>
                                  <a:pt x="910932" y="186690"/>
                                </a:lnTo>
                                <a:lnTo>
                                  <a:pt x="910932" y="209550"/>
                                </a:lnTo>
                                <a:lnTo>
                                  <a:pt x="934300" y="209550"/>
                                </a:lnTo>
                                <a:lnTo>
                                  <a:pt x="934300" y="186690"/>
                                </a:lnTo>
                                <a:close/>
                              </a:path>
                            </a:pathLst>
                          </a:custGeom>
                          <a:solidFill>
                            <a:srgbClr val="010202"/>
                          </a:solidFill>
                        </wps:spPr>
                        <wps:bodyPr wrap="square" lIns="0" tIns="0" rIns="0" bIns="0" rtlCol="0">
                          <a:prstTxWarp prst="textNoShape">
                            <a:avLst/>
                          </a:prstTxWarp>
                          <a:noAutofit/>
                        </wps:bodyPr>
                      </wps:wsp>
                      <wps:wsp>
                        <wps:cNvPr id="48" name="Graphic 48"/>
                        <wps:cNvSpPr/>
                        <wps:spPr>
                          <a:xfrm>
                            <a:off x="-2" y="209558"/>
                            <a:ext cx="958215" cy="211454"/>
                          </a:xfrm>
                          <a:custGeom>
                            <a:avLst/>
                            <a:gdLst/>
                            <a:ahLst/>
                            <a:cxnLst/>
                            <a:rect l="l" t="t" r="r" b="b"/>
                            <a:pathLst>
                              <a:path w="958215" h="211454">
                                <a:moveTo>
                                  <a:pt x="23342" y="116840"/>
                                </a:moveTo>
                                <a:lnTo>
                                  <a:pt x="0" y="116840"/>
                                </a:lnTo>
                                <a:lnTo>
                                  <a:pt x="0" y="139700"/>
                                </a:lnTo>
                                <a:lnTo>
                                  <a:pt x="23342" y="139700"/>
                                </a:lnTo>
                                <a:lnTo>
                                  <a:pt x="23342" y="116840"/>
                                </a:lnTo>
                                <a:close/>
                              </a:path>
                              <a:path w="958215" h="211454">
                                <a:moveTo>
                                  <a:pt x="116776" y="117094"/>
                                </a:moveTo>
                                <a:lnTo>
                                  <a:pt x="70065" y="117094"/>
                                </a:lnTo>
                                <a:lnTo>
                                  <a:pt x="70065" y="94234"/>
                                </a:lnTo>
                                <a:lnTo>
                                  <a:pt x="70065" y="70104"/>
                                </a:lnTo>
                                <a:lnTo>
                                  <a:pt x="46710" y="70104"/>
                                </a:lnTo>
                                <a:lnTo>
                                  <a:pt x="46710" y="94234"/>
                                </a:lnTo>
                                <a:lnTo>
                                  <a:pt x="23355" y="94234"/>
                                </a:lnTo>
                                <a:lnTo>
                                  <a:pt x="23355" y="117094"/>
                                </a:lnTo>
                                <a:lnTo>
                                  <a:pt x="46710" y="117094"/>
                                </a:lnTo>
                                <a:lnTo>
                                  <a:pt x="46710" y="139700"/>
                                </a:lnTo>
                                <a:lnTo>
                                  <a:pt x="23355" y="139700"/>
                                </a:lnTo>
                                <a:lnTo>
                                  <a:pt x="23355" y="163830"/>
                                </a:lnTo>
                                <a:lnTo>
                                  <a:pt x="46710" y="163830"/>
                                </a:lnTo>
                                <a:lnTo>
                                  <a:pt x="46710" y="139954"/>
                                </a:lnTo>
                                <a:lnTo>
                                  <a:pt x="70065" y="139954"/>
                                </a:lnTo>
                                <a:lnTo>
                                  <a:pt x="70065" y="164096"/>
                                </a:lnTo>
                                <a:lnTo>
                                  <a:pt x="116776" y="164096"/>
                                </a:lnTo>
                                <a:lnTo>
                                  <a:pt x="116776" y="139954"/>
                                </a:lnTo>
                                <a:lnTo>
                                  <a:pt x="116776" y="117094"/>
                                </a:lnTo>
                                <a:close/>
                              </a:path>
                              <a:path w="958215" h="211454">
                                <a:moveTo>
                                  <a:pt x="140144" y="93980"/>
                                </a:moveTo>
                                <a:lnTo>
                                  <a:pt x="116776" y="93980"/>
                                </a:lnTo>
                                <a:lnTo>
                                  <a:pt x="116776" y="116840"/>
                                </a:lnTo>
                                <a:lnTo>
                                  <a:pt x="140144" y="116840"/>
                                </a:lnTo>
                                <a:lnTo>
                                  <a:pt x="140144" y="93980"/>
                                </a:lnTo>
                                <a:close/>
                              </a:path>
                              <a:path w="958215" h="211454">
                                <a:moveTo>
                                  <a:pt x="163499" y="116840"/>
                                </a:moveTo>
                                <a:lnTo>
                                  <a:pt x="140144" y="116840"/>
                                </a:lnTo>
                                <a:lnTo>
                                  <a:pt x="140144" y="139700"/>
                                </a:lnTo>
                                <a:lnTo>
                                  <a:pt x="163499" y="139700"/>
                                </a:lnTo>
                                <a:lnTo>
                                  <a:pt x="163499" y="116840"/>
                                </a:lnTo>
                                <a:close/>
                              </a:path>
                              <a:path w="958215" h="211454">
                                <a:moveTo>
                                  <a:pt x="163499" y="69850"/>
                                </a:moveTo>
                                <a:lnTo>
                                  <a:pt x="140144" y="69850"/>
                                </a:lnTo>
                                <a:lnTo>
                                  <a:pt x="140144" y="93980"/>
                                </a:lnTo>
                                <a:lnTo>
                                  <a:pt x="163499" y="93980"/>
                                </a:lnTo>
                                <a:lnTo>
                                  <a:pt x="163499" y="69850"/>
                                </a:lnTo>
                                <a:close/>
                              </a:path>
                              <a:path w="958215" h="211454">
                                <a:moveTo>
                                  <a:pt x="163499" y="22860"/>
                                </a:moveTo>
                                <a:lnTo>
                                  <a:pt x="70065" y="22860"/>
                                </a:lnTo>
                                <a:lnTo>
                                  <a:pt x="70065" y="46990"/>
                                </a:lnTo>
                                <a:lnTo>
                                  <a:pt x="163499" y="46990"/>
                                </a:lnTo>
                                <a:lnTo>
                                  <a:pt x="163499" y="22860"/>
                                </a:lnTo>
                                <a:close/>
                              </a:path>
                              <a:path w="958215" h="211454">
                                <a:moveTo>
                                  <a:pt x="186855" y="93980"/>
                                </a:moveTo>
                                <a:lnTo>
                                  <a:pt x="163499" y="93980"/>
                                </a:lnTo>
                                <a:lnTo>
                                  <a:pt x="163499" y="116840"/>
                                </a:lnTo>
                                <a:lnTo>
                                  <a:pt x="186855" y="116840"/>
                                </a:lnTo>
                                <a:lnTo>
                                  <a:pt x="186855" y="93980"/>
                                </a:lnTo>
                                <a:close/>
                              </a:path>
                              <a:path w="958215" h="211454">
                                <a:moveTo>
                                  <a:pt x="186855" y="46990"/>
                                </a:moveTo>
                                <a:lnTo>
                                  <a:pt x="163499" y="46990"/>
                                </a:lnTo>
                                <a:lnTo>
                                  <a:pt x="163499" y="69850"/>
                                </a:lnTo>
                                <a:lnTo>
                                  <a:pt x="186855" y="69850"/>
                                </a:lnTo>
                                <a:lnTo>
                                  <a:pt x="186855" y="46990"/>
                                </a:lnTo>
                                <a:close/>
                              </a:path>
                              <a:path w="958215" h="211454">
                                <a:moveTo>
                                  <a:pt x="210223" y="69850"/>
                                </a:moveTo>
                                <a:lnTo>
                                  <a:pt x="186855" y="69850"/>
                                </a:lnTo>
                                <a:lnTo>
                                  <a:pt x="186855" y="93980"/>
                                </a:lnTo>
                                <a:lnTo>
                                  <a:pt x="210223" y="93980"/>
                                </a:lnTo>
                                <a:lnTo>
                                  <a:pt x="210223" y="69850"/>
                                </a:lnTo>
                                <a:close/>
                              </a:path>
                              <a:path w="958215" h="211454">
                                <a:moveTo>
                                  <a:pt x="233565" y="93980"/>
                                </a:moveTo>
                                <a:lnTo>
                                  <a:pt x="210223" y="93980"/>
                                </a:lnTo>
                                <a:lnTo>
                                  <a:pt x="210223" y="116840"/>
                                </a:lnTo>
                                <a:lnTo>
                                  <a:pt x="233565" y="116840"/>
                                </a:lnTo>
                                <a:lnTo>
                                  <a:pt x="233565" y="93980"/>
                                </a:lnTo>
                                <a:close/>
                              </a:path>
                              <a:path w="958215" h="211454">
                                <a:moveTo>
                                  <a:pt x="256921" y="22860"/>
                                </a:moveTo>
                                <a:lnTo>
                                  <a:pt x="186855" y="22860"/>
                                </a:lnTo>
                                <a:lnTo>
                                  <a:pt x="186855" y="46990"/>
                                </a:lnTo>
                                <a:lnTo>
                                  <a:pt x="210223" y="46990"/>
                                </a:lnTo>
                                <a:lnTo>
                                  <a:pt x="210223" y="69850"/>
                                </a:lnTo>
                                <a:lnTo>
                                  <a:pt x="233565" y="69850"/>
                                </a:lnTo>
                                <a:lnTo>
                                  <a:pt x="233565" y="46990"/>
                                </a:lnTo>
                                <a:lnTo>
                                  <a:pt x="256921" y="46990"/>
                                </a:lnTo>
                                <a:lnTo>
                                  <a:pt x="256921" y="22860"/>
                                </a:lnTo>
                                <a:close/>
                              </a:path>
                              <a:path w="958215" h="211454">
                                <a:moveTo>
                                  <a:pt x="326999" y="22860"/>
                                </a:moveTo>
                                <a:lnTo>
                                  <a:pt x="280289" y="22860"/>
                                </a:lnTo>
                                <a:lnTo>
                                  <a:pt x="280289" y="46990"/>
                                </a:lnTo>
                                <a:lnTo>
                                  <a:pt x="326999" y="46990"/>
                                </a:lnTo>
                                <a:lnTo>
                                  <a:pt x="326999" y="22860"/>
                                </a:lnTo>
                                <a:close/>
                              </a:path>
                              <a:path w="958215" h="211454">
                                <a:moveTo>
                                  <a:pt x="373710" y="22860"/>
                                </a:moveTo>
                                <a:lnTo>
                                  <a:pt x="350354" y="22860"/>
                                </a:lnTo>
                                <a:lnTo>
                                  <a:pt x="350354" y="46990"/>
                                </a:lnTo>
                                <a:lnTo>
                                  <a:pt x="373710" y="46990"/>
                                </a:lnTo>
                                <a:lnTo>
                                  <a:pt x="373710" y="22860"/>
                                </a:lnTo>
                                <a:close/>
                              </a:path>
                              <a:path w="958215" h="211454">
                                <a:moveTo>
                                  <a:pt x="397078" y="116840"/>
                                </a:moveTo>
                                <a:lnTo>
                                  <a:pt x="373710" y="116840"/>
                                </a:lnTo>
                                <a:lnTo>
                                  <a:pt x="373710" y="94234"/>
                                </a:lnTo>
                                <a:lnTo>
                                  <a:pt x="373710" y="70104"/>
                                </a:lnTo>
                                <a:lnTo>
                                  <a:pt x="350354" y="70104"/>
                                </a:lnTo>
                                <a:lnTo>
                                  <a:pt x="350354" y="94234"/>
                                </a:lnTo>
                                <a:lnTo>
                                  <a:pt x="326999" y="94234"/>
                                </a:lnTo>
                                <a:lnTo>
                                  <a:pt x="326999" y="70104"/>
                                </a:lnTo>
                                <a:lnTo>
                                  <a:pt x="350354" y="70104"/>
                                </a:lnTo>
                                <a:lnTo>
                                  <a:pt x="350354" y="47231"/>
                                </a:lnTo>
                                <a:lnTo>
                                  <a:pt x="303644" y="47231"/>
                                </a:lnTo>
                                <a:lnTo>
                                  <a:pt x="303644" y="94234"/>
                                </a:lnTo>
                                <a:lnTo>
                                  <a:pt x="303644" y="117094"/>
                                </a:lnTo>
                                <a:lnTo>
                                  <a:pt x="280289" y="117094"/>
                                </a:lnTo>
                                <a:lnTo>
                                  <a:pt x="280289" y="139700"/>
                                </a:lnTo>
                                <a:lnTo>
                                  <a:pt x="256921" y="139700"/>
                                </a:lnTo>
                                <a:lnTo>
                                  <a:pt x="256921" y="117094"/>
                                </a:lnTo>
                                <a:lnTo>
                                  <a:pt x="280289" y="117094"/>
                                </a:lnTo>
                                <a:lnTo>
                                  <a:pt x="280289" y="94234"/>
                                </a:lnTo>
                                <a:lnTo>
                                  <a:pt x="303644" y="94234"/>
                                </a:lnTo>
                                <a:lnTo>
                                  <a:pt x="303644" y="47231"/>
                                </a:lnTo>
                                <a:lnTo>
                                  <a:pt x="256921" y="47231"/>
                                </a:lnTo>
                                <a:lnTo>
                                  <a:pt x="256921" y="70104"/>
                                </a:lnTo>
                                <a:lnTo>
                                  <a:pt x="256921" y="94234"/>
                                </a:lnTo>
                                <a:lnTo>
                                  <a:pt x="256921" y="116840"/>
                                </a:lnTo>
                                <a:lnTo>
                                  <a:pt x="233565" y="116840"/>
                                </a:lnTo>
                                <a:lnTo>
                                  <a:pt x="233565" y="139700"/>
                                </a:lnTo>
                                <a:lnTo>
                                  <a:pt x="186855" y="139700"/>
                                </a:lnTo>
                                <a:lnTo>
                                  <a:pt x="186855" y="163830"/>
                                </a:lnTo>
                                <a:lnTo>
                                  <a:pt x="280289" y="163830"/>
                                </a:lnTo>
                                <a:lnTo>
                                  <a:pt x="280289" y="139954"/>
                                </a:lnTo>
                                <a:lnTo>
                                  <a:pt x="303644" y="139954"/>
                                </a:lnTo>
                                <a:lnTo>
                                  <a:pt x="303644" y="164096"/>
                                </a:lnTo>
                                <a:lnTo>
                                  <a:pt x="326999" y="164096"/>
                                </a:lnTo>
                                <a:lnTo>
                                  <a:pt x="326999" y="139954"/>
                                </a:lnTo>
                                <a:lnTo>
                                  <a:pt x="326999" y="117094"/>
                                </a:lnTo>
                                <a:lnTo>
                                  <a:pt x="373710" y="117094"/>
                                </a:lnTo>
                                <a:lnTo>
                                  <a:pt x="373710" y="139700"/>
                                </a:lnTo>
                                <a:lnTo>
                                  <a:pt x="397078" y="139700"/>
                                </a:lnTo>
                                <a:lnTo>
                                  <a:pt x="397078" y="116840"/>
                                </a:lnTo>
                                <a:close/>
                              </a:path>
                              <a:path w="958215" h="211454">
                                <a:moveTo>
                                  <a:pt x="443788" y="186956"/>
                                </a:moveTo>
                                <a:lnTo>
                                  <a:pt x="420420" y="186956"/>
                                </a:lnTo>
                                <a:lnTo>
                                  <a:pt x="420420" y="139954"/>
                                </a:lnTo>
                                <a:lnTo>
                                  <a:pt x="397078" y="139954"/>
                                </a:lnTo>
                                <a:lnTo>
                                  <a:pt x="397078" y="186956"/>
                                </a:lnTo>
                                <a:lnTo>
                                  <a:pt x="397078" y="211086"/>
                                </a:lnTo>
                                <a:lnTo>
                                  <a:pt x="443788" y="211086"/>
                                </a:lnTo>
                                <a:lnTo>
                                  <a:pt x="443788" y="186956"/>
                                </a:lnTo>
                                <a:close/>
                              </a:path>
                              <a:path w="958215" h="211454">
                                <a:moveTo>
                                  <a:pt x="560578" y="70104"/>
                                </a:moveTo>
                                <a:lnTo>
                                  <a:pt x="490512" y="70104"/>
                                </a:lnTo>
                                <a:lnTo>
                                  <a:pt x="490512" y="94234"/>
                                </a:lnTo>
                                <a:lnTo>
                                  <a:pt x="537222" y="94234"/>
                                </a:lnTo>
                                <a:lnTo>
                                  <a:pt x="537222" y="116840"/>
                                </a:lnTo>
                                <a:lnTo>
                                  <a:pt x="490499" y="116840"/>
                                </a:lnTo>
                                <a:lnTo>
                                  <a:pt x="490499" y="93980"/>
                                </a:lnTo>
                                <a:lnTo>
                                  <a:pt x="467144" y="93980"/>
                                </a:lnTo>
                                <a:lnTo>
                                  <a:pt x="467144" y="70104"/>
                                </a:lnTo>
                                <a:lnTo>
                                  <a:pt x="420420" y="70104"/>
                                </a:lnTo>
                                <a:lnTo>
                                  <a:pt x="420420" y="23101"/>
                                </a:lnTo>
                                <a:lnTo>
                                  <a:pt x="397078" y="23101"/>
                                </a:lnTo>
                                <a:lnTo>
                                  <a:pt x="397078" y="70104"/>
                                </a:lnTo>
                                <a:lnTo>
                                  <a:pt x="397078" y="94234"/>
                                </a:lnTo>
                                <a:lnTo>
                                  <a:pt x="467144" y="94234"/>
                                </a:lnTo>
                                <a:lnTo>
                                  <a:pt x="467144" y="116840"/>
                                </a:lnTo>
                                <a:lnTo>
                                  <a:pt x="420420" y="116840"/>
                                </a:lnTo>
                                <a:lnTo>
                                  <a:pt x="420420" y="139700"/>
                                </a:lnTo>
                                <a:lnTo>
                                  <a:pt x="443788" y="139700"/>
                                </a:lnTo>
                                <a:lnTo>
                                  <a:pt x="443788" y="163830"/>
                                </a:lnTo>
                                <a:lnTo>
                                  <a:pt x="560578" y="163830"/>
                                </a:lnTo>
                                <a:lnTo>
                                  <a:pt x="560578" y="139700"/>
                                </a:lnTo>
                                <a:lnTo>
                                  <a:pt x="537222" y="139700"/>
                                </a:lnTo>
                                <a:lnTo>
                                  <a:pt x="537222" y="117094"/>
                                </a:lnTo>
                                <a:lnTo>
                                  <a:pt x="560578" y="117094"/>
                                </a:lnTo>
                                <a:lnTo>
                                  <a:pt x="560578" y="94234"/>
                                </a:lnTo>
                                <a:lnTo>
                                  <a:pt x="560578" y="70104"/>
                                </a:lnTo>
                                <a:close/>
                              </a:path>
                              <a:path w="958215" h="211454">
                                <a:moveTo>
                                  <a:pt x="607288" y="0"/>
                                </a:moveTo>
                                <a:lnTo>
                                  <a:pt x="560578" y="0"/>
                                </a:lnTo>
                                <a:lnTo>
                                  <a:pt x="560578" y="22860"/>
                                </a:lnTo>
                                <a:lnTo>
                                  <a:pt x="607288" y="22860"/>
                                </a:lnTo>
                                <a:lnTo>
                                  <a:pt x="607288" y="0"/>
                                </a:lnTo>
                                <a:close/>
                              </a:path>
                              <a:path w="958215" h="211454">
                                <a:moveTo>
                                  <a:pt x="653999" y="46990"/>
                                </a:moveTo>
                                <a:lnTo>
                                  <a:pt x="607288" y="46990"/>
                                </a:lnTo>
                                <a:lnTo>
                                  <a:pt x="607288" y="23101"/>
                                </a:lnTo>
                                <a:lnTo>
                                  <a:pt x="537222" y="23101"/>
                                </a:lnTo>
                                <a:lnTo>
                                  <a:pt x="537222" y="241"/>
                                </a:lnTo>
                                <a:lnTo>
                                  <a:pt x="467144" y="241"/>
                                </a:lnTo>
                                <a:lnTo>
                                  <a:pt x="467144" y="23101"/>
                                </a:lnTo>
                                <a:lnTo>
                                  <a:pt x="467144" y="47231"/>
                                </a:lnTo>
                                <a:lnTo>
                                  <a:pt x="467144" y="70104"/>
                                </a:lnTo>
                                <a:lnTo>
                                  <a:pt x="490499" y="70104"/>
                                </a:lnTo>
                                <a:lnTo>
                                  <a:pt x="490499" y="47231"/>
                                </a:lnTo>
                                <a:lnTo>
                                  <a:pt x="513854" y="47231"/>
                                </a:lnTo>
                                <a:lnTo>
                                  <a:pt x="513854" y="69850"/>
                                </a:lnTo>
                                <a:lnTo>
                                  <a:pt x="537222" y="69850"/>
                                </a:lnTo>
                                <a:lnTo>
                                  <a:pt x="537222" y="47231"/>
                                </a:lnTo>
                                <a:lnTo>
                                  <a:pt x="607288" y="47231"/>
                                </a:lnTo>
                                <a:lnTo>
                                  <a:pt x="607288" y="69850"/>
                                </a:lnTo>
                                <a:lnTo>
                                  <a:pt x="653999" y="69850"/>
                                </a:lnTo>
                                <a:lnTo>
                                  <a:pt x="653999" y="46990"/>
                                </a:lnTo>
                                <a:close/>
                              </a:path>
                              <a:path w="958215" h="211454">
                                <a:moveTo>
                                  <a:pt x="677367" y="0"/>
                                </a:moveTo>
                                <a:lnTo>
                                  <a:pt x="630643" y="0"/>
                                </a:lnTo>
                                <a:lnTo>
                                  <a:pt x="630643" y="22860"/>
                                </a:lnTo>
                                <a:lnTo>
                                  <a:pt x="677367" y="22860"/>
                                </a:lnTo>
                                <a:lnTo>
                                  <a:pt x="677367" y="0"/>
                                </a:lnTo>
                                <a:close/>
                              </a:path>
                              <a:path w="958215" h="211454">
                                <a:moveTo>
                                  <a:pt x="747433" y="116840"/>
                                </a:moveTo>
                                <a:lnTo>
                                  <a:pt x="724077" y="116840"/>
                                </a:lnTo>
                                <a:lnTo>
                                  <a:pt x="724077" y="94234"/>
                                </a:lnTo>
                                <a:lnTo>
                                  <a:pt x="677367" y="94234"/>
                                </a:lnTo>
                                <a:lnTo>
                                  <a:pt x="677367" y="70104"/>
                                </a:lnTo>
                                <a:lnTo>
                                  <a:pt x="653999" y="70104"/>
                                </a:lnTo>
                                <a:lnTo>
                                  <a:pt x="653999" y="94234"/>
                                </a:lnTo>
                                <a:lnTo>
                                  <a:pt x="653999" y="117094"/>
                                </a:lnTo>
                                <a:lnTo>
                                  <a:pt x="630643" y="117094"/>
                                </a:lnTo>
                                <a:lnTo>
                                  <a:pt x="630643" y="94234"/>
                                </a:lnTo>
                                <a:lnTo>
                                  <a:pt x="630643" y="70104"/>
                                </a:lnTo>
                                <a:lnTo>
                                  <a:pt x="583933" y="70104"/>
                                </a:lnTo>
                                <a:lnTo>
                                  <a:pt x="583933" y="94234"/>
                                </a:lnTo>
                                <a:lnTo>
                                  <a:pt x="607288" y="94234"/>
                                </a:lnTo>
                                <a:lnTo>
                                  <a:pt x="607288" y="117094"/>
                                </a:lnTo>
                                <a:lnTo>
                                  <a:pt x="583933" y="117094"/>
                                </a:lnTo>
                                <a:lnTo>
                                  <a:pt x="583933" y="139954"/>
                                </a:lnTo>
                                <a:lnTo>
                                  <a:pt x="583933" y="164096"/>
                                </a:lnTo>
                                <a:lnTo>
                                  <a:pt x="653999" y="164096"/>
                                </a:lnTo>
                                <a:lnTo>
                                  <a:pt x="653999" y="139954"/>
                                </a:lnTo>
                                <a:lnTo>
                                  <a:pt x="677367" y="139954"/>
                                </a:lnTo>
                                <a:lnTo>
                                  <a:pt x="677367" y="117094"/>
                                </a:lnTo>
                                <a:lnTo>
                                  <a:pt x="700709" y="117094"/>
                                </a:lnTo>
                                <a:lnTo>
                                  <a:pt x="700709" y="139700"/>
                                </a:lnTo>
                                <a:lnTo>
                                  <a:pt x="747433" y="139700"/>
                                </a:lnTo>
                                <a:lnTo>
                                  <a:pt x="747433" y="116840"/>
                                </a:lnTo>
                                <a:close/>
                              </a:path>
                              <a:path w="958215" h="211454">
                                <a:moveTo>
                                  <a:pt x="770788" y="22860"/>
                                </a:moveTo>
                                <a:lnTo>
                                  <a:pt x="747433" y="22860"/>
                                </a:lnTo>
                                <a:lnTo>
                                  <a:pt x="747433" y="46990"/>
                                </a:lnTo>
                                <a:lnTo>
                                  <a:pt x="770788" y="46990"/>
                                </a:lnTo>
                                <a:lnTo>
                                  <a:pt x="770788" y="22860"/>
                                </a:lnTo>
                                <a:close/>
                              </a:path>
                              <a:path w="958215" h="211454">
                                <a:moveTo>
                                  <a:pt x="794143" y="139954"/>
                                </a:moveTo>
                                <a:lnTo>
                                  <a:pt x="677367" y="139954"/>
                                </a:lnTo>
                                <a:lnTo>
                                  <a:pt x="677367" y="164096"/>
                                </a:lnTo>
                                <a:lnTo>
                                  <a:pt x="677367" y="186956"/>
                                </a:lnTo>
                                <a:lnTo>
                                  <a:pt x="724077" y="186956"/>
                                </a:lnTo>
                                <a:lnTo>
                                  <a:pt x="724077" y="164096"/>
                                </a:lnTo>
                                <a:lnTo>
                                  <a:pt x="794143" y="164096"/>
                                </a:lnTo>
                                <a:lnTo>
                                  <a:pt x="794143" y="139954"/>
                                </a:lnTo>
                                <a:close/>
                              </a:path>
                              <a:path w="958215" h="211454">
                                <a:moveTo>
                                  <a:pt x="840854" y="23101"/>
                                </a:moveTo>
                                <a:lnTo>
                                  <a:pt x="817499" y="23101"/>
                                </a:lnTo>
                                <a:lnTo>
                                  <a:pt x="817499" y="241"/>
                                </a:lnTo>
                                <a:lnTo>
                                  <a:pt x="794143" y="241"/>
                                </a:lnTo>
                                <a:lnTo>
                                  <a:pt x="794143" y="23101"/>
                                </a:lnTo>
                                <a:lnTo>
                                  <a:pt x="794143" y="47231"/>
                                </a:lnTo>
                                <a:lnTo>
                                  <a:pt x="770788" y="47231"/>
                                </a:lnTo>
                                <a:lnTo>
                                  <a:pt x="770788" y="69850"/>
                                </a:lnTo>
                                <a:lnTo>
                                  <a:pt x="724077" y="69850"/>
                                </a:lnTo>
                                <a:lnTo>
                                  <a:pt x="724077" y="47231"/>
                                </a:lnTo>
                                <a:lnTo>
                                  <a:pt x="724077" y="23101"/>
                                </a:lnTo>
                                <a:lnTo>
                                  <a:pt x="724077" y="241"/>
                                </a:lnTo>
                                <a:lnTo>
                                  <a:pt x="700709" y="241"/>
                                </a:lnTo>
                                <a:lnTo>
                                  <a:pt x="700709" y="23101"/>
                                </a:lnTo>
                                <a:lnTo>
                                  <a:pt x="677367" y="23101"/>
                                </a:lnTo>
                                <a:lnTo>
                                  <a:pt x="677367" y="47231"/>
                                </a:lnTo>
                                <a:lnTo>
                                  <a:pt x="700709" y="47231"/>
                                </a:lnTo>
                                <a:lnTo>
                                  <a:pt x="700709" y="70104"/>
                                </a:lnTo>
                                <a:lnTo>
                                  <a:pt x="724077" y="70104"/>
                                </a:lnTo>
                                <a:lnTo>
                                  <a:pt x="724077" y="93980"/>
                                </a:lnTo>
                                <a:lnTo>
                                  <a:pt x="770788" y="93980"/>
                                </a:lnTo>
                                <a:lnTo>
                                  <a:pt x="770788" y="70104"/>
                                </a:lnTo>
                                <a:lnTo>
                                  <a:pt x="794143" y="70104"/>
                                </a:lnTo>
                                <a:lnTo>
                                  <a:pt x="794143" y="93980"/>
                                </a:lnTo>
                                <a:lnTo>
                                  <a:pt x="770788" y="93980"/>
                                </a:lnTo>
                                <a:lnTo>
                                  <a:pt x="770788" y="116840"/>
                                </a:lnTo>
                                <a:lnTo>
                                  <a:pt x="794143" y="116840"/>
                                </a:lnTo>
                                <a:lnTo>
                                  <a:pt x="794143" y="139700"/>
                                </a:lnTo>
                                <a:lnTo>
                                  <a:pt x="817499" y="139700"/>
                                </a:lnTo>
                                <a:lnTo>
                                  <a:pt x="817499" y="116840"/>
                                </a:lnTo>
                                <a:lnTo>
                                  <a:pt x="840854" y="116840"/>
                                </a:lnTo>
                                <a:lnTo>
                                  <a:pt x="840854" y="93980"/>
                                </a:lnTo>
                                <a:lnTo>
                                  <a:pt x="817499" y="93980"/>
                                </a:lnTo>
                                <a:lnTo>
                                  <a:pt x="817499" y="70104"/>
                                </a:lnTo>
                                <a:lnTo>
                                  <a:pt x="817511" y="47231"/>
                                </a:lnTo>
                                <a:lnTo>
                                  <a:pt x="840854" y="47231"/>
                                </a:lnTo>
                                <a:lnTo>
                                  <a:pt x="840854" y="23101"/>
                                </a:lnTo>
                                <a:close/>
                              </a:path>
                              <a:path w="958215" h="211454">
                                <a:moveTo>
                                  <a:pt x="910932" y="69850"/>
                                </a:moveTo>
                                <a:lnTo>
                                  <a:pt x="887577" y="69850"/>
                                </a:lnTo>
                                <a:lnTo>
                                  <a:pt x="887577" y="93980"/>
                                </a:lnTo>
                                <a:lnTo>
                                  <a:pt x="910932" y="93980"/>
                                </a:lnTo>
                                <a:lnTo>
                                  <a:pt x="910932" y="69850"/>
                                </a:lnTo>
                                <a:close/>
                              </a:path>
                              <a:path w="958215" h="211454">
                                <a:moveTo>
                                  <a:pt x="934300" y="164096"/>
                                </a:moveTo>
                                <a:lnTo>
                                  <a:pt x="887577" y="164096"/>
                                </a:lnTo>
                                <a:lnTo>
                                  <a:pt x="887577" y="139954"/>
                                </a:lnTo>
                                <a:lnTo>
                                  <a:pt x="864222" y="139954"/>
                                </a:lnTo>
                                <a:lnTo>
                                  <a:pt x="864222" y="164096"/>
                                </a:lnTo>
                                <a:lnTo>
                                  <a:pt x="864222" y="186956"/>
                                </a:lnTo>
                                <a:lnTo>
                                  <a:pt x="887577" y="186956"/>
                                </a:lnTo>
                                <a:lnTo>
                                  <a:pt x="887577" y="211086"/>
                                </a:lnTo>
                                <a:lnTo>
                                  <a:pt x="934300" y="211086"/>
                                </a:lnTo>
                                <a:lnTo>
                                  <a:pt x="934300" y="186956"/>
                                </a:lnTo>
                                <a:lnTo>
                                  <a:pt x="934300" y="164096"/>
                                </a:lnTo>
                                <a:close/>
                              </a:path>
                              <a:path w="958215" h="211454">
                                <a:moveTo>
                                  <a:pt x="957656" y="93980"/>
                                </a:moveTo>
                                <a:lnTo>
                                  <a:pt x="910932" y="93980"/>
                                </a:lnTo>
                                <a:lnTo>
                                  <a:pt x="910932" y="116840"/>
                                </a:lnTo>
                                <a:lnTo>
                                  <a:pt x="957656" y="116840"/>
                                </a:lnTo>
                                <a:lnTo>
                                  <a:pt x="957656" y="93980"/>
                                </a:lnTo>
                                <a:close/>
                              </a:path>
                              <a:path w="958215" h="211454">
                                <a:moveTo>
                                  <a:pt x="957656" y="22860"/>
                                </a:moveTo>
                                <a:lnTo>
                                  <a:pt x="887577" y="22860"/>
                                </a:lnTo>
                                <a:lnTo>
                                  <a:pt x="887577" y="46990"/>
                                </a:lnTo>
                                <a:lnTo>
                                  <a:pt x="910932" y="46990"/>
                                </a:lnTo>
                                <a:lnTo>
                                  <a:pt x="910932" y="69850"/>
                                </a:lnTo>
                                <a:lnTo>
                                  <a:pt x="934300" y="69850"/>
                                </a:lnTo>
                                <a:lnTo>
                                  <a:pt x="934300" y="46990"/>
                                </a:lnTo>
                                <a:lnTo>
                                  <a:pt x="957656" y="46990"/>
                                </a:lnTo>
                                <a:lnTo>
                                  <a:pt x="957656" y="22860"/>
                                </a:lnTo>
                                <a:close/>
                              </a:path>
                            </a:pathLst>
                          </a:custGeom>
                          <a:solidFill>
                            <a:srgbClr val="010202"/>
                          </a:solidFill>
                        </wps:spPr>
                        <wps:bodyPr wrap="square" lIns="0" tIns="0" rIns="0" bIns="0" rtlCol="0">
                          <a:prstTxWarp prst="textNoShape">
                            <a:avLst/>
                          </a:prstTxWarp>
                          <a:noAutofit/>
                        </wps:bodyPr>
                      </wps:wsp>
                      <wps:wsp>
                        <wps:cNvPr id="49" name="Graphic 49"/>
                        <wps:cNvSpPr/>
                        <wps:spPr>
                          <a:xfrm>
                            <a:off x="-2" y="373388"/>
                            <a:ext cx="958215" cy="257175"/>
                          </a:xfrm>
                          <a:custGeom>
                            <a:avLst/>
                            <a:gdLst/>
                            <a:ahLst/>
                            <a:cxnLst/>
                            <a:rect l="l" t="t" r="r" b="b"/>
                            <a:pathLst>
                              <a:path w="958215" h="257175">
                                <a:moveTo>
                                  <a:pt x="23342" y="139700"/>
                                </a:moveTo>
                                <a:lnTo>
                                  <a:pt x="0" y="139700"/>
                                </a:lnTo>
                                <a:lnTo>
                                  <a:pt x="0" y="163830"/>
                                </a:lnTo>
                                <a:lnTo>
                                  <a:pt x="23342" y="163830"/>
                                </a:lnTo>
                                <a:lnTo>
                                  <a:pt x="23342" y="139700"/>
                                </a:lnTo>
                                <a:close/>
                              </a:path>
                              <a:path w="958215" h="257175">
                                <a:moveTo>
                                  <a:pt x="23342" y="0"/>
                                </a:moveTo>
                                <a:lnTo>
                                  <a:pt x="0" y="0"/>
                                </a:lnTo>
                                <a:lnTo>
                                  <a:pt x="0" y="22860"/>
                                </a:lnTo>
                                <a:lnTo>
                                  <a:pt x="23342" y="22860"/>
                                </a:lnTo>
                                <a:lnTo>
                                  <a:pt x="23342" y="0"/>
                                </a:lnTo>
                                <a:close/>
                              </a:path>
                              <a:path w="958215" h="257175">
                                <a:moveTo>
                                  <a:pt x="70065" y="46990"/>
                                </a:moveTo>
                                <a:lnTo>
                                  <a:pt x="46710" y="46990"/>
                                </a:lnTo>
                                <a:lnTo>
                                  <a:pt x="46710" y="22860"/>
                                </a:lnTo>
                                <a:lnTo>
                                  <a:pt x="23355" y="22860"/>
                                </a:lnTo>
                                <a:lnTo>
                                  <a:pt x="23355" y="46990"/>
                                </a:lnTo>
                                <a:lnTo>
                                  <a:pt x="0" y="46990"/>
                                </a:lnTo>
                                <a:lnTo>
                                  <a:pt x="0" y="69850"/>
                                </a:lnTo>
                                <a:lnTo>
                                  <a:pt x="23355" y="69850"/>
                                </a:lnTo>
                                <a:lnTo>
                                  <a:pt x="23355" y="92710"/>
                                </a:lnTo>
                                <a:lnTo>
                                  <a:pt x="46710" y="92710"/>
                                </a:lnTo>
                                <a:lnTo>
                                  <a:pt x="46710" y="69850"/>
                                </a:lnTo>
                                <a:lnTo>
                                  <a:pt x="70065" y="69850"/>
                                </a:lnTo>
                                <a:lnTo>
                                  <a:pt x="70065" y="46990"/>
                                </a:lnTo>
                                <a:close/>
                              </a:path>
                              <a:path w="958215" h="257175">
                                <a:moveTo>
                                  <a:pt x="70065" y="0"/>
                                </a:moveTo>
                                <a:lnTo>
                                  <a:pt x="46710" y="0"/>
                                </a:lnTo>
                                <a:lnTo>
                                  <a:pt x="46710" y="22860"/>
                                </a:lnTo>
                                <a:lnTo>
                                  <a:pt x="70065" y="22860"/>
                                </a:lnTo>
                                <a:lnTo>
                                  <a:pt x="70065" y="0"/>
                                </a:lnTo>
                                <a:close/>
                              </a:path>
                              <a:path w="958215" h="257175">
                                <a:moveTo>
                                  <a:pt x="116776" y="116840"/>
                                </a:moveTo>
                                <a:lnTo>
                                  <a:pt x="46710" y="116840"/>
                                </a:lnTo>
                                <a:lnTo>
                                  <a:pt x="46710" y="139700"/>
                                </a:lnTo>
                                <a:lnTo>
                                  <a:pt x="116776" y="139700"/>
                                </a:lnTo>
                                <a:lnTo>
                                  <a:pt x="116776" y="116840"/>
                                </a:lnTo>
                                <a:close/>
                              </a:path>
                              <a:path w="958215" h="257175">
                                <a:moveTo>
                                  <a:pt x="163499" y="139979"/>
                                </a:moveTo>
                                <a:lnTo>
                                  <a:pt x="93433" y="139979"/>
                                </a:lnTo>
                                <a:lnTo>
                                  <a:pt x="93433" y="164122"/>
                                </a:lnTo>
                                <a:lnTo>
                                  <a:pt x="93433" y="209842"/>
                                </a:lnTo>
                                <a:lnTo>
                                  <a:pt x="116776" y="209842"/>
                                </a:lnTo>
                                <a:lnTo>
                                  <a:pt x="116776" y="164122"/>
                                </a:lnTo>
                                <a:lnTo>
                                  <a:pt x="163499" y="164122"/>
                                </a:lnTo>
                                <a:lnTo>
                                  <a:pt x="163499" y="139979"/>
                                </a:lnTo>
                                <a:close/>
                              </a:path>
                              <a:path w="958215" h="257175">
                                <a:moveTo>
                                  <a:pt x="186855" y="116840"/>
                                </a:moveTo>
                                <a:lnTo>
                                  <a:pt x="163499" y="116840"/>
                                </a:lnTo>
                                <a:lnTo>
                                  <a:pt x="163499" y="139700"/>
                                </a:lnTo>
                                <a:lnTo>
                                  <a:pt x="186855" y="139700"/>
                                </a:lnTo>
                                <a:lnTo>
                                  <a:pt x="186855" y="116840"/>
                                </a:lnTo>
                                <a:close/>
                              </a:path>
                              <a:path w="958215" h="257175">
                                <a:moveTo>
                                  <a:pt x="186855" y="0"/>
                                </a:moveTo>
                                <a:lnTo>
                                  <a:pt x="93433" y="0"/>
                                </a:lnTo>
                                <a:lnTo>
                                  <a:pt x="93433" y="22860"/>
                                </a:lnTo>
                                <a:lnTo>
                                  <a:pt x="70065" y="22860"/>
                                </a:lnTo>
                                <a:lnTo>
                                  <a:pt x="70065" y="46990"/>
                                </a:lnTo>
                                <a:lnTo>
                                  <a:pt x="140144" y="46990"/>
                                </a:lnTo>
                                <a:lnTo>
                                  <a:pt x="140144" y="22860"/>
                                </a:lnTo>
                                <a:lnTo>
                                  <a:pt x="186855" y="22860"/>
                                </a:lnTo>
                                <a:lnTo>
                                  <a:pt x="186855" y="0"/>
                                </a:lnTo>
                                <a:close/>
                              </a:path>
                              <a:path w="958215" h="257175">
                                <a:moveTo>
                                  <a:pt x="233565" y="139700"/>
                                </a:moveTo>
                                <a:lnTo>
                                  <a:pt x="210223" y="139700"/>
                                </a:lnTo>
                                <a:lnTo>
                                  <a:pt x="210223" y="163830"/>
                                </a:lnTo>
                                <a:lnTo>
                                  <a:pt x="233565" y="163830"/>
                                </a:lnTo>
                                <a:lnTo>
                                  <a:pt x="233565" y="139700"/>
                                </a:lnTo>
                                <a:close/>
                              </a:path>
                              <a:path w="958215" h="257175">
                                <a:moveTo>
                                  <a:pt x="233565" y="0"/>
                                </a:moveTo>
                                <a:lnTo>
                                  <a:pt x="210223" y="0"/>
                                </a:lnTo>
                                <a:lnTo>
                                  <a:pt x="210223" y="22860"/>
                                </a:lnTo>
                                <a:lnTo>
                                  <a:pt x="233565" y="22860"/>
                                </a:lnTo>
                                <a:lnTo>
                                  <a:pt x="233565" y="0"/>
                                </a:lnTo>
                                <a:close/>
                              </a:path>
                              <a:path w="958215" h="257175">
                                <a:moveTo>
                                  <a:pt x="256921" y="116840"/>
                                </a:moveTo>
                                <a:lnTo>
                                  <a:pt x="233565" y="116840"/>
                                </a:lnTo>
                                <a:lnTo>
                                  <a:pt x="233565" y="139700"/>
                                </a:lnTo>
                                <a:lnTo>
                                  <a:pt x="256921" y="139700"/>
                                </a:lnTo>
                                <a:lnTo>
                                  <a:pt x="256921" y="116840"/>
                                </a:lnTo>
                                <a:close/>
                              </a:path>
                              <a:path w="958215" h="257175">
                                <a:moveTo>
                                  <a:pt x="350354" y="46990"/>
                                </a:moveTo>
                                <a:lnTo>
                                  <a:pt x="303644" y="46990"/>
                                </a:lnTo>
                                <a:lnTo>
                                  <a:pt x="303644" y="23126"/>
                                </a:lnTo>
                                <a:lnTo>
                                  <a:pt x="303644" y="266"/>
                                </a:lnTo>
                                <a:lnTo>
                                  <a:pt x="256921" y="266"/>
                                </a:lnTo>
                                <a:lnTo>
                                  <a:pt x="256921" y="23126"/>
                                </a:lnTo>
                                <a:lnTo>
                                  <a:pt x="186855" y="23126"/>
                                </a:lnTo>
                                <a:lnTo>
                                  <a:pt x="186855" y="47256"/>
                                </a:lnTo>
                                <a:lnTo>
                                  <a:pt x="93433" y="47256"/>
                                </a:lnTo>
                                <a:lnTo>
                                  <a:pt x="93433" y="70129"/>
                                </a:lnTo>
                                <a:lnTo>
                                  <a:pt x="93433" y="92989"/>
                                </a:lnTo>
                                <a:lnTo>
                                  <a:pt x="116776" y="92989"/>
                                </a:lnTo>
                                <a:lnTo>
                                  <a:pt x="116776" y="116840"/>
                                </a:lnTo>
                                <a:lnTo>
                                  <a:pt x="163499" y="116840"/>
                                </a:lnTo>
                                <a:lnTo>
                                  <a:pt x="163499" y="92710"/>
                                </a:lnTo>
                                <a:lnTo>
                                  <a:pt x="116776" y="92710"/>
                                </a:lnTo>
                                <a:lnTo>
                                  <a:pt x="116776" y="70129"/>
                                </a:lnTo>
                                <a:lnTo>
                                  <a:pt x="210223" y="70129"/>
                                </a:lnTo>
                                <a:lnTo>
                                  <a:pt x="210223" y="47256"/>
                                </a:lnTo>
                                <a:lnTo>
                                  <a:pt x="233565" y="47256"/>
                                </a:lnTo>
                                <a:lnTo>
                                  <a:pt x="233565" y="70129"/>
                                </a:lnTo>
                                <a:lnTo>
                                  <a:pt x="233565" y="92710"/>
                                </a:lnTo>
                                <a:lnTo>
                                  <a:pt x="186855" y="92710"/>
                                </a:lnTo>
                                <a:lnTo>
                                  <a:pt x="186855" y="116840"/>
                                </a:lnTo>
                                <a:lnTo>
                                  <a:pt x="233565" y="116840"/>
                                </a:lnTo>
                                <a:lnTo>
                                  <a:pt x="233565" y="92989"/>
                                </a:lnTo>
                                <a:lnTo>
                                  <a:pt x="256921" y="92989"/>
                                </a:lnTo>
                                <a:lnTo>
                                  <a:pt x="256921" y="70129"/>
                                </a:lnTo>
                                <a:lnTo>
                                  <a:pt x="280289" y="70129"/>
                                </a:lnTo>
                                <a:lnTo>
                                  <a:pt x="280289" y="47256"/>
                                </a:lnTo>
                                <a:lnTo>
                                  <a:pt x="303644" y="47256"/>
                                </a:lnTo>
                                <a:lnTo>
                                  <a:pt x="303644" y="69850"/>
                                </a:lnTo>
                                <a:lnTo>
                                  <a:pt x="350354" y="69850"/>
                                </a:lnTo>
                                <a:lnTo>
                                  <a:pt x="350354" y="46990"/>
                                </a:lnTo>
                                <a:close/>
                              </a:path>
                              <a:path w="958215" h="257175">
                                <a:moveTo>
                                  <a:pt x="373710" y="22860"/>
                                </a:moveTo>
                                <a:lnTo>
                                  <a:pt x="350354" y="22860"/>
                                </a:lnTo>
                                <a:lnTo>
                                  <a:pt x="350354" y="46990"/>
                                </a:lnTo>
                                <a:lnTo>
                                  <a:pt x="373710" y="46990"/>
                                </a:lnTo>
                                <a:lnTo>
                                  <a:pt x="373710" y="22860"/>
                                </a:lnTo>
                                <a:close/>
                              </a:path>
                              <a:path w="958215" h="257175">
                                <a:moveTo>
                                  <a:pt x="397078" y="186982"/>
                                </a:moveTo>
                                <a:lnTo>
                                  <a:pt x="326999" y="186982"/>
                                </a:lnTo>
                                <a:lnTo>
                                  <a:pt x="326999" y="164122"/>
                                </a:lnTo>
                                <a:lnTo>
                                  <a:pt x="303644" y="164122"/>
                                </a:lnTo>
                                <a:lnTo>
                                  <a:pt x="303644" y="139979"/>
                                </a:lnTo>
                                <a:lnTo>
                                  <a:pt x="303644" y="70129"/>
                                </a:lnTo>
                                <a:lnTo>
                                  <a:pt x="280289" y="70129"/>
                                </a:lnTo>
                                <a:lnTo>
                                  <a:pt x="280289" y="139979"/>
                                </a:lnTo>
                                <a:lnTo>
                                  <a:pt x="256921" y="139979"/>
                                </a:lnTo>
                                <a:lnTo>
                                  <a:pt x="256921" y="164122"/>
                                </a:lnTo>
                                <a:lnTo>
                                  <a:pt x="256921" y="186982"/>
                                </a:lnTo>
                                <a:lnTo>
                                  <a:pt x="256921" y="209842"/>
                                </a:lnTo>
                                <a:lnTo>
                                  <a:pt x="256921" y="233972"/>
                                </a:lnTo>
                                <a:lnTo>
                                  <a:pt x="256921" y="256844"/>
                                </a:lnTo>
                                <a:lnTo>
                                  <a:pt x="280289" y="256844"/>
                                </a:lnTo>
                                <a:lnTo>
                                  <a:pt x="280289" y="233972"/>
                                </a:lnTo>
                                <a:lnTo>
                                  <a:pt x="303644" y="233972"/>
                                </a:lnTo>
                                <a:lnTo>
                                  <a:pt x="303644" y="209842"/>
                                </a:lnTo>
                                <a:lnTo>
                                  <a:pt x="397078" y="209842"/>
                                </a:lnTo>
                                <a:lnTo>
                                  <a:pt x="397078" y="186982"/>
                                </a:lnTo>
                                <a:close/>
                              </a:path>
                              <a:path w="958215" h="257175">
                                <a:moveTo>
                                  <a:pt x="397078" y="116840"/>
                                </a:moveTo>
                                <a:lnTo>
                                  <a:pt x="373710" y="116840"/>
                                </a:lnTo>
                                <a:lnTo>
                                  <a:pt x="373710" y="92989"/>
                                </a:lnTo>
                                <a:lnTo>
                                  <a:pt x="373710" y="70129"/>
                                </a:lnTo>
                                <a:lnTo>
                                  <a:pt x="350354" y="70129"/>
                                </a:lnTo>
                                <a:lnTo>
                                  <a:pt x="350354" y="92989"/>
                                </a:lnTo>
                                <a:lnTo>
                                  <a:pt x="326999" y="92989"/>
                                </a:lnTo>
                                <a:lnTo>
                                  <a:pt x="326999" y="117119"/>
                                </a:lnTo>
                                <a:lnTo>
                                  <a:pt x="350354" y="117119"/>
                                </a:lnTo>
                                <a:lnTo>
                                  <a:pt x="350354" y="163830"/>
                                </a:lnTo>
                                <a:lnTo>
                                  <a:pt x="397078" y="163830"/>
                                </a:lnTo>
                                <a:lnTo>
                                  <a:pt x="397078" y="116840"/>
                                </a:lnTo>
                                <a:close/>
                              </a:path>
                              <a:path w="958215" h="257175">
                                <a:moveTo>
                                  <a:pt x="397078" y="46990"/>
                                </a:moveTo>
                                <a:lnTo>
                                  <a:pt x="373710" y="46990"/>
                                </a:lnTo>
                                <a:lnTo>
                                  <a:pt x="373710" y="69850"/>
                                </a:lnTo>
                                <a:lnTo>
                                  <a:pt x="397078" y="69850"/>
                                </a:lnTo>
                                <a:lnTo>
                                  <a:pt x="397078" y="46990"/>
                                </a:lnTo>
                                <a:close/>
                              </a:path>
                              <a:path w="958215" h="257175">
                                <a:moveTo>
                                  <a:pt x="443788" y="116840"/>
                                </a:moveTo>
                                <a:lnTo>
                                  <a:pt x="420420" y="116840"/>
                                </a:lnTo>
                                <a:lnTo>
                                  <a:pt x="420420" y="139700"/>
                                </a:lnTo>
                                <a:lnTo>
                                  <a:pt x="443788" y="139700"/>
                                </a:lnTo>
                                <a:lnTo>
                                  <a:pt x="443788" y="116840"/>
                                </a:lnTo>
                                <a:close/>
                              </a:path>
                              <a:path w="958215" h="257175">
                                <a:moveTo>
                                  <a:pt x="443788" y="69850"/>
                                </a:moveTo>
                                <a:lnTo>
                                  <a:pt x="397078" y="69850"/>
                                </a:lnTo>
                                <a:lnTo>
                                  <a:pt x="397078" y="92710"/>
                                </a:lnTo>
                                <a:lnTo>
                                  <a:pt x="443788" y="92710"/>
                                </a:lnTo>
                                <a:lnTo>
                                  <a:pt x="443788" y="69850"/>
                                </a:lnTo>
                                <a:close/>
                              </a:path>
                              <a:path w="958215" h="257175">
                                <a:moveTo>
                                  <a:pt x="513854" y="186982"/>
                                </a:moveTo>
                                <a:lnTo>
                                  <a:pt x="490512" y="186982"/>
                                </a:lnTo>
                                <a:lnTo>
                                  <a:pt x="490512" y="164122"/>
                                </a:lnTo>
                                <a:lnTo>
                                  <a:pt x="490512" y="139979"/>
                                </a:lnTo>
                                <a:lnTo>
                                  <a:pt x="443788" y="139979"/>
                                </a:lnTo>
                                <a:lnTo>
                                  <a:pt x="443788" y="164122"/>
                                </a:lnTo>
                                <a:lnTo>
                                  <a:pt x="467144" y="164122"/>
                                </a:lnTo>
                                <a:lnTo>
                                  <a:pt x="467144" y="186982"/>
                                </a:lnTo>
                                <a:lnTo>
                                  <a:pt x="467144" y="209842"/>
                                </a:lnTo>
                                <a:lnTo>
                                  <a:pt x="513854" y="209842"/>
                                </a:lnTo>
                                <a:lnTo>
                                  <a:pt x="513854" y="186982"/>
                                </a:lnTo>
                                <a:close/>
                              </a:path>
                              <a:path w="958215" h="257175">
                                <a:moveTo>
                                  <a:pt x="583933" y="0"/>
                                </a:moveTo>
                                <a:lnTo>
                                  <a:pt x="537222" y="0"/>
                                </a:lnTo>
                                <a:lnTo>
                                  <a:pt x="537222" y="22860"/>
                                </a:lnTo>
                                <a:lnTo>
                                  <a:pt x="583933" y="22860"/>
                                </a:lnTo>
                                <a:lnTo>
                                  <a:pt x="583933" y="0"/>
                                </a:lnTo>
                                <a:close/>
                              </a:path>
                              <a:path w="958215" h="257175">
                                <a:moveTo>
                                  <a:pt x="653999" y="139979"/>
                                </a:moveTo>
                                <a:lnTo>
                                  <a:pt x="583933" y="139979"/>
                                </a:lnTo>
                                <a:lnTo>
                                  <a:pt x="583933" y="164122"/>
                                </a:lnTo>
                                <a:lnTo>
                                  <a:pt x="607288" y="164122"/>
                                </a:lnTo>
                                <a:lnTo>
                                  <a:pt x="607288" y="186982"/>
                                </a:lnTo>
                                <a:lnTo>
                                  <a:pt x="630643" y="186982"/>
                                </a:lnTo>
                                <a:lnTo>
                                  <a:pt x="630643" y="256844"/>
                                </a:lnTo>
                                <a:lnTo>
                                  <a:pt x="653999" y="256844"/>
                                </a:lnTo>
                                <a:lnTo>
                                  <a:pt x="653999" y="186982"/>
                                </a:lnTo>
                                <a:lnTo>
                                  <a:pt x="653999" y="164122"/>
                                </a:lnTo>
                                <a:lnTo>
                                  <a:pt x="653999" y="139979"/>
                                </a:lnTo>
                                <a:close/>
                              </a:path>
                              <a:path w="958215" h="257175">
                                <a:moveTo>
                                  <a:pt x="653999" y="92710"/>
                                </a:moveTo>
                                <a:lnTo>
                                  <a:pt x="630643" y="92710"/>
                                </a:lnTo>
                                <a:lnTo>
                                  <a:pt x="630643" y="116840"/>
                                </a:lnTo>
                                <a:lnTo>
                                  <a:pt x="653999" y="116840"/>
                                </a:lnTo>
                                <a:lnTo>
                                  <a:pt x="653999" y="92710"/>
                                </a:lnTo>
                                <a:close/>
                              </a:path>
                              <a:path w="958215" h="257175">
                                <a:moveTo>
                                  <a:pt x="677367" y="116840"/>
                                </a:moveTo>
                                <a:lnTo>
                                  <a:pt x="653999" y="116840"/>
                                </a:lnTo>
                                <a:lnTo>
                                  <a:pt x="653999" y="139700"/>
                                </a:lnTo>
                                <a:lnTo>
                                  <a:pt x="677367" y="139700"/>
                                </a:lnTo>
                                <a:lnTo>
                                  <a:pt x="677367" y="116840"/>
                                </a:lnTo>
                                <a:close/>
                              </a:path>
                              <a:path w="958215" h="257175">
                                <a:moveTo>
                                  <a:pt x="700709" y="22860"/>
                                </a:moveTo>
                                <a:lnTo>
                                  <a:pt x="653999" y="22860"/>
                                </a:lnTo>
                                <a:lnTo>
                                  <a:pt x="653999" y="46990"/>
                                </a:lnTo>
                                <a:lnTo>
                                  <a:pt x="700709" y="46990"/>
                                </a:lnTo>
                                <a:lnTo>
                                  <a:pt x="700709" y="22860"/>
                                </a:lnTo>
                                <a:close/>
                              </a:path>
                              <a:path w="958215" h="257175">
                                <a:moveTo>
                                  <a:pt x="747433" y="69850"/>
                                </a:moveTo>
                                <a:lnTo>
                                  <a:pt x="724077" y="69850"/>
                                </a:lnTo>
                                <a:lnTo>
                                  <a:pt x="724077" y="47256"/>
                                </a:lnTo>
                                <a:lnTo>
                                  <a:pt x="630643" y="47256"/>
                                </a:lnTo>
                                <a:lnTo>
                                  <a:pt x="630643" y="23126"/>
                                </a:lnTo>
                                <a:lnTo>
                                  <a:pt x="583933" y="23126"/>
                                </a:lnTo>
                                <a:lnTo>
                                  <a:pt x="583933" y="92989"/>
                                </a:lnTo>
                                <a:lnTo>
                                  <a:pt x="583933" y="116840"/>
                                </a:lnTo>
                                <a:lnTo>
                                  <a:pt x="560578" y="116840"/>
                                </a:lnTo>
                                <a:lnTo>
                                  <a:pt x="560578" y="92989"/>
                                </a:lnTo>
                                <a:lnTo>
                                  <a:pt x="583933" y="92989"/>
                                </a:lnTo>
                                <a:lnTo>
                                  <a:pt x="583933" y="23126"/>
                                </a:lnTo>
                                <a:lnTo>
                                  <a:pt x="560578" y="23126"/>
                                </a:lnTo>
                                <a:lnTo>
                                  <a:pt x="560578" y="47256"/>
                                </a:lnTo>
                                <a:lnTo>
                                  <a:pt x="560578" y="70129"/>
                                </a:lnTo>
                                <a:lnTo>
                                  <a:pt x="560578" y="92710"/>
                                </a:lnTo>
                                <a:lnTo>
                                  <a:pt x="513854" y="92710"/>
                                </a:lnTo>
                                <a:lnTo>
                                  <a:pt x="513854" y="70129"/>
                                </a:lnTo>
                                <a:lnTo>
                                  <a:pt x="490499" y="70129"/>
                                </a:lnTo>
                                <a:lnTo>
                                  <a:pt x="490499" y="23126"/>
                                </a:lnTo>
                                <a:lnTo>
                                  <a:pt x="467144" y="23126"/>
                                </a:lnTo>
                                <a:lnTo>
                                  <a:pt x="467144" y="70129"/>
                                </a:lnTo>
                                <a:lnTo>
                                  <a:pt x="467144" y="92710"/>
                                </a:lnTo>
                                <a:lnTo>
                                  <a:pt x="443788" y="92710"/>
                                </a:lnTo>
                                <a:lnTo>
                                  <a:pt x="443788" y="116840"/>
                                </a:lnTo>
                                <a:lnTo>
                                  <a:pt x="513854" y="116840"/>
                                </a:lnTo>
                                <a:lnTo>
                                  <a:pt x="513854" y="139700"/>
                                </a:lnTo>
                                <a:lnTo>
                                  <a:pt x="583933" y="139700"/>
                                </a:lnTo>
                                <a:lnTo>
                                  <a:pt x="583933" y="117119"/>
                                </a:lnTo>
                                <a:lnTo>
                                  <a:pt x="607288" y="117119"/>
                                </a:lnTo>
                                <a:lnTo>
                                  <a:pt x="607288" y="92989"/>
                                </a:lnTo>
                                <a:lnTo>
                                  <a:pt x="607288" y="70129"/>
                                </a:lnTo>
                                <a:lnTo>
                                  <a:pt x="700709" y="70129"/>
                                </a:lnTo>
                                <a:lnTo>
                                  <a:pt x="700709" y="92710"/>
                                </a:lnTo>
                                <a:lnTo>
                                  <a:pt x="747433" y="92710"/>
                                </a:lnTo>
                                <a:lnTo>
                                  <a:pt x="747433" y="69850"/>
                                </a:lnTo>
                                <a:close/>
                              </a:path>
                              <a:path w="958215" h="257175">
                                <a:moveTo>
                                  <a:pt x="770788" y="266"/>
                                </a:moveTo>
                                <a:lnTo>
                                  <a:pt x="747433" y="266"/>
                                </a:lnTo>
                                <a:lnTo>
                                  <a:pt x="747433" y="23126"/>
                                </a:lnTo>
                                <a:lnTo>
                                  <a:pt x="724077" y="23126"/>
                                </a:lnTo>
                                <a:lnTo>
                                  <a:pt x="724077" y="47256"/>
                                </a:lnTo>
                                <a:lnTo>
                                  <a:pt x="770788" y="47256"/>
                                </a:lnTo>
                                <a:lnTo>
                                  <a:pt x="770788" y="23126"/>
                                </a:lnTo>
                                <a:lnTo>
                                  <a:pt x="770788" y="266"/>
                                </a:lnTo>
                                <a:close/>
                              </a:path>
                              <a:path w="958215" h="257175">
                                <a:moveTo>
                                  <a:pt x="794143" y="92989"/>
                                </a:moveTo>
                                <a:lnTo>
                                  <a:pt x="724077" y="92989"/>
                                </a:lnTo>
                                <a:lnTo>
                                  <a:pt x="724077" y="117119"/>
                                </a:lnTo>
                                <a:lnTo>
                                  <a:pt x="747433" y="117119"/>
                                </a:lnTo>
                                <a:lnTo>
                                  <a:pt x="747433" y="139979"/>
                                </a:lnTo>
                                <a:lnTo>
                                  <a:pt x="700709" y="139979"/>
                                </a:lnTo>
                                <a:lnTo>
                                  <a:pt x="700709" y="164122"/>
                                </a:lnTo>
                                <a:lnTo>
                                  <a:pt x="770788" y="164122"/>
                                </a:lnTo>
                                <a:lnTo>
                                  <a:pt x="770788" y="139979"/>
                                </a:lnTo>
                                <a:lnTo>
                                  <a:pt x="794143" y="139979"/>
                                </a:lnTo>
                                <a:lnTo>
                                  <a:pt x="794143" y="117119"/>
                                </a:lnTo>
                                <a:lnTo>
                                  <a:pt x="794143" y="92989"/>
                                </a:lnTo>
                                <a:close/>
                              </a:path>
                              <a:path w="958215" h="257175">
                                <a:moveTo>
                                  <a:pt x="817511" y="266"/>
                                </a:moveTo>
                                <a:lnTo>
                                  <a:pt x="794143" y="266"/>
                                </a:lnTo>
                                <a:lnTo>
                                  <a:pt x="794143" y="47256"/>
                                </a:lnTo>
                                <a:lnTo>
                                  <a:pt x="770788" y="47256"/>
                                </a:lnTo>
                                <a:lnTo>
                                  <a:pt x="770788" y="70129"/>
                                </a:lnTo>
                                <a:lnTo>
                                  <a:pt x="817511" y="70129"/>
                                </a:lnTo>
                                <a:lnTo>
                                  <a:pt x="817511" y="47256"/>
                                </a:lnTo>
                                <a:lnTo>
                                  <a:pt x="817511" y="266"/>
                                </a:lnTo>
                                <a:close/>
                              </a:path>
                              <a:path w="958215" h="257175">
                                <a:moveTo>
                                  <a:pt x="887577" y="116840"/>
                                </a:moveTo>
                                <a:lnTo>
                                  <a:pt x="864222" y="116840"/>
                                </a:lnTo>
                                <a:lnTo>
                                  <a:pt x="864222" y="92710"/>
                                </a:lnTo>
                                <a:lnTo>
                                  <a:pt x="840854" y="92710"/>
                                </a:lnTo>
                                <a:lnTo>
                                  <a:pt x="840854" y="116840"/>
                                </a:lnTo>
                                <a:lnTo>
                                  <a:pt x="817511" y="116840"/>
                                </a:lnTo>
                                <a:lnTo>
                                  <a:pt x="817511" y="139700"/>
                                </a:lnTo>
                                <a:lnTo>
                                  <a:pt x="887577" y="139700"/>
                                </a:lnTo>
                                <a:lnTo>
                                  <a:pt x="887577" y="116840"/>
                                </a:lnTo>
                                <a:close/>
                              </a:path>
                              <a:path w="958215" h="257175">
                                <a:moveTo>
                                  <a:pt x="910932" y="69850"/>
                                </a:moveTo>
                                <a:lnTo>
                                  <a:pt x="887577" y="69850"/>
                                </a:lnTo>
                                <a:lnTo>
                                  <a:pt x="887577" y="92710"/>
                                </a:lnTo>
                                <a:lnTo>
                                  <a:pt x="910932" y="92710"/>
                                </a:lnTo>
                                <a:lnTo>
                                  <a:pt x="910932" y="69850"/>
                                </a:lnTo>
                                <a:close/>
                              </a:path>
                              <a:path w="958215" h="257175">
                                <a:moveTo>
                                  <a:pt x="957656" y="117119"/>
                                </a:moveTo>
                                <a:lnTo>
                                  <a:pt x="934300" y="117119"/>
                                </a:lnTo>
                                <a:lnTo>
                                  <a:pt x="934300" y="92989"/>
                                </a:lnTo>
                                <a:lnTo>
                                  <a:pt x="910932" y="92989"/>
                                </a:lnTo>
                                <a:lnTo>
                                  <a:pt x="910932" y="117119"/>
                                </a:lnTo>
                                <a:lnTo>
                                  <a:pt x="910932" y="139979"/>
                                </a:lnTo>
                                <a:lnTo>
                                  <a:pt x="934300" y="139979"/>
                                </a:lnTo>
                                <a:lnTo>
                                  <a:pt x="934300" y="164122"/>
                                </a:lnTo>
                                <a:lnTo>
                                  <a:pt x="957656" y="164122"/>
                                </a:lnTo>
                                <a:lnTo>
                                  <a:pt x="957656" y="139979"/>
                                </a:lnTo>
                                <a:lnTo>
                                  <a:pt x="957656" y="117119"/>
                                </a:lnTo>
                                <a:close/>
                              </a:path>
                              <a:path w="958215" h="257175">
                                <a:moveTo>
                                  <a:pt x="957656" y="46990"/>
                                </a:moveTo>
                                <a:lnTo>
                                  <a:pt x="934300" y="46990"/>
                                </a:lnTo>
                                <a:lnTo>
                                  <a:pt x="934300" y="23126"/>
                                </a:lnTo>
                                <a:lnTo>
                                  <a:pt x="887577" y="23126"/>
                                </a:lnTo>
                                <a:lnTo>
                                  <a:pt x="887577" y="47256"/>
                                </a:lnTo>
                                <a:lnTo>
                                  <a:pt x="934300" y="47256"/>
                                </a:lnTo>
                                <a:lnTo>
                                  <a:pt x="934300" y="92710"/>
                                </a:lnTo>
                                <a:lnTo>
                                  <a:pt x="957656" y="92710"/>
                                </a:lnTo>
                                <a:lnTo>
                                  <a:pt x="957656" y="46990"/>
                                </a:lnTo>
                                <a:close/>
                              </a:path>
                            </a:pathLst>
                          </a:custGeom>
                          <a:solidFill>
                            <a:srgbClr val="010202"/>
                          </a:solidFill>
                        </wps:spPr>
                        <wps:bodyPr wrap="square" lIns="0" tIns="0" rIns="0" bIns="0" rtlCol="0">
                          <a:prstTxWarp prst="textNoShape">
                            <a:avLst/>
                          </a:prstTxWarp>
                          <a:noAutofit/>
                        </wps:bodyPr>
                      </wps:wsp>
                      <wps:wsp>
                        <wps:cNvPr id="50" name="Graphic 50"/>
                        <wps:cNvSpPr/>
                        <wps:spPr>
                          <a:xfrm>
                            <a:off x="-2" y="513368"/>
                            <a:ext cx="958215" cy="234315"/>
                          </a:xfrm>
                          <a:custGeom>
                            <a:avLst/>
                            <a:gdLst/>
                            <a:ahLst/>
                            <a:cxnLst/>
                            <a:rect l="l" t="t" r="r" b="b"/>
                            <a:pathLst>
                              <a:path w="958215" h="234315">
                                <a:moveTo>
                                  <a:pt x="46710" y="186715"/>
                                </a:moveTo>
                                <a:lnTo>
                                  <a:pt x="23342" y="186715"/>
                                </a:lnTo>
                                <a:lnTo>
                                  <a:pt x="23342" y="163855"/>
                                </a:lnTo>
                                <a:lnTo>
                                  <a:pt x="0" y="163855"/>
                                </a:lnTo>
                                <a:lnTo>
                                  <a:pt x="0" y="186715"/>
                                </a:lnTo>
                                <a:lnTo>
                                  <a:pt x="0" y="210858"/>
                                </a:lnTo>
                                <a:lnTo>
                                  <a:pt x="0" y="233718"/>
                                </a:lnTo>
                                <a:lnTo>
                                  <a:pt x="23342" y="233718"/>
                                </a:lnTo>
                                <a:lnTo>
                                  <a:pt x="23342" y="210858"/>
                                </a:lnTo>
                                <a:lnTo>
                                  <a:pt x="46710" y="210858"/>
                                </a:lnTo>
                                <a:lnTo>
                                  <a:pt x="46710" y="186715"/>
                                </a:lnTo>
                                <a:close/>
                              </a:path>
                              <a:path w="958215" h="234315">
                                <a:moveTo>
                                  <a:pt x="163499" y="46710"/>
                                </a:moveTo>
                                <a:lnTo>
                                  <a:pt x="140144" y="46710"/>
                                </a:lnTo>
                                <a:lnTo>
                                  <a:pt x="140144" y="69570"/>
                                </a:lnTo>
                                <a:lnTo>
                                  <a:pt x="163499" y="69570"/>
                                </a:lnTo>
                                <a:lnTo>
                                  <a:pt x="163499" y="46710"/>
                                </a:lnTo>
                                <a:close/>
                              </a:path>
                              <a:path w="958215" h="234315">
                                <a:moveTo>
                                  <a:pt x="186855" y="186715"/>
                                </a:moveTo>
                                <a:lnTo>
                                  <a:pt x="140144" y="186715"/>
                                </a:lnTo>
                                <a:lnTo>
                                  <a:pt x="140144" y="163855"/>
                                </a:lnTo>
                                <a:lnTo>
                                  <a:pt x="116776" y="163855"/>
                                </a:lnTo>
                                <a:lnTo>
                                  <a:pt x="116776" y="186715"/>
                                </a:lnTo>
                                <a:lnTo>
                                  <a:pt x="116776" y="210858"/>
                                </a:lnTo>
                                <a:lnTo>
                                  <a:pt x="116776" y="233718"/>
                                </a:lnTo>
                                <a:lnTo>
                                  <a:pt x="140144" y="233718"/>
                                </a:lnTo>
                                <a:lnTo>
                                  <a:pt x="140144" y="210858"/>
                                </a:lnTo>
                                <a:lnTo>
                                  <a:pt x="186855" y="210858"/>
                                </a:lnTo>
                                <a:lnTo>
                                  <a:pt x="186855" y="186715"/>
                                </a:lnTo>
                                <a:close/>
                              </a:path>
                              <a:path w="958215" h="234315">
                                <a:moveTo>
                                  <a:pt x="186855" y="163550"/>
                                </a:moveTo>
                                <a:lnTo>
                                  <a:pt x="163499" y="163550"/>
                                </a:lnTo>
                                <a:lnTo>
                                  <a:pt x="163499" y="186410"/>
                                </a:lnTo>
                                <a:lnTo>
                                  <a:pt x="186855" y="186410"/>
                                </a:lnTo>
                                <a:lnTo>
                                  <a:pt x="186855" y="163550"/>
                                </a:lnTo>
                                <a:close/>
                              </a:path>
                              <a:path w="958215" h="234315">
                                <a:moveTo>
                                  <a:pt x="233565" y="140690"/>
                                </a:moveTo>
                                <a:lnTo>
                                  <a:pt x="186855" y="140690"/>
                                </a:lnTo>
                                <a:lnTo>
                                  <a:pt x="186855" y="163550"/>
                                </a:lnTo>
                                <a:lnTo>
                                  <a:pt x="233565" y="163550"/>
                                </a:lnTo>
                                <a:lnTo>
                                  <a:pt x="233565" y="140690"/>
                                </a:lnTo>
                                <a:close/>
                              </a:path>
                              <a:path w="958215" h="234315">
                                <a:moveTo>
                                  <a:pt x="233565" y="93700"/>
                                </a:moveTo>
                                <a:lnTo>
                                  <a:pt x="210223" y="93700"/>
                                </a:lnTo>
                                <a:lnTo>
                                  <a:pt x="210223" y="23850"/>
                                </a:lnTo>
                                <a:lnTo>
                                  <a:pt x="186855" y="23850"/>
                                </a:lnTo>
                                <a:lnTo>
                                  <a:pt x="186855" y="93700"/>
                                </a:lnTo>
                                <a:lnTo>
                                  <a:pt x="140144" y="93700"/>
                                </a:lnTo>
                                <a:lnTo>
                                  <a:pt x="140144" y="69862"/>
                                </a:lnTo>
                                <a:lnTo>
                                  <a:pt x="70065" y="69862"/>
                                </a:lnTo>
                                <a:lnTo>
                                  <a:pt x="70065" y="47002"/>
                                </a:lnTo>
                                <a:lnTo>
                                  <a:pt x="0" y="47002"/>
                                </a:lnTo>
                                <a:lnTo>
                                  <a:pt x="0" y="69862"/>
                                </a:lnTo>
                                <a:lnTo>
                                  <a:pt x="0" y="93992"/>
                                </a:lnTo>
                                <a:lnTo>
                                  <a:pt x="23355" y="93992"/>
                                </a:lnTo>
                                <a:lnTo>
                                  <a:pt x="23355" y="116865"/>
                                </a:lnTo>
                                <a:lnTo>
                                  <a:pt x="0" y="116865"/>
                                </a:lnTo>
                                <a:lnTo>
                                  <a:pt x="0" y="140995"/>
                                </a:lnTo>
                                <a:lnTo>
                                  <a:pt x="23355" y="140995"/>
                                </a:lnTo>
                                <a:lnTo>
                                  <a:pt x="23355" y="163855"/>
                                </a:lnTo>
                                <a:lnTo>
                                  <a:pt x="46710" y="163855"/>
                                </a:lnTo>
                                <a:lnTo>
                                  <a:pt x="46710" y="186410"/>
                                </a:lnTo>
                                <a:lnTo>
                                  <a:pt x="70065" y="186410"/>
                                </a:lnTo>
                                <a:lnTo>
                                  <a:pt x="70065" y="163550"/>
                                </a:lnTo>
                                <a:lnTo>
                                  <a:pt x="46710" y="163550"/>
                                </a:lnTo>
                                <a:lnTo>
                                  <a:pt x="46710" y="140995"/>
                                </a:lnTo>
                                <a:lnTo>
                                  <a:pt x="46710" y="116865"/>
                                </a:lnTo>
                                <a:lnTo>
                                  <a:pt x="46710" y="93992"/>
                                </a:lnTo>
                                <a:lnTo>
                                  <a:pt x="70065" y="93992"/>
                                </a:lnTo>
                                <a:lnTo>
                                  <a:pt x="70065" y="116865"/>
                                </a:lnTo>
                                <a:lnTo>
                                  <a:pt x="70065" y="140995"/>
                                </a:lnTo>
                                <a:lnTo>
                                  <a:pt x="140144" y="140995"/>
                                </a:lnTo>
                                <a:lnTo>
                                  <a:pt x="140144" y="163550"/>
                                </a:lnTo>
                                <a:lnTo>
                                  <a:pt x="163499" y="163550"/>
                                </a:lnTo>
                                <a:lnTo>
                                  <a:pt x="163499" y="140690"/>
                                </a:lnTo>
                                <a:lnTo>
                                  <a:pt x="140144" y="140690"/>
                                </a:lnTo>
                                <a:lnTo>
                                  <a:pt x="140144" y="116865"/>
                                </a:lnTo>
                                <a:lnTo>
                                  <a:pt x="116776" y="116865"/>
                                </a:lnTo>
                                <a:lnTo>
                                  <a:pt x="116776" y="93992"/>
                                </a:lnTo>
                                <a:lnTo>
                                  <a:pt x="140144" y="93992"/>
                                </a:lnTo>
                                <a:lnTo>
                                  <a:pt x="140144" y="116560"/>
                                </a:lnTo>
                                <a:lnTo>
                                  <a:pt x="233565" y="116560"/>
                                </a:lnTo>
                                <a:lnTo>
                                  <a:pt x="233565" y="93700"/>
                                </a:lnTo>
                                <a:close/>
                              </a:path>
                              <a:path w="958215" h="234315">
                                <a:moveTo>
                                  <a:pt x="326999" y="116865"/>
                                </a:moveTo>
                                <a:lnTo>
                                  <a:pt x="303644" y="116865"/>
                                </a:lnTo>
                                <a:lnTo>
                                  <a:pt x="303644" y="140995"/>
                                </a:lnTo>
                                <a:lnTo>
                                  <a:pt x="280289" y="140995"/>
                                </a:lnTo>
                                <a:lnTo>
                                  <a:pt x="280289" y="163855"/>
                                </a:lnTo>
                                <a:lnTo>
                                  <a:pt x="280289" y="186715"/>
                                </a:lnTo>
                                <a:lnTo>
                                  <a:pt x="256921" y="186715"/>
                                </a:lnTo>
                                <a:lnTo>
                                  <a:pt x="256921" y="163855"/>
                                </a:lnTo>
                                <a:lnTo>
                                  <a:pt x="210223" y="163855"/>
                                </a:lnTo>
                                <a:lnTo>
                                  <a:pt x="210223" y="186715"/>
                                </a:lnTo>
                                <a:lnTo>
                                  <a:pt x="210223" y="210858"/>
                                </a:lnTo>
                                <a:lnTo>
                                  <a:pt x="303644" y="210858"/>
                                </a:lnTo>
                                <a:lnTo>
                                  <a:pt x="303644" y="186715"/>
                                </a:lnTo>
                                <a:lnTo>
                                  <a:pt x="303644" y="163855"/>
                                </a:lnTo>
                                <a:lnTo>
                                  <a:pt x="326999" y="163855"/>
                                </a:lnTo>
                                <a:lnTo>
                                  <a:pt x="326999" y="140995"/>
                                </a:lnTo>
                                <a:lnTo>
                                  <a:pt x="326999" y="116865"/>
                                </a:lnTo>
                                <a:close/>
                              </a:path>
                              <a:path w="958215" h="234315">
                                <a:moveTo>
                                  <a:pt x="373710" y="116560"/>
                                </a:moveTo>
                                <a:lnTo>
                                  <a:pt x="350354" y="116560"/>
                                </a:lnTo>
                                <a:lnTo>
                                  <a:pt x="350354" y="163550"/>
                                </a:lnTo>
                                <a:lnTo>
                                  <a:pt x="373710" y="163550"/>
                                </a:lnTo>
                                <a:lnTo>
                                  <a:pt x="373710" y="116560"/>
                                </a:lnTo>
                                <a:close/>
                              </a:path>
                              <a:path w="958215" h="234315">
                                <a:moveTo>
                                  <a:pt x="373710" y="69570"/>
                                </a:moveTo>
                                <a:lnTo>
                                  <a:pt x="326999" y="69570"/>
                                </a:lnTo>
                                <a:lnTo>
                                  <a:pt x="326999" y="93700"/>
                                </a:lnTo>
                                <a:lnTo>
                                  <a:pt x="373710" y="93700"/>
                                </a:lnTo>
                                <a:lnTo>
                                  <a:pt x="373710" y="69570"/>
                                </a:lnTo>
                                <a:close/>
                              </a:path>
                              <a:path w="958215" h="234315">
                                <a:moveTo>
                                  <a:pt x="420420" y="140995"/>
                                </a:moveTo>
                                <a:lnTo>
                                  <a:pt x="397078" y="140995"/>
                                </a:lnTo>
                                <a:lnTo>
                                  <a:pt x="397078" y="163855"/>
                                </a:lnTo>
                                <a:lnTo>
                                  <a:pt x="326999" y="163855"/>
                                </a:lnTo>
                                <a:lnTo>
                                  <a:pt x="326999" y="186715"/>
                                </a:lnTo>
                                <a:lnTo>
                                  <a:pt x="326999" y="210858"/>
                                </a:lnTo>
                                <a:lnTo>
                                  <a:pt x="350354" y="210858"/>
                                </a:lnTo>
                                <a:lnTo>
                                  <a:pt x="350354" y="233718"/>
                                </a:lnTo>
                                <a:lnTo>
                                  <a:pt x="373710" y="233718"/>
                                </a:lnTo>
                                <a:lnTo>
                                  <a:pt x="373710" y="210858"/>
                                </a:lnTo>
                                <a:lnTo>
                                  <a:pt x="373710" y="186715"/>
                                </a:lnTo>
                                <a:lnTo>
                                  <a:pt x="420420" y="186715"/>
                                </a:lnTo>
                                <a:lnTo>
                                  <a:pt x="420420" y="163855"/>
                                </a:lnTo>
                                <a:lnTo>
                                  <a:pt x="420420" y="140995"/>
                                </a:lnTo>
                                <a:close/>
                              </a:path>
                              <a:path w="958215" h="234315">
                                <a:moveTo>
                                  <a:pt x="420420" y="69570"/>
                                </a:moveTo>
                                <a:lnTo>
                                  <a:pt x="397078" y="69570"/>
                                </a:lnTo>
                                <a:lnTo>
                                  <a:pt x="397078" y="93700"/>
                                </a:lnTo>
                                <a:lnTo>
                                  <a:pt x="420420" y="93700"/>
                                </a:lnTo>
                                <a:lnTo>
                                  <a:pt x="420420" y="69570"/>
                                </a:lnTo>
                                <a:close/>
                              </a:path>
                              <a:path w="958215" h="234315">
                                <a:moveTo>
                                  <a:pt x="420420" y="23850"/>
                                </a:moveTo>
                                <a:lnTo>
                                  <a:pt x="373710" y="23850"/>
                                </a:lnTo>
                                <a:lnTo>
                                  <a:pt x="373710" y="46710"/>
                                </a:lnTo>
                                <a:lnTo>
                                  <a:pt x="420420" y="46710"/>
                                </a:lnTo>
                                <a:lnTo>
                                  <a:pt x="420420" y="23850"/>
                                </a:lnTo>
                                <a:close/>
                              </a:path>
                              <a:path w="958215" h="234315">
                                <a:moveTo>
                                  <a:pt x="467144" y="163550"/>
                                </a:moveTo>
                                <a:lnTo>
                                  <a:pt x="443788" y="163550"/>
                                </a:lnTo>
                                <a:lnTo>
                                  <a:pt x="443788" y="186410"/>
                                </a:lnTo>
                                <a:lnTo>
                                  <a:pt x="467144" y="186410"/>
                                </a:lnTo>
                                <a:lnTo>
                                  <a:pt x="467144" y="163550"/>
                                </a:lnTo>
                                <a:close/>
                              </a:path>
                              <a:path w="958215" h="234315">
                                <a:moveTo>
                                  <a:pt x="467144" y="93700"/>
                                </a:moveTo>
                                <a:lnTo>
                                  <a:pt x="420420" y="93700"/>
                                </a:lnTo>
                                <a:lnTo>
                                  <a:pt x="420420" y="116560"/>
                                </a:lnTo>
                                <a:lnTo>
                                  <a:pt x="467144" y="116560"/>
                                </a:lnTo>
                                <a:lnTo>
                                  <a:pt x="467144" y="93700"/>
                                </a:lnTo>
                                <a:close/>
                              </a:path>
                              <a:path w="958215" h="234315">
                                <a:moveTo>
                                  <a:pt x="490499" y="116560"/>
                                </a:moveTo>
                                <a:lnTo>
                                  <a:pt x="467144" y="116560"/>
                                </a:lnTo>
                                <a:lnTo>
                                  <a:pt x="467144" y="140690"/>
                                </a:lnTo>
                                <a:lnTo>
                                  <a:pt x="490499" y="140690"/>
                                </a:lnTo>
                                <a:lnTo>
                                  <a:pt x="490499" y="116560"/>
                                </a:lnTo>
                                <a:close/>
                              </a:path>
                              <a:path w="958215" h="234315">
                                <a:moveTo>
                                  <a:pt x="583933" y="116865"/>
                                </a:moveTo>
                                <a:lnTo>
                                  <a:pt x="560578" y="116865"/>
                                </a:lnTo>
                                <a:lnTo>
                                  <a:pt x="560578" y="140995"/>
                                </a:lnTo>
                                <a:lnTo>
                                  <a:pt x="490512" y="140995"/>
                                </a:lnTo>
                                <a:lnTo>
                                  <a:pt x="490512" y="163855"/>
                                </a:lnTo>
                                <a:lnTo>
                                  <a:pt x="490512" y="186715"/>
                                </a:lnTo>
                                <a:lnTo>
                                  <a:pt x="537222" y="186715"/>
                                </a:lnTo>
                                <a:lnTo>
                                  <a:pt x="537222" y="163855"/>
                                </a:lnTo>
                                <a:lnTo>
                                  <a:pt x="560578" y="163855"/>
                                </a:lnTo>
                                <a:lnTo>
                                  <a:pt x="560578" y="186410"/>
                                </a:lnTo>
                                <a:lnTo>
                                  <a:pt x="583933" y="186410"/>
                                </a:lnTo>
                                <a:lnTo>
                                  <a:pt x="583933" y="163855"/>
                                </a:lnTo>
                                <a:lnTo>
                                  <a:pt x="583933" y="163550"/>
                                </a:lnTo>
                                <a:lnTo>
                                  <a:pt x="583933" y="140995"/>
                                </a:lnTo>
                                <a:lnTo>
                                  <a:pt x="583933" y="116865"/>
                                </a:lnTo>
                                <a:close/>
                              </a:path>
                              <a:path w="958215" h="234315">
                                <a:moveTo>
                                  <a:pt x="607288" y="46710"/>
                                </a:moveTo>
                                <a:lnTo>
                                  <a:pt x="583933" y="46710"/>
                                </a:lnTo>
                                <a:lnTo>
                                  <a:pt x="583933" y="24142"/>
                                </a:lnTo>
                                <a:lnTo>
                                  <a:pt x="537222" y="24142"/>
                                </a:lnTo>
                                <a:lnTo>
                                  <a:pt x="537222" y="47002"/>
                                </a:lnTo>
                                <a:lnTo>
                                  <a:pt x="537222" y="69862"/>
                                </a:lnTo>
                                <a:lnTo>
                                  <a:pt x="490512" y="69862"/>
                                </a:lnTo>
                                <a:lnTo>
                                  <a:pt x="490512" y="93992"/>
                                </a:lnTo>
                                <a:lnTo>
                                  <a:pt x="490512" y="116865"/>
                                </a:lnTo>
                                <a:lnTo>
                                  <a:pt x="513854" y="116865"/>
                                </a:lnTo>
                                <a:lnTo>
                                  <a:pt x="513854" y="93992"/>
                                </a:lnTo>
                                <a:lnTo>
                                  <a:pt x="537222" y="93992"/>
                                </a:lnTo>
                                <a:lnTo>
                                  <a:pt x="537222" y="116560"/>
                                </a:lnTo>
                                <a:lnTo>
                                  <a:pt x="560565" y="116560"/>
                                </a:lnTo>
                                <a:lnTo>
                                  <a:pt x="560565" y="93992"/>
                                </a:lnTo>
                                <a:lnTo>
                                  <a:pt x="583933" y="93992"/>
                                </a:lnTo>
                                <a:lnTo>
                                  <a:pt x="583933" y="116560"/>
                                </a:lnTo>
                                <a:lnTo>
                                  <a:pt x="607288" y="116560"/>
                                </a:lnTo>
                                <a:lnTo>
                                  <a:pt x="607288" y="93700"/>
                                </a:lnTo>
                                <a:lnTo>
                                  <a:pt x="583933" y="93700"/>
                                </a:lnTo>
                                <a:lnTo>
                                  <a:pt x="583933" y="69862"/>
                                </a:lnTo>
                                <a:lnTo>
                                  <a:pt x="560565" y="69862"/>
                                </a:lnTo>
                                <a:lnTo>
                                  <a:pt x="560565" y="47002"/>
                                </a:lnTo>
                                <a:lnTo>
                                  <a:pt x="583933" y="47002"/>
                                </a:lnTo>
                                <a:lnTo>
                                  <a:pt x="583933" y="69570"/>
                                </a:lnTo>
                                <a:lnTo>
                                  <a:pt x="607288" y="69570"/>
                                </a:lnTo>
                                <a:lnTo>
                                  <a:pt x="607288" y="46710"/>
                                </a:lnTo>
                                <a:close/>
                              </a:path>
                              <a:path w="958215" h="234315">
                                <a:moveTo>
                                  <a:pt x="677367" y="116560"/>
                                </a:moveTo>
                                <a:lnTo>
                                  <a:pt x="653999" y="116560"/>
                                </a:lnTo>
                                <a:lnTo>
                                  <a:pt x="653999" y="140690"/>
                                </a:lnTo>
                                <a:lnTo>
                                  <a:pt x="677367" y="140690"/>
                                </a:lnTo>
                                <a:lnTo>
                                  <a:pt x="677367" y="116560"/>
                                </a:lnTo>
                                <a:close/>
                              </a:path>
                              <a:path w="958215" h="234315">
                                <a:moveTo>
                                  <a:pt x="700709" y="69570"/>
                                </a:moveTo>
                                <a:lnTo>
                                  <a:pt x="677367" y="69570"/>
                                </a:lnTo>
                                <a:lnTo>
                                  <a:pt x="677367" y="93700"/>
                                </a:lnTo>
                                <a:lnTo>
                                  <a:pt x="700709" y="93700"/>
                                </a:lnTo>
                                <a:lnTo>
                                  <a:pt x="700709" y="69570"/>
                                </a:lnTo>
                                <a:close/>
                              </a:path>
                              <a:path w="958215" h="234315">
                                <a:moveTo>
                                  <a:pt x="770788" y="69862"/>
                                </a:moveTo>
                                <a:lnTo>
                                  <a:pt x="747433" y="69862"/>
                                </a:lnTo>
                                <a:lnTo>
                                  <a:pt x="747433" y="93992"/>
                                </a:lnTo>
                                <a:lnTo>
                                  <a:pt x="724077" y="93992"/>
                                </a:lnTo>
                                <a:lnTo>
                                  <a:pt x="724077" y="116865"/>
                                </a:lnTo>
                                <a:lnTo>
                                  <a:pt x="724077" y="140690"/>
                                </a:lnTo>
                                <a:lnTo>
                                  <a:pt x="677367" y="140690"/>
                                </a:lnTo>
                                <a:lnTo>
                                  <a:pt x="677367" y="163550"/>
                                </a:lnTo>
                                <a:lnTo>
                                  <a:pt x="653999" y="163550"/>
                                </a:lnTo>
                                <a:lnTo>
                                  <a:pt x="653999" y="140690"/>
                                </a:lnTo>
                                <a:lnTo>
                                  <a:pt x="607288" y="140690"/>
                                </a:lnTo>
                                <a:lnTo>
                                  <a:pt x="607288" y="163550"/>
                                </a:lnTo>
                                <a:lnTo>
                                  <a:pt x="630643" y="163550"/>
                                </a:lnTo>
                                <a:lnTo>
                                  <a:pt x="630643" y="186410"/>
                                </a:lnTo>
                                <a:lnTo>
                                  <a:pt x="747433" y="186410"/>
                                </a:lnTo>
                                <a:lnTo>
                                  <a:pt x="747433" y="163550"/>
                                </a:lnTo>
                                <a:lnTo>
                                  <a:pt x="724077" y="163550"/>
                                </a:lnTo>
                                <a:lnTo>
                                  <a:pt x="724077" y="140995"/>
                                </a:lnTo>
                                <a:lnTo>
                                  <a:pt x="747433" y="140995"/>
                                </a:lnTo>
                                <a:lnTo>
                                  <a:pt x="747433" y="163550"/>
                                </a:lnTo>
                                <a:lnTo>
                                  <a:pt x="770788" y="163550"/>
                                </a:lnTo>
                                <a:lnTo>
                                  <a:pt x="770788" y="140690"/>
                                </a:lnTo>
                                <a:lnTo>
                                  <a:pt x="747433" y="140690"/>
                                </a:lnTo>
                                <a:lnTo>
                                  <a:pt x="747433" y="116865"/>
                                </a:lnTo>
                                <a:lnTo>
                                  <a:pt x="770788" y="116865"/>
                                </a:lnTo>
                                <a:lnTo>
                                  <a:pt x="770788" y="93992"/>
                                </a:lnTo>
                                <a:lnTo>
                                  <a:pt x="770788" y="69862"/>
                                </a:lnTo>
                                <a:close/>
                              </a:path>
                              <a:path w="958215" h="234315">
                                <a:moveTo>
                                  <a:pt x="794143" y="46710"/>
                                </a:moveTo>
                                <a:lnTo>
                                  <a:pt x="770788" y="46710"/>
                                </a:lnTo>
                                <a:lnTo>
                                  <a:pt x="770788" y="24142"/>
                                </a:lnTo>
                                <a:lnTo>
                                  <a:pt x="770788" y="0"/>
                                </a:lnTo>
                                <a:lnTo>
                                  <a:pt x="700709" y="0"/>
                                </a:lnTo>
                                <a:lnTo>
                                  <a:pt x="700709" y="24142"/>
                                </a:lnTo>
                                <a:lnTo>
                                  <a:pt x="724077" y="24142"/>
                                </a:lnTo>
                                <a:lnTo>
                                  <a:pt x="724077" y="47002"/>
                                </a:lnTo>
                                <a:lnTo>
                                  <a:pt x="770788" y="47002"/>
                                </a:lnTo>
                                <a:lnTo>
                                  <a:pt x="770788" y="69570"/>
                                </a:lnTo>
                                <a:lnTo>
                                  <a:pt x="794143" y="69570"/>
                                </a:lnTo>
                                <a:lnTo>
                                  <a:pt x="794143" y="46710"/>
                                </a:lnTo>
                                <a:close/>
                              </a:path>
                              <a:path w="958215" h="234315">
                                <a:moveTo>
                                  <a:pt x="840854" y="93700"/>
                                </a:moveTo>
                                <a:lnTo>
                                  <a:pt x="817511" y="93700"/>
                                </a:lnTo>
                                <a:lnTo>
                                  <a:pt x="817511" y="116560"/>
                                </a:lnTo>
                                <a:lnTo>
                                  <a:pt x="840854" y="116560"/>
                                </a:lnTo>
                                <a:lnTo>
                                  <a:pt x="840854" y="93700"/>
                                </a:lnTo>
                                <a:close/>
                              </a:path>
                              <a:path w="958215" h="234315">
                                <a:moveTo>
                                  <a:pt x="864222" y="140690"/>
                                </a:moveTo>
                                <a:lnTo>
                                  <a:pt x="794143" y="140690"/>
                                </a:lnTo>
                                <a:lnTo>
                                  <a:pt x="794143" y="163550"/>
                                </a:lnTo>
                                <a:lnTo>
                                  <a:pt x="864222" y="163550"/>
                                </a:lnTo>
                                <a:lnTo>
                                  <a:pt x="864222" y="140690"/>
                                </a:lnTo>
                                <a:close/>
                              </a:path>
                              <a:path w="958215" h="234315">
                                <a:moveTo>
                                  <a:pt x="864222" y="47002"/>
                                </a:moveTo>
                                <a:lnTo>
                                  <a:pt x="840854" y="47002"/>
                                </a:lnTo>
                                <a:lnTo>
                                  <a:pt x="840854" y="24142"/>
                                </a:lnTo>
                                <a:lnTo>
                                  <a:pt x="840854" y="0"/>
                                </a:lnTo>
                                <a:lnTo>
                                  <a:pt x="794143" y="0"/>
                                </a:lnTo>
                                <a:lnTo>
                                  <a:pt x="794143" y="24142"/>
                                </a:lnTo>
                                <a:lnTo>
                                  <a:pt x="817511" y="24142"/>
                                </a:lnTo>
                                <a:lnTo>
                                  <a:pt x="817511" y="47002"/>
                                </a:lnTo>
                                <a:lnTo>
                                  <a:pt x="817511" y="69862"/>
                                </a:lnTo>
                                <a:lnTo>
                                  <a:pt x="864222" y="69862"/>
                                </a:lnTo>
                                <a:lnTo>
                                  <a:pt x="864222" y="47002"/>
                                </a:lnTo>
                                <a:close/>
                              </a:path>
                              <a:path w="958215" h="234315">
                                <a:moveTo>
                                  <a:pt x="957656" y="163855"/>
                                </a:moveTo>
                                <a:lnTo>
                                  <a:pt x="934300" y="163855"/>
                                </a:lnTo>
                                <a:lnTo>
                                  <a:pt x="934300" y="140995"/>
                                </a:lnTo>
                                <a:lnTo>
                                  <a:pt x="910932" y="140995"/>
                                </a:lnTo>
                                <a:lnTo>
                                  <a:pt x="910932" y="163855"/>
                                </a:lnTo>
                                <a:lnTo>
                                  <a:pt x="910932" y="210858"/>
                                </a:lnTo>
                                <a:lnTo>
                                  <a:pt x="957656" y="210858"/>
                                </a:lnTo>
                                <a:lnTo>
                                  <a:pt x="957656" y="163855"/>
                                </a:lnTo>
                                <a:close/>
                              </a:path>
                              <a:path w="958215" h="234315">
                                <a:moveTo>
                                  <a:pt x="957656" y="47002"/>
                                </a:moveTo>
                                <a:lnTo>
                                  <a:pt x="934300" y="47002"/>
                                </a:lnTo>
                                <a:lnTo>
                                  <a:pt x="934300" y="24142"/>
                                </a:lnTo>
                                <a:lnTo>
                                  <a:pt x="910932" y="24142"/>
                                </a:lnTo>
                                <a:lnTo>
                                  <a:pt x="910932" y="0"/>
                                </a:lnTo>
                                <a:lnTo>
                                  <a:pt x="887577" y="0"/>
                                </a:lnTo>
                                <a:lnTo>
                                  <a:pt x="887577" y="24142"/>
                                </a:lnTo>
                                <a:lnTo>
                                  <a:pt x="887577" y="47002"/>
                                </a:lnTo>
                                <a:lnTo>
                                  <a:pt x="910932" y="47002"/>
                                </a:lnTo>
                                <a:lnTo>
                                  <a:pt x="910932" y="69862"/>
                                </a:lnTo>
                                <a:lnTo>
                                  <a:pt x="910932" y="93700"/>
                                </a:lnTo>
                                <a:lnTo>
                                  <a:pt x="887577" y="93700"/>
                                </a:lnTo>
                                <a:lnTo>
                                  <a:pt x="887577" y="116560"/>
                                </a:lnTo>
                                <a:lnTo>
                                  <a:pt x="910932" y="116560"/>
                                </a:lnTo>
                                <a:lnTo>
                                  <a:pt x="910932" y="93992"/>
                                </a:lnTo>
                                <a:lnTo>
                                  <a:pt x="934300" y="93992"/>
                                </a:lnTo>
                                <a:lnTo>
                                  <a:pt x="934300" y="69862"/>
                                </a:lnTo>
                                <a:lnTo>
                                  <a:pt x="957656" y="69862"/>
                                </a:lnTo>
                                <a:lnTo>
                                  <a:pt x="957656" y="47002"/>
                                </a:lnTo>
                                <a:close/>
                              </a:path>
                            </a:pathLst>
                          </a:custGeom>
                          <a:solidFill>
                            <a:srgbClr val="010202"/>
                          </a:solidFill>
                        </wps:spPr>
                        <wps:bodyPr wrap="square" lIns="0" tIns="0" rIns="0" bIns="0" rtlCol="0">
                          <a:prstTxWarp prst="textNoShape">
                            <a:avLst/>
                          </a:prstTxWarp>
                          <a:noAutofit/>
                        </wps:bodyPr>
                      </wps:wsp>
                      <wps:wsp>
                        <wps:cNvPr id="51" name="Graphic 51"/>
                        <wps:cNvSpPr/>
                        <wps:spPr>
                          <a:xfrm>
                            <a:off x="46708" y="676918"/>
                            <a:ext cx="911225" cy="281305"/>
                          </a:xfrm>
                          <a:custGeom>
                            <a:avLst/>
                            <a:gdLst/>
                            <a:ahLst/>
                            <a:cxnLst/>
                            <a:rect l="l" t="t" r="r" b="b"/>
                            <a:pathLst>
                              <a:path w="911225" h="281305">
                                <a:moveTo>
                                  <a:pt x="46723" y="23164"/>
                                </a:moveTo>
                                <a:lnTo>
                                  <a:pt x="23355" y="23164"/>
                                </a:lnTo>
                                <a:lnTo>
                                  <a:pt x="23355" y="47307"/>
                                </a:lnTo>
                                <a:lnTo>
                                  <a:pt x="0" y="47307"/>
                                </a:lnTo>
                                <a:lnTo>
                                  <a:pt x="0" y="70167"/>
                                </a:lnTo>
                                <a:lnTo>
                                  <a:pt x="0" y="94297"/>
                                </a:lnTo>
                                <a:lnTo>
                                  <a:pt x="23355" y="94297"/>
                                </a:lnTo>
                                <a:lnTo>
                                  <a:pt x="23355" y="70167"/>
                                </a:lnTo>
                                <a:lnTo>
                                  <a:pt x="46723" y="70167"/>
                                </a:lnTo>
                                <a:lnTo>
                                  <a:pt x="46723" y="47307"/>
                                </a:lnTo>
                                <a:lnTo>
                                  <a:pt x="46723" y="23164"/>
                                </a:lnTo>
                                <a:close/>
                              </a:path>
                              <a:path w="911225" h="281305">
                                <a:moveTo>
                                  <a:pt x="116789" y="69850"/>
                                </a:moveTo>
                                <a:lnTo>
                                  <a:pt x="93433" y="69850"/>
                                </a:lnTo>
                                <a:lnTo>
                                  <a:pt x="93433" y="93980"/>
                                </a:lnTo>
                                <a:lnTo>
                                  <a:pt x="116789" y="93980"/>
                                </a:lnTo>
                                <a:lnTo>
                                  <a:pt x="116789" y="69850"/>
                                </a:lnTo>
                                <a:close/>
                              </a:path>
                              <a:path w="911225" h="281305">
                                <a:moveTo>
                                  <a:pt x="210210" y="46990"/>
                                </a:moveTo>
                                <a:lnTo>
                                  <a:pt x="186855" y="46990"/>
                                </a:lnTo>
                                <a:lnTo>
                                  <a:pt x="186855" y="69850"/>
                                </a:lnTo>
                                <a:lnTo>
                                  <a:pt x="210210" y="69850"/>
                                </a:lnTo>
                                <a:lnTo>
                                  <a:pt x="210210" y="46990"/>
                                </a:lnTo>
                                <a:close/>
                              </a:path>
                              <a:path w="911225" h="281305">
                                <a:moveTo>
                                  <a:pt x="233578" y="163830"/>
                                </a:moveTo>
                                <a:lnTo>
                                  <a:pt x="186855" y="163830"/>
                                </a:lnTo>
                                <a:lnTo>
                                  <a:pt x="186855" y="186690"/>
                                </a:lnTo>
                                <a:lnTo>
                                  <a:pt x="233578" y="186690"/>
                                </a:lnTo>
                                <a:lnTo>
                                  <a:pt x="233578" y="163830"/>
                                </a:lnTo>
                                <a:close/>
                              </a:path>
                              <a:path w="911225" h="281305">
                                <a:moveTo>
                                  <a:pt x="303644" y="234022"/>
                                </a:moveTo>
                                <a:lnTo>
                                  <a:pt x="233578" y="234022"/>
                                </a:lnTo>
                                <a:lnTo>
                                  <a:pt x="233578" y="211150"/>
                                </a:lnTo>
                                <a:lnTo>
                                  <a:pt x="210210" y="211150"/>
                                </a:lnTo>
                                <a:lnTo>
                                  <a:pt x="210210" y="187020"/>
                                </a:lnTo>
                                <a:lnTo>
                                  <a:pt x="140144" y="187020"/>
                                </a:lnTo>
                                <a:lnTo>
                                  <a:pt x="140144" y="211150"/>
                                </a:lnTo>
                                <a:lnTo>
                                  <a:pt x="140144" y="234022"/>
                                </a:lnTo>
                                <a:lnTo>
                                  <a:pt x="163512" y="234022"/>
                                </a:lnTo>
                                <a:lnTo>
                                  <a:pt x="163512" y="256882"/>
                                </a:lnTo>
                                <a:lnTo>
                                  <a:pt x="280289" y="256882"/>
                                </a:lnTo>
                                <a:lnTo>
                                  <a:pt x="280289" y="281012"/>
                                </a:lnTo>
                                <a:lnTo>
                                  <a:pt x="303644" y="281012"/>
                                </a:lnTo>
                                <a:lnTo>
                                  <a:pt x="303644" y="256882"/>
                                </a:lnTo>
                                <a:lnTo>
                                  <a:pt x="303644" y="234022"/>
                                </a:lnTo>
                                <a:close/>
                              </a:path>
                              <a:path w="911225" h="281305">
                                <a:moveTo>
                                  <a:pt x="326999" y="117157"/>
                                </a:moveTo>
                                <a:lnTo>
                                  <a:pt x="280289" y="117157"/>
                                </a:lnTo>
                                <a:lnTo>
                                  <a:pt x="280289" y="140030"/>
                                </a:lnTo>
                                <a:lnTo>
                                  <a:pt x="280289" y="187020"/>
                                </a:lnTo>
                                <a:lnTo>
                                  <a:pt x="233578" y="187020"/>
                                </a:lnTo>
                                <a:lnTo>
                                  <a:pt x="233578" y="211150"/>
                                </a:lnTo>
                                <a:lnTo>
                                  <a:pt x="303644" y="211150"/>
                                </a:lnTo>
                                <a:lnTo>
                                  <a:pt x="303644" y="187020"/>
                                </a:lnTo>
                                <a:lnTo>
                                  <a:pt x="303644" y="140030"/>
                                </a:lnTo>
                                <a:lnTo>
                                  <a:pt x="326999" y="140030"/>
                                </a:lnTo>
                                <a:lnTo>
                                  <a:pt x="326999" y="117157"/>
                                </a:lnTo>
                                <a:close/>
                              </a:path>
                              <a:path w="911225" h="281305">
                                <a:moveTo>
                                  <a:pt x="326999" y="70167"/>
                                </a:moveTo>
                                <a:lnTo>
                                  <a:pt x="280289" y="70167"/>
                                </a:lnTo>
                                <a:lnTo>
                                  <a:pt x="280289" y="47307"/>
                                </a:lnTo>
                                <a:lnTo>
                                  <a:pt x="233578" y="47307"/>
                                </a:lnTo>
                                <a:lnTo>
                                  <a:pt x="233578" y="70167"/>
                                </a:lnTo>
                                <a:lnTo>
                                  <a:pt x="233578" y="94297"/>
                                </a:lnTo>
                                <a:lnTo>
                                  <a:pt x="233578" y="117157"/>
                                </a:lnTo>
                                <a:lnTo>
                                  <a:pt x="163512" y="117157"/>
                                </a:lnTo>
                                <a:lnTo>
                                  <a:pt x="163512" y="94297"/>
                                </a:lnTo>
                                <a:lnTo>
                                  <a:pt x="186855" y="94297"/>
                                </a:lnTo>
                                <a:lnTo>
                                  <a:pt x="186855" y="116840"/>
                                </a:lnTo>
                                <a:lnTo>
                                  <a:pt x="210210" y="116840"/>
                                </a:lnTo>
                                <a:lnTo>
                                  <a:pt x="210210" y="93980"/>
                                </a:lnTo>
                                <a:lnTo>
                                  <a:pt x="186855" y="93980"/>
                                </a:lnTo>
                                <a:lnTo>
                                  <a:pt x="186855" y="70167"/>
                                </a:lnTo>
                                <a:lnTo>
                                  <a:pt x="163512" y="70167"/>
                                </a:lnTo>
                                <a:lnTo>
                                  <a:pt x="163512" y="47307"/>
                                </a:lnTo>
                                <a:lnTo>
                                  <a:pt x="140144" y="47307"/>
                                </a:lnTo>
                                <a:lnTo>
                                  <a:pt x="140144" y="164160"/>
                                </a:lnTo>
                                <a:lnTo>
                                  <a:pt x="163512" y="164160"/>
                                </a:lnTo>
                                <a:lnTo>
                                  <a:pt x="163512" y="140030"/>
                                </a:lnTo>
                                <a:lnTo>
                                  <a:pt x="256933" y="140030"/>
                                </a:lnTo>
                                <a:lnTo>
                                  <a:pt x="256933" y="117157"/>
                                </a:lnTo>
                                <a:lnTo>
                                  <a:pt x="256933" y="94297"/>
                                </a:lnTo>
                                <a:lnTo>
                                  <a:pt x="326999" y="94297"/>
                                </a:lnTo>
                                <a:lnTo>
                                  <a:pt x="326999" y="70167"/>
                                </a:lnTo>
                                <a:close/>
                              </a:path>
                              <a:path w="911225" h="281305">
                                <a:moveTo>
                                  <a:pt x="397078" y="22860"/>
                                </a:moveTo>
                                <a:lnTo>
                                  <a:pt x="373710" y="22860"/>
                                </a:lnTo>
                                <a:lnTo>
                                  <a:pt x="373710" y="46990"/>
                                </a:lnTo>
                                <a:lnTo>
                                  <a:pt x="397078" y="46990"/>
                                </a:lnTo>
                                <a:lnTo>
                                  <a:pt x="397078" y="22860"/>
                                </a:lnTo>
                                <a:close/>
                              </a:path>
                              <a:path w="911225" h="281305">
                                <a:moveTo>
                                  <a:pt x="443788" y="46990"/>
                                </a:moveTo>
                                <a:lnTo>
                                  <a:pt x="420433" y="46990"/>
                                </a:lnTo>
                                <a:lnTo>
                                  <a:pt x="420433" y="69850"/>
                                </a:lnTo>
                                <a:lnTo>
                                  <a:pt x="443788" y="69850"/>
                                </a:lnTo>
                                <a:lnTo>
                                  <a:pt x="443788" y="46990"/>
                                </a:lnTo>
                                <a:close/>
                              </a:path>
                              <a:path w="911225" h="281305">
                                <a:moveTo>
                                  <a:pt x="490512" y="47307"/>
                                </a:moveTo>
                                <a:lnTo>
                                  <a:pt x="467144" y="47307"/>
                                </a:lnTo>
                                <a:lnTo>
                                  <a:pt x="467144" y="70167"/>
                                </a:lnTo>
                                <a:lnTo>
                                  <a:pt x="443801" y="70167"/>
                                </a:lnTo>
                                <a:lnTo>
                                  <a:pt x="443801" y="94297"/>
                                </a:lnTo>
                                <a:lnTo>
                                  <a:pt x="443801" y="117157"/>
                                </a:lnTo>
                                <a:lnTo>
                                  <a:pt x="420433" y="117157"/>
                                </a:lnTo>
                                <a:lnTo>
                                  <a:pt x="420433" y="94297"/>
                                </a:lnTo>
                                <a:lnTo>
                                  <a:pt x="397078" y="94297"/>
                                </a:lnTo>
                                <a:lnTo>
                                  <a:pt x="397078" y="117157"/>
                                </a:lnTo>
                                <a:lnTo>
                                  <a:pt x="397078" y="140030"/>
                                </a:lnTo>
                                <a:lnTo>
                                  <a:pt x="397078" y="163830"/>
                                </a:lnTo>
                                <a:lnTo>
                                  <a:pt x="373710" y="163830"/>
                                </a:lnTo>
                                <a:lnTo>
                                  <a:pt x="373710" y="140030"/>
                                </a:lnTo>
                                <a:lnTo>
                                  <a:pt x="373710" y="117157"/>
                                </a:lnTo>
                                <a:lnTo>
                                  <a:pt x="350367" y="117157"/>
                                </a:lnTo>
                                <a:lnTo>
                                  <a:pt x="350367" y="140030"/>
                                </a:lnTo>
                                <a:lnTo>
                                  <a:pt x="326999" y="140030"/>
                                </a:lnTo>
                                <a:lnTo>
                                  <a:pt x="326999" y="164160"/>
                                </a:lnTo>
                                <a:lnTo>
                                  <a:pt x="373710" y="164160"/>
                                </a:lnTo>
                                <a:lnTo>
                                  <a:pt x="373710" y="186690"/>
                                </a:lnTo>
                                <a:lnTo>
                                  <a:pt x="326999" y="186690"/>
                                </a:lnTo>
                                <a:lnTo>
                                  <a:pt x="326999" y="210820"/>
                                </a:lnTo>
                                <a:lnTo>
                                  <a:pt x="350367" y="210820"/>
                                </a:lnTo>
                                <a:lnTo>
                                  <a:pt x="350367" y="233680"/>
                                </a:lnTo>
                                <a:lnTo>
                                  <a:pt x="397078" y="233680"/>
                                </a:lnTo>
                                <a:lnTo>
                                  <a:pt x="397078" y="210820"/>
                                </a:lnTo>
                                <a:lnTo>
                                  <a:pt x="420433" y="210820"/>
                                </a:lnTo>
                                <a:lnTo>
                                  <a:pt x="420433" y="186690"/>
                                </a:lnTo>
                                <a:lnTo>
                                  <a:pt x="397078" y="186690"/>
                                </a:lnTo>
                                <a:lnTo>
                                  <a:pt x="397078" y="164160"/>
                                </a:lnTo>
                                <a:lnTo>
                                  <a:pt x="443801" y="164160"/>
                                </a:lnTo>
                                <a:lnTo>
                                  <a:pt x="443801" y="140030"/>
                                </a:lnTo>
                                <a:lnTo>
                                  <a:pt x="490512" y="140030"/>
                                </a:lnTo>
                                <a:lnTo>
                                  <a:pt x="490512" y="117157"/>
                                </a:lnTo>
                                <a:lnTo>
                                  <a:pt x="467144" y="117157"/>
                                </a:lnTo>
                                <a:lnTo>
                                  <a:pt x="467144" y="94297"/>
                                </a:lnTo>
                                <a:lnTo>
                                  <a:pt x="490512" y="94297"/>
                                </a:lnTo>
                                <a:lnTo>
                                  <a:pt x="490512" y="70167"/>
                                </a:lnTo>
                                <a:lnTo>
                                  <a:pt x="490512" y="47307"/>
                                </a:lnTo>
                                <a:close/>
                              </a:path>
                              <a:path w="911225" h="281305">
                                <a:moveTo>
                                  <a:pt x="513854" y="22860"/>
                                </a:moveTo>
                                <a:lnTo>
                                  <a:pt x="490512" y="22860"/>
                                </a:lnTo>
                                <a:lnTo>
                                  <a:pt x="490512" y="46990"/>
                                </a:lnTo>
                                <a:lnTo>
                                  <a:pt x="513854" y="46990"/>
                                </a:lnTo>
                                <a:lnTo>
                                  <a:pt x="513854" y="22860"/>
                                </a:lnTo>
                                <a:close/>
                              </a:path>
                              <a:path w="911225" h="281305">
                                <a:moveTo>
                                  <a:pt x="513867" y="210820"/>
                                </a:moveTo>
                                <a:lnTo>
                                  <a:pt x="467144" y="210820"/>
                                </a:lnTo>
                                <a:lnTo>
                                  <a:pt x="467144" y="186690"/>
                                </a:lnTo>
                                <a:lnTo>
                                  <a:pt x="443801" y="186690"/>
                                </a:lnTo>
                                <a:lnTo>
                                  <a:pt x="443801" y="210820"/>
                                </a:lnTo>
                                <a:lnTo>
                                  <a:pt x="420433" y="210820"/>
                                </a:lnTo>
                                <a:lnTo>
                                  <a:pt x="420433" y="233680"/>
                                </a:lnTo>
                                <a:lnTo>
                                  <a:pt x="513867" y="233680"/>
                                </a:lnTo>
                                <a:lnTo>
                                  <a:pt x="513867" y="210820"/>
                                </a:lnTo>
                                <a:close/>
                              </a:path>
                              <a:path w="911225" h="281305">
                                <a:moveTo>
                                  <a:pt x="560578" y="186690"/>
                                </a:moveTo>
                                <a:lnTo>
                                  <a:pt x="513867" y="186690"/>
                                </a:lnTo>
                                <a:lnTo>
                                  <a:pt x="513867" y="210820"/>
                                </a:lnTo>
                                <a:lnTo>
                                  <a:pt x="560578" y="210820"/>
                                </a:lnTo>
                                <a:lnTo>
                                  <a:pt x="560578" y="186690"/>
                                </a:lnTo>
                                <a:close/>
                              </a:path>
                              <a:path w="911225" h="281305">
                                <a:moveTo>
                                  <a:pt x="560578" y="22860"/>
                                </a:moveTo>
                                <a:lnTo>
                                  <a:pt x="537222" y="22860"/>
                                </a:lnTo>
                                <a:lnTo>
                                  <a:pt x="537222" y="69850"/>
                                </a:lnTo>
                                <a:lnTo>
                                  <a:pt x="560578" y="69850"/>
                                </a:lnTo>
                                <a:lnTo>
                                  <a:pt x="560578" y="22860"/>
                                </a:lnTo>
                                <a:close/>
                              </a:path>
                              <a:path w="911225" h="281305">
                                <a:moveTo>
                                  <a:pt x="583933" y="94297"/>
                                </a:moveTo>
                                <a:lnTo>
                                  <a:pt x="537222" y="94297"/>
                                </a:lnTo>
                                <a:lnTo>
                                  <a:pt x="537222" y="70167"/>
                                </a:lnTo>
                                <a:lnTo>
                                  <a:pt x="513867" y="70167"/>
                                </a:lnTo>
                                <a:lnTo>
                                  <a:pt x="513867" y="94297"/>
                                </a:lnTo>
                                <a:lnTo>
                                  <a:pt x="513867" y="117157"/>
                                </a:lnTo>
                                <a:lnTo>
                                  <a:pt x="513867" y="140030"/>
                                </a:lnTo>
                                <a:lnTo>
                                  <a:pt x="537222" y="140030"/>
                                </a:lnTo>
                                <a:lnTo>
                                  <a:pt x="537222" y="117157"/>
                                </a:lnTo>
                                <a:lnTo>
                                  <a:pt x="560578" y="117157"/>
                                </a:lnTo>
                                <a:lnTo>
                                  <a:pt x="560578" y="186690"/>
                                </a:lnTo>
                                <a:lnTo>
                                  <a:pt x="583933" y="186690"/>
                                </a:lnTo>
                                <a:lnTo>
                                  <a:pt x="583933" y="117157"/>
                                </a:lnTo>
                                <a:lnTo>
                                  <a:pt x="583933" y="116840"/>
                                </a:lnTo>
                                <a:lnTo>
                                  <a:pt x="583933" y="94297"/>
                                </a:lnTo>
                                <a:close/>
                              </a:path>
                              <a:path w="911225" h="281305">
                                <a:moveTo>
                                  <a:pt x="653999" y="69850"/>
                                </a:moveTo>
                                <a:lnTo>
                                  <a:pt x="560578" y="69850"/>
                                </a:lnTo>
                                <a:lnTo>
                                  <a:pt x="560578" y="93980"/>
                                </a:lnTo>
                                <a:lnTo>
                                  <a:pt x="607288" y="93980"/>
                                </a:lnTo>
                                <a:lnTo>
                                  <a:pt x="607288" y="116840"/>
                                </a:lnTo>
                                <a:lnTo>
                                  <a:pt x="630656" y="116840"/>
                                </a:lnTo>
                                <a:lnTo>
                                  <a:pt x="630656" y="93980"/>
                                </a:lnTo>
                                <a:lnTo>
                                  <a:pt x="653999" y="93980"/>
                                </a:lnTo>
                                <a:lnTo>
                                  <a:pt x="653999" y="69850"/>
                                </a:lnTo>
                                <a:close/>
                              </a:path>
                              <a:path w="911225" h="281305">
                                <a:moveTo>
                                  <a:pt x="700722" y="187020"/>
                                </a:moveTo>
                                <a:lnTo>
                                  <a:pt x="630656" y="187020"/>
                                </a:lnTo>
                                <a:lnTo>
                                  <a:pt x="630656" y="211150"/>
                                </a:lnTo>
                                <a:lnTo>
                                  <a:pt x="630656" y="234022"/>
                                </a:lnTo>
                                <a:lnTo>
                                  <a:pt x="677367" y="234022"/>
                                </a:lnTo>
                                <a:lnTo>
                                  <a:pt x="677367" y="211150"/>
                                </a:lnTo>
                                <a:lnTo>
                                  <a:pt x="700722" y="211150"/>
                                </a:lnTo>
                                <a:lnTo>
                                  <a:pt x="700722" y="187020"/>
                                </a:lnTo>
                                <a:close/>
                              </a:path>
                              <a:path w="911225" h="281305">
                                <a:moveTo>
                                  <a:pt x="700722" y="46990"/>
                                </a:moveTo>
                                <a:lnTo>
                                  <a:pt x="677367" y="46990"/>
                                </a:lnTo>
                                <a:lnTo>
                                  <a:pt x="677367" y="69850"/>
                                </a:lnTo>
                                <a:lnTo>
                                  <a:pt x="700722" y="69850"/>
                                </a:lnTo>
                                <a:lnTo>
                                  <a:pt x="700722" y="46990"/>
                                </a:lnTo>
                                <a:close/>
                              </a:path>
                              <a:path w="911225" h="281305">
                                <a:moveTo>
                                  <a:pt x="700722" y="0"/>
                                </a:moveTo>
                                <a:lnTo>
                                  <a:pt x="583933" y="0"/>
                                </a:lnTo>
                                <a:lnTo>
                                  <a:pt x="583933" y="22860"/>
                                </a:lnTo>
                                <a:lnTo>
                                  <a:pt x="700722" y="22860"/>
                                </a:lnTo>
                                <a:lnTo>
                                  <a:pt x="700722" y="0"/>
                                </a:lnTo>
                                <a:close/>
                              </a:path>
                              <a:path w="911225" h="281305">
                                <a:moveTo>
                                  <a:pt x="770788" y="116840"/>
                                </a:moveTo>
                                <a:lnTo>
                                  <a:pt x="747433" y="116840"/>
                                </a:lnTo>
                                <a:lnTo>
                                  <a:pt x="747433" y="139700"/>
                                </a:lnTo>
                                <a:lnTo>
                                  <a:pt x="770788" y="139700"/>
                                </a:lnTo>
                                <a:lnTo>
                                  <a:pt x="770788" y="116840"/>
                                </a:lnTo>
                                <a:close/>
                              </a:path>
                              <a:path w="911225" h="281305">
                                <a:moveTo>
                                  <a:pt x="794143" y="211150"/>
                                </a:moveTo>
                                <a:lnTo>
                                  <a:pt x="700722" y="211150"/>
                                </a:lnTo>
                                <a:lnTo>
                                  <a:pt x="700722" y="234022"/>
                                </a:lnTo>
                                <a:lnTo>
                                  <a:pt x="724077" y="234022"/>
                                </a:lnTo>
                                <a:lnTo>
                                  <a:pt x="724077" y="256882"/>
                                </a:lnTo>
                                <a:lnTo>
                                  <a:pt x="724077" y="281012"/>
                                </a:lnTo>
                                <a:lnTo>
                                  <a:pt x="747433" y="281012"/>
                                </a:lnTo>
                                <a:lnTo>
                                  <a:pt x="747433" y="256882"/>
                                </a:lnTo>
                                <a:lnTo>
                                  <a:pt x="794143" y="256882"/>
                                </a:lnTo>
                                <a:lnTo>
                                  <a:pt x="794143" y="234022"/>
                                </a:lnTo>
                                <a:lnTo>
                                  <a:pt x="794143" y="211150"/>
                                </a:lnTo>
                                <a:close/>
                              </a:path>
                              <a:path w="911225" h="281305">
                                <a:moveTo>
                                  <a:pt x="794143" y="22860"/>
                                </a:moveTo>
                                <a:lnTo>
                                  <a:pt x="747433" y="22860"/>
                                </a:lnTo>
                                <a:lnTo>
                                  <a:pt x="747433" y="46990"/>
                                </a:lnTo>
                                <a:lnTo>
                                  <a:pt x="794143" y="46990"/>
                                </a:lnTo>
                                <a:lnTo>
                                  <a:pt x="794143" y="22860"/>
                                </a:lnTo>
                                <a:close/>
                              </a:path>
                              <a:path w="911225" h="281305">
                                <a:moveTo>
                                  <a:pt x="817511" y="69850"/>
                                </a:moveTo>
                                <a:lnTo>
                                  <a:pt x="747433" y="69850"/>
                                </a:lnTo>
                                <a:lnTo>
                                  <a:pt x="747433" y="46990"/>
                                </a:lnTo>
                                <a:lnTo>
                                  <a:pt x="724077" y="46990"/>
                                </a:lnTo>
                                <a:lnTo>
                                  <a:pt x="724077" y="69850"/>
                                </a:lnTo>
                                <a:lnTo>
                                  <a:pt x="700722" y="69850"/>
                                </a:lnTo>
                                <a:lnTo>
                                  <a:pt x="700722" y="93980"/>
                                </a:lnTo>
                                <a:lnTo>
                                  <a:pt x="817511" y="93980"/>
                                </a:lnTo>
                                <a:lnTo>
                                  <a:pt x="817511" y="69850"/>
                                </a:lnTo>
                                <a:close/>
                              </a:path>
                              <a:path w="911225" h="281305">
                                <a:moveTo>
                                  <a:pt x="840867" y="0"/>
                                </a:moveTo>
                                <a:lnTo>
                                  <a:pt x="794143" y="0"/>
                                </a:lnTo>
                                <a:lnTo>
                                  <a:pt x="794143" y="22860"/>
                                </a:lnTo>
                                <a:lnTo>
                                  <a:pt x="840867" y="22860"/>
                                </a:lnTo>
                                <a:lnTo>
                                  <a:pt x="840867" y="0"/>
                                </a:lnTo>
                                <a:close/>
                              </a:path>
                              <a:path w="911225" h="281305">
                                <a:moveTo>
                                  <a:pt x="910945" y="117157"/>
                                </a:moveTo>
                                <a:lnTo>
                                  <a:pt x="864222" y="117157"/>
                                </a:lnTo>
                                <a:lnTo>
                                  <a:pt x="864222" y="163830"/>
                                </a:lnTo>
                                <a:lnTo>
                                  <a:pt x="817511" y="163830"/>
                                </a:lnTo>
                                <a:lnTo>
                                  <a:pt x="817511" y="140030"/>
                                </a:lnTo>
                                <a:lnTo>
                                  <a:pt x="840867" y="140030"/>
                                </a:lnTo>
                                <a:lnTo>
                                  <a:pt x="840867" y="94297"/>
                                </a:lnTo>
                                <a:lnTo>
                                  <a:pt x="794143" y="94297"/>
                                </a:lnTo>
                                <a:lnTo>
                                  <a:pt x="794143" y="140030"/>
                                </a:lnTo>
                                <a:lnTo>
                                  <a:pt x="794143" y="163830"/>
                                </a:lnTo>
                                <a:lnTo>
                                  <a:pt x="724077" y="163830"/>
                                </a:lnTo>
                                <a:lnTo>
                                  <a:pt x="724077" y="117157"/>
                                </a:lnTo>
                                <a:lnTo>
                                  <a:pt x="724077" y="94297"/>
                                </a:lnTo>
                                <a:lnTo>
                                  <a:pt x="677367" y="94297"/>
                                </a:lnTo>
                                <a:lnTo>
                                  <a:pt x="677367" y="117157"/>
                                </a:lnTo>
                                <a:lnTo>
                                  <a:pt x="700722" y="117157"/>
                                </a:lnTo>
                                <a:lnTo>
                                  <a:pt x="700722" y="163830"/>
                                </a:lnTo>
                                <a:lnTo>
                                  <a:pt x="653999" y="163830"/>
                                </a:lnTo>
                                <a:lnTo>
                                  <a:pt x="653999" y="140030"/>
                                </a:lnTo>
                                <a:lnTo>
                                  <a:pt x="653999" y="117157"/>
                                </a:lnTo>
                                <a:lnTo>
                                  <a:pt x="630656" y="117157"/>
                                </a:lnTo>
                                <a:lnTo>
                                  <a:pt x="630656" y="140030"/>
                                </a:lnTo>
                                <a:lnTo>
                                  <a:pt x="607288" y="140030"/>
                                </a:lnTo>
                                <a:lnTo>
                                  <a:pt x="607288" y="164160"/>
                                </a:lnTo>
                                <a:lnTo>
                                  <a:pt x="653999" y="164160"/>
                                </a:lnTo>
                                <a:lnTo>
                                  <a:pt x="653999" y="186690"/>
                                </a:lnTo>
                                <a:lnTo>
                                  <a:pt x="747433" y="186690"/>
                                </a:lnTo>
                                <a:lnTo>
                                  <a:pt x="747433" y="210820"/>
                                </a:lnTo>
                                <a:lnTo>
                                  <a:pt x="770788" y="210820"/>
                                </a:lnTo>
                                <a:lnTo>
                                  <a:pt x="770788" y="186690"/>
                                </a:lnTo>
                                <a:lnTo>
                                  <a:pt x="794143" y="186690"/>
                                </a:lnTo>
                                <a:lnTo>
                                  <a:pt x="794143" y="210820"/>
                                </a:lnTo>
                                <a:lnTo>
                                  <a:pt x="840867" y="210820"/>
                                </a:lnTo>
                                <a:lnTo>
                                  <a:pt x="840867" y="186690"/>
                                </a:lnTo>
                                <a:lnTo>
                                  <a:pt x="864222" y="186690"/>
                                </a:lnTo>
                                <a:lnTo>
                                  <a:pt x="864222" y="164160"/>
                                </a:lnTo>
                                <a:lnTo>
                                  <a:pt x="887590" y="164160"/>
                                </a:lnTo>
                                <a:lnTo>
                                  <a:pt x="887590" y="187020"/>
                                </a:lnTo>
                                <a:lnTo>
                                  <a:pt x="910945" y="187020"/>
                                </a:lnTo>
                                <a:lnTo>
                                  <a:pt x="910945" y="164160"/>
                                </a:lnTo>
                                <a:lnTo>
                                  <a:pt x="910945" y="117157"/>
                                </a:lnTo>
                                <a:close/>
                              </a:path>
                              <a:path w="911225" h="281305">
                                <a:moveTo>
                                  <a:pt x="910945" y="70167"/>
                                </a:moveTo>
                                <a:lnTo>
                                  <a:pt x="864222" y="70167"/>
                                </a:lnTo>
                                <a:lnTo>
                                  <a:pt x="864222" y="47307"/>
                                </a:lnTo>
                                <a:lnTo>
                                  <a:pt x="840867" y="47307"/>
                                </a:lnTo>
                                <a:lnTo>
                                  <a:pt x="840867" y="70167"/>
                                </a:lnTo>
                                <a:lnTo>
                                  <a:pt x="840867" y="94297"/>
                                </a:lnTo>
                                <a:lnTo>
                                  <a:pt x="910945" y="94297"/>
                                </a:lnTo>
                                <a:lnTo>
                                  <a:pt x="910945" y="70167"/>
                                </a:lnTo>
                                <a:close/>
                              </a:path>
                            </a:pathLst>
                          </a:custGeom>
                          <a:solidFill>
                            <a:srgbClr val="010202"/>
                          </a:solidFill>
                        </wps:spPr>
                        <wps:bodyPr wrap="square" lIns="0" tIns="0" rIns="0" bIns="0" rtlCol="0">
                          <a:prstTxWarp prst="textNoShape">
                            <a:avLst/>
                          </a:prstTxWarp>
                          <a:noAutofit/>
                        </wps:bodyPr>
                      </wps:wsp>
                      <wps:wsp>
                        <wps:cNvPr id="52" name="Graphic 52"/>
                        <wps:cNvSpPr/>
                        <wps:spPr>
                          <a:xfrm>
                            <a:off x="-2" y="72"/>
                            <a:ext cx="958215" cy="958215"/>
                          </a:xfrm>
                          <a:custGeom>
                            <a:avLst/>
                            <a:gdLst/>
                            <a:ahLst/>
                            <a:cxnLst/>
                            <a:rect l="l" t="t" r="r" b="b"/>
                            <a:pathLst>
                              <a:path w="958215" h="958215">
                                <a:moveTo>
                                  <a:pt x="116776" y="841044"/>
                                </a:moveTo>
                                <a:lnTo>
                                  <a:pt x="46710" y="841044"/>
                                </a:lnTo>
                                <a:lnTo>
                                  <a:pt x="46710" y="911136"/>
                                </a:lnTo>
                                <a:lnTo>
                                  <a:pt x="116776" y="911136"/>
                                </a:lnTo>
                                <a:lnTo>
                                  <a:pt x="116776" y="841044"/>
                                </a:lnTo>
                                <a:close/>
                              </a:path>
                              <a:path w="958215" h="958215">
                                <a:moveTo>
                                  <a:pt x="116776" y="46672"/>
                                </a:moveTo>
                                <a:lnTo>
                                  <a:pt x="46710" y="46672"/>
                                </a:lnTo>
                                <a:lnTo>
                                  <a:pt x="46710" y="116751"/>
                                </a:lnTo>
                                <a:lnTo>
                                  <a:pt x="116776" y="116751"/>
                                </a:lnTo>
                                <a:lnTo>
                                  <a:pt x="116776" y="46672"/>
                                </a:lnTo>
                                <a:close/>
                              </a:path>
                              <a:path w="958215" h="958215">
                                <a:moveTo>
                                  <a:pt x="163487" y="793864"/>
                                </a:moveTo>
                                <a:lnTo>
                                  <a:pt x="0" y="793864"/>
                                </a:lnTo>
                                <a:lnTo>
                                  <a:pt x="0" y="817994"/>
                                </a:lnTo>
                                <a:lnTo>
                                  <a:pt x="0" y="934859"/>
                                </a:lnTo>
                                <a:lnTo>
                                  <a:pt x="0" y="957719"/>
                                </a:lnTo>
                                <a:lnTo>
                                  <a:pt x="163487" y="957719"/>
                                </a:lnTo>
                                <a:lnTo>
                                  <a:pt x="163487" y="934859"/>
                                </a:lnTo>
                                <a:lnTo>
                                  <a:pt x="23355" y="934859"/>
                                </a:lnTo>
                                <a:lnTo>
                                  <a:pt x="23355" y="817994"/>
                                </a:lnTo>
                                <a:lnTo>
                                  <a:pt x="140144" y="817994"/>
                                </a:lnTo>
                                <a:lnTo>
                                  <a:pt x="140144" y="934491"/>
                                </a:lnTo>
                                <a:lnTo>
                                  <a:pt x="163487" y="934491"/>
                                </a:lnTo>
                                <a:lnTo>
                                  <a:pt x="163487" y="817994"/>
                                </a:lnTo>
                                <a:lnTo>
                                  <a:pt x="163487" y="817689"/>
                                </a:lnTo>
                                <a:lnTo>
                                  <a:pt x="163487" y="793864"/>
                                </a:lnTo>
                                <a:close/>
                              </a:path>
                              <a:path w="958215" h="958215">
                                <a:moveTo>
                                  <a:pt x="163487" y="0"/>
                                </a:moveTo>
                                <a:lnTo>
                                  <a:pt x="0" y="0"/>
                                </a:lnTo>
                                <a:lnTo>
                                  <a:pt x="0" y="22872"/>
                                </a:lnTo>
                                <a:lnTo>
                                  <a:pt x="0" y="139725"/>
                                </a:lnTo>
                                <a:lnTo>
                                  <a:pt x="0" y="163855"/>
                                </a:lnTo>
                                <a:lnTo>
                                  <a:pt x="163487" y="163855"/>
                                </a:lnTo>
                                <a:lnTo>
                                  <a:pt x="163487" y="140119"/>
                                </a:lnTo>
                                <a:lnTo>
                                  <a:pt x="163487" y="139725"/>
                                </a:lnTo>
                                <a:lnTo>
                                  <a:pt x="163487" y="23304"/>
                                </a:lnTo>
                                <a:lnTo>
                                  <a:pt x="140144" y="23304"/>
                                </a:lnTo>
                                <a:lnTo>
                                  <a:pt x="140144" y="139725"/>
                                </a:lnTo>
                                <a:lnTo>
                                  <a:pt x="23355" y="139725"/>
                                </a:lnTo>
                                <a:lnTo>
                                  <a:pt x="23355" y="22872"/>
                                </a:lnTo>
                                <a:lnTo>
                                  <a:pt x="163487" y="22872"/>
                                </a:lnTo>
                                <a:lnTo>
                                  <a:pt x="163487" y="0"/>
                                </a:lnTo>
                                <a:close/>
                              </a:path>
                              <a:path w="958215" h="958215">
                                <a:moveTo>
                                  <a:pt x="233565" y="933386"/>
                                </a:moveTo>
                                <a:lnTo>
                                  <a:pt x="186855" y="933386"/>
                                </a:lnTo>
                                <a:lnTo>
                                  <a:pt x="186855" y="957516"/>
                                </a:lnTo>
                                <a:lnTo>
                                  <a:pt x="233565" y="957516"/>
                                </a:lnTo>
                                <a:lnTo>
                                  <a:pt x="233565" y="933386"/>
                                </a:lnTo>
                                <a:close/>
                              </a:path>
                              <a:path w="958215" h="958215">
                                <a:moveTo>
                                  <a:pt x="280289" y="933386"/>
                                </a:moveTo>
                                <a:lnTo>
                                  <a:pt x="256921" y="933386"/>
                                </a:lnTo>
                                <a:lnTo>
                                  <a:pt x="256921" y="957516"/>
                                </a:lnTo>
                                <a:lnTo>
                                  <a:pt x="280289" y="957516"/>
                                </a:lnTo>
                                <a:lnTo>
                                  <a:pt x="280289" y="933386"/>
                                </a:lnTo>
                                <a:close/>
                              </a:path>
                              <a:path w="958215" h="958215">
                                <a:moveTo>
                                  <a:pt x="350354" y="933729"/>
                                </a:moveTo>
                                <a:lnTo>
                                  <a:pt x="326999" y="933729"/>
                                </a:lnTo>
                                <a:lnTo>
                                  <a:pt x="326999" y="957859"/>
                                </a:lnTo>
                                <a:lnTo>
                                  <a:pt x="350354" y="957859"/>
                                </a:lnTo>
                                <a:lnTo>
                                  <a:pt x="350354" y="933729"/>
                                </a:lnTo>
                                <a:close/>
                              </a:path>
                              <a:path w="958215" h="958215">
                                <a:moveTo>
                                  <a:pt x="467144" y="910869"/>
                                </a:moveTo>
                                <a:lnTo>
                                  <a:pt x="373710" y="910869"/>
                                </a:lnTo>
                                <a:lnTo>
                                  <a:pt x="373710" y="933729"/>
                                </a:lnTo>
                                <a:lnTo>
                                  <a:pt x="397078" y="933729"/>
                                </a:lnTo>
                                <a:lnTo>
                                  <a:pt x="397078" y="957859"/>
                                </a:lnTo>
                                <a:lnTo>
                                  <a:pt x="467144" y="957859"/>
                                </a:lnTo>
                                <a:lnTo>
                                  <a:pt x="467144" y="933729"/>
                                </a:lnTo>
                                <a:lnTo>
                                  <a:pt x="467144" y="910869"/>
                                </a:lnTo>
                                <a:close/>
                              </a:path>
                              <a:path w="958215" h="958215">
                                <a:moveTo>
                                  <a:pt x="537222" y="910869"/>
                                </a:moveTo>
                                <a:lnTo>
                                  <a:pt x="490512" y="910869"/>
                                </a:lnTo>
                                <a:lnTo>
                                  <a:pt x="490512" y="933729"/>
                                </a:lnTo>
                                <a:lnTo>
                                  <a:pt x="490512" y="957859"/>
                                </a:lnTo>
                                <a:lnTo>
                                  <a:pt x="513854" y="957859"/>
                                </a:lnTo>
                                <a:lnTo>
                                  <a:pt x="513854" y="933729"/>
                                </a:lnTo>
                                <a:lnTo>
                                  <a:pt x="537222" y="933729"/>
                                </a:lnTo>
                                <a:lnTo>
                                  <a:pt x="537222" y="910869"/>
                                </a:lnTo>
                                <a:close/>
                              </a:path>
                              <a:path w="958215" h="958215">
                                <a:moveTo>
                                  <a:pt x="747433" y="910869"/>
                                </a:moveTo>
                                <a:lnTo>
                                  <a:pt x="653999" y="910869"/>
                                </a:lnTo>
                                <a:lnTo>
                                  <a:pt x="653999" y="933729"/>
                                </a:lnTo>
                                <a:lnTo>
                                  <a:pt x="630643" y="933729"/>
                                </a:lnTo>
                                <a:lnTo>
                                  <a:pt x="630643" y="910869"/>
                                </a:lnTo>
                                <a:lnTo>
                                  <a:pt x="560578" y="910869"/>
                                </a:lnTo>
                                <a:lnTo>
                                  <a:pt x="560578" y="933729"/>
                                </a:lnTo>
                                <a:lnTo>
                                  <a:pt x="560578" y="957859"/>
                                </a:lnTo>
                                <a:lnTo>
                                  <a:pt x="583933" y="957859"/>
                                </a:lnTo>
                                <a:lnTo>
                                  <a:pt x="583933" y="933729"/>
                                </a:lnTo>
                                <a:lnTo>
                                  <a:pt x="607288" y="933729"/>
                                </a:lnTo>
                                <a:lnTo>
                                  <a:pt x="607288" y="957859"/>
                                </a:lnTo>
                                <a:lnTo>
                                  <a:pt x="747433" y="957859"/>
                                </a:lnTo>
                                <a:lnTo>
                                  <a:pt x="747433" y="933729"/>
                                </a:lnTo>
                                <a:lnTo>
                                  <a:pt x="747433" y="910869"/>
                                </a:lnTo>
                                <a:close/>
                              </a:path>
                              <a:path w="958215" h="958215">
                                <a:moveTo>
                                  <a:pt x="910932" y="46672"/>
                                </a:moveTo>
                                <a:lnTo>
                                  <a:pt x="840867" y="46672"/>
                                </a:lnTo>
                                <a:lnTo>
                                  <a:pt x="840867" y="116751"/>
                                </a:lnTo>
                                <a:lnTo>
                                  <a:pt x="910932" y="116751"/>
                                </a:lnTo>
                                <a:lnTo>
                                  <a:pt x="910932" y="46672"/>
                                </a:lnTo>
                                <a:close/>
                              </a:path>
                              <a:path w="958215" h="958215">
                                <a:moveTo>
                                  <a:pt x="957643" y="0"/>
                                </a:moveTo>
                                <a:lnTo>
                                  <a:pt x="794143" y="0"/>
                                </a:lnTo>
                                <a:lnTo>
                                  <a:pt x="794143" y="22872"/>
                                </a:lnTo>
                                <a:lnTo>
                                  <a:pt x="794143" y="139725"/>
                                </a:lnTo>
                                <a:lnTo>
                                  <a:pt x="794143" y="163855"/>
                                </a:lnTo>
                                <a:lnTo>
                                  <a:pt x="957643" y="163855"/>
                                </a:lnTo>
                                <a:lnTo>
                                  <a:pt x="957643" y="140119"/>
                                </a:lnTo>
                                <a:lnTo>
                                  <a:pt x="957643" y="139725"/>
                                </a:lnTo>
                                <a:lnTo>
                                  <a:pt x="957643" y="23304"/>
                                </a:lnTo>
                                <a:lnTo>
                                  <a:pt x="934288" y="23304"/>
                                </a:lnTo>
                                <a:lnTo>
                                  <a:pt x="934288" y="139725"/>
                                </a:lnTo>
                                <a:lnTo>
                                  <a:pt x="817499" y="139725"/>
                                </a:lnTo>
                                <a:lnTo>
                                  <a:pt x="817499" y="22872"/>
                                </a:lnTo>
                                <a:lnTo>
                                  <a:pt x="957643" y="22872"/>
                                </a:lnTo>
                                <a:lnTo>
                                  <a:pt x="957643" y="0"/>
                                </a:lnTo>
                                <a:close/>
                              </a:path>
                              <a:path w="958215" h="958215">
                                <a:moveTo>
                                  <a:pt x="957656" y="910526"/>
                                </a:moveTo>
                                <a:lnTo>
                                  <a:pt x="864222" y="910526"/>
                                </a:lnTo>
                                <a:lnTo>
                                  <a:pt x="864222" y="933386"/>
                                </a:lnTo>
                                <a:lnTo>
                                  <a:pt x="817511" y="933386"/>
                                </a:lnTo>
                                <a:lnTo>
                                  <a:pt x="817511" y="957516"/>
                                </a:lnTo>
                                <a:lnTo>
                                  <a:pt x="910932" y="957516"/>
                                </a:lnTo>
                                <a:lnTo>
                                  <a:pt x="910932" y="933386"/>
                                </a:lnTo>
                                <a:lnTo>
                                  <a:pt x="957656" y="933386"/>
                                </a:lnTo>
                                <a:lnTo>
                                  <a:pt x="957656" y="910526"/>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w14:anchorId="18DA59E9" id="Group 46" o:spid="_x0000_s1026" style="position:absolute;margin-left:311.85pt;margin-top:-5.4pt;width:75.45pt;height:75.45pt;z-index:15730688;mso-wrap-distance-left:0;mso-wrap-distance-right:0;mso-position-horizontal-relative:page" coordsize="9582,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">
                <v:shape id="Graphic 47" o:spid="_x0000_s1027" style="position:absolute;width:9347;height:2800;visibility:visible;mso-wrap-style:square;v-text-anchor:top" coordsize="93471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" path="m23342,186690l,186690r,22860l23342,209550r,-22860xem93433,186690r-46723,l46710,209550r46723,l93433,186690xem140144,256781r-93434,l46710,209791r-23355,l23355,256781r,22873l140144,279654r,-22873xem210223,69850r-23368,l186855,92710r23368,l210223,69850xem233565,22860r-46710,l186855,45720r46710,l233565,22860xem256921,139700r-23356,l233565,115798r,-22860l210223,92938r,22860l186855,115798r,24130l186855,186931r-70079,l116776,209550r-23343,l93433,232410r46711,l140144,209791r23355,l163499,232410r23356,l186855,209791r23368,l210223,186931r,-47003l233565,139928r,22632l256921,162560r,-22860xem256921,l233565,r,22860l256921,22860,256921,xem280289,162560r-23368,l256921,186690r23368,l280289,162560xem280289,23075r-23368,l256921,70065r-23356,l233565,92938r46724,l280289,70065r,-46990xem303644,186931r-23355,l280289,209791r-23368,l256921,232651r46723,l303644,209791r,-22860xem303644,115570r-23355,l280289,162560r23355,l303644,115570xem303644,l280289,r,22860l303644,22860,303644,xem350354,45720r-46710,l303644,69850r46710,l350354,45720xem397078,l326999,r,22860l397078,22860,397078,xem420420,45720r-23342,l397078,69850r23342,l420420,45720xem467144,162788r-70066,l397078,139928r,-24130l397078,92938r,-22873l373710,70065r,22873l350354,92938r,22860l326999,115798r,24130l326999,162788r-23355,l303644,186931r23355,l326999,209791r23355,l350354,186931r,-24143l350354,139928r23356,l373710,162788r,47003l373710,232651r23368,l397078,209791r70066,l467144,162788xem490512,92938r-46724,l443788,139700r-23368,l420420,162560r23368,l443788,139928r23356,l467144,162788r23368,l490512,139928r,-46990xem537222,l490512,r,22860l537222,22860,537222,xem583933,139700r-23355,l560578,115798r-46724,l513854,139928r,22860l490512,162788r,24143l490512,209791r-23368,l467144,232651r70078,l537222,209791r-23368,l513854,186931r23368,l537222,162788r,-22860l560578,139928r,22632l583933,162560r,-22860xem607288,92710r-23355,l583933,115570r23355,l607288,92710xem607288,23075r-70066,l537222,45935r-70078,l467144,215r-23356,l443788,45935r,23915l420420,69850r,22860l443788,92710r,-22645l490512,70065r,22873l560578,92938r,-22873l560578,45935r23355,l583933,70065r23355,l607288,45935r,-22860xem653999,186690r-46711,l607288,209550r46711,l653999,186690xem677367,139700r-23368,l653999,115798r-46711,l607288,139928r,22632l583933,162560r,24130l607288,186690r,-23902l630643,162788r,-22860l653999,139928r,22632l677367,162560r,-22860xem700709,186690r-23342,l677367,209550r23342,l700709,186690xem700709,115570r-23342,l677367,139700r23342,l700709,115570xem724077,139700r-23368,l700709,162560r23368,l724077,139700xem724077,l700709,r,22860l724077,22860,724077,xem747433,70065r-23356,l724077,45935r-23368,l700709,23075r-23342,l677367,215r-46724,l630643,23075r,22860l677367,45935r,24130l677367,92710r-23368,l653999,115570r23368,l677367,92938r46710,l724077,115798r23356,l747433,92938r,-22873xem770788,45720r-23355,l747433,69850r23355,l770788,45720xem770788,l747433,r,22860l770788,22860,770788,xem840854,186931r-70066,l770788,139928r-23355,l747433,186931r,22860l840854,209791r,-22860xem887577,186690r-23355,l864222,209550r23355,l887577,186690xem934300,186690r-23368,l910932,209550r23368,l934300,186690xe" fillcolor="#010202" stroked="f">
                  <v:path arrowok="t"/>
                </v:shape>
                <v:shape id="Graphic 48" o:spid="_x0000_s1028" style="position:absolute;top:2095;width:9582;height:2115;visibility:visible;mso-wrap-style:square;v-text-anchor:top" coordsize="958215,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" path="m23342,116840l,116840r,22860l23342,139700r,-22860xem116776,117094r-46711,l70065,94234r,-24130l46710,70104r,24130l23355,94234r,22860l46710,117094r,22606l23355,139700r,24130l46710,163830r,-23876l70065,139954r,24142l116776,164096r,-24142l116776,117094xem140144,93980r-23368,l116776,116840r23368,l140144,93980xem163499,116840r-23355,l140144,139700r23355,l163499,116840xem163499,69850r-23355,l140144,93980r23355,l163499,69850xem163499,22860r-93434,l70065,46990r93434,l163499,22860xem186855,93980r-23356,l163499,116840r23356,l186855,93980xem186855,46990r-23356,l163499,69850r23356,l186855,46990xem210223,69850r-23368,l186855,93980r23368,l210223,69850xem233565,93980r-23342,l210223,116840r23342,l233565,93980xem256921,22860r-70066,l186855,46990r23368,l210223,69850r23342,l233565,46990r23356,l256921,22860xem326999,22860r-46710,l280289,46990r46710,l326999,22860xem373710,22860r-23356,l350354,46990r23356,l373710,22860xem397078,116840r-23368,l373710,94234r,-24130l350354,70104r,24130l326999,94234r,-24130l350354,70104r,-22873l303644,47231r,47003l303644,117094r-23355,l280289,139700r-23368,l256921,117094r23368,l280289,94234r23355,l303644,47231r-46723,l256921,70104r,24130l256921,116840r-23356,l233565,139700r-46710,l186855,163830r93434,l280289,139954r23355,l303644,164096r23355,l326999,139954r,-22860l373710,117094r,22606l397078,139700r,-22860xem443788,186956r-23368,l420420,139954r-23342,l397078,186956r,24130l443788,211086r,-24130xem560578,70104r-70066,l490512,94234r46710,l537222,116840r-46723,l490499,93980r-23355,l467144,70104r-46724,l420420,23101r-23342,l397078,70104r,24130l467144,94234r,22606l420420,116840r,22860l443788,139700r,24130l560578,163830r,-24130l537222,139700r,-22606l560578,117094r,-22860l560578,70104xem607288,l560578,r,22860l607288,22860,607288,xem653999,46990r-46711,l607288,23101r-70066,l537222,241r-70078,l467144,23101r,24130l467144,70104r23355,l490499,47231r23355,l513854,69850r23368,l537222,47231r70066,l607288,69850r46711,l653999,46990xem677367,l630643,r,22860l677367,22860,677367,xem747433,116840r-23356,l724077,94234r-46710,l677367,70104r-23368,l653999,94234r,22860l630643,117094r,-22860l630643,70104r-46710,l583933,94234r23355,l607288,117094r-23355,l583933,139954r,24142l653999,164096r,-24142l677367,139954r,-22860l700709,117094r,22606l747433,139700r,-22860xem770788,22860r-23355,l747433,46990r23355,l770788,22860xem794143,139954r-116776,l677367,164096r,22860l724077,186956r,-22860l794143,164096r,-24142xem840854,23101r-23355,l817499,241r-23356,l794143,23101r,24130l770788,47231r,22619l724077,69850r,-22619l724077,23101r,-22860l700709,241r,22860l677367,23101r,24130l700709,47231r,22873l724077,70104r,23876l770788,93980r,-23876l794143,70104r,23876l770788,93980r,22860l794143,116840r,22860l817499,139700r,-22860l840854,116840r,-22860l817499,93980r,-23876l817511,47231r23343,l840854,23101xem910932,69850r-23355,l887577,93980r23355,l910932,69850xem934300,164096r-46723,l887577,139954r-23355,l864222,164096r,22860l887577,186956r,24130l934300,211086r,-24130l934300,164096xem957656,93980r-46724,l910932,116840r46724,l957656,93980xem957656,22860r-70079,l887577,46990r23355,l910932,69850r23368,l934300,46990r23356,l957656,22860xe" fillcolor="#010202" stroked="f">
                  <v:path arrowok="t"/>
                </v:shape>
                <v:shape id="Graphic 49" o:spid="_x0000_s1029" style="position:absolute;top:3733;width:9582;height:2572;visibility:visible;mso-wrap-style:square;v-text-anchor:top" coordsize="95821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" path="m23342,139700l,139700r,24130l23342,163830r,-24130xem23342,l,,,22860r23342,l23342,xem70065,46990r-23355,l46710,22860r-23355,l23355,46990,,46990,,69850r23355,l23355,92710r23355,l46710,69850r23355,l70065,46990xem70065,l46710,r,22860l70065,22860,70065,xem116776,116840r-70066,l46710,139700r70066,l116776,116840xem163499,139979r-70066,l93433,164122r,45720l116776,209842r,-45720l163499,164122r,-24143xem186855,116840r-23356,l163499,139700r23356,l186855,116840xem186855,l93433,r,22860l70065,22860r,24130l140144,46990r,-24130l186855,22860,186855,xem233565,139700r-23342,l210223,163830r23342,l233565,139700xem233565,l210223,r,22860l233565,22860,233565,xem256921,116840r-23356,l233565,139700r23356,l256921,116840xem350354,46990r-46710,l303644,23126r,-22860l256921,266r,22860l186855,23126r,24130l93433,47256r,22873l93433,92989r23343,l116776,116840r46723,l163499,92710r-46723,l116776,70129r93447,l210223,47256r23342,l233565,70129r,22581l186855,92710r,24130l233565,116840r,-23851l256921,92989r,-22860l280289,70129r,-22873l303644,47256r,22594l350354,69850r,-22860xem373710,22860r-23356,l350354,46990r23356,l373710,22860xem397078,186982r-70079,l326999,164122r-23355,l303644,139979r,-69850l280289,70129r,69850l256921,139979r,24143l256921,186982r,22860l256921,233972r,22872l280289,256844r,-22872l303644,233972r,-24130l397078,209842r,-22860xem397078,116840r-23368,l373710,92989r,-22860l350354,70129r,22860l326999,92989r,24130l350354,117119r,46711l397078,163830r,-46990xem397078,46990r-23368,l373710,69850r23368,l397078,46990xem443788,116840r-23368,l420420,139700r23368,l443788,116840xem443788,69850r-46710,l397078,92710r46710,l443788,69850xem513854,186982r-23342,l490512,164122r,-24143l443788,139979r,24143l467144,164122r,22860l467144,209842r46710,l513854,186982xem583933,l537222,r,22860l583933,22860,583933,xem653999,139979r-70066,l583933,164122r23355,l607288,186982r23355,l630643,256844r23356,l653999,186982r,-22860l653999,139979xem653999,92710r-23356,l630643,116840r23356,l653999,92710xem677367,116840r-23368,l653999,139700r23368,l677367,116840xem700709,22860r-46710,l653999,46990r46710,l700709,22860xem747433,69850r-23356,l724077,47256r-93434,l630643,23126r-46710,l583933,92989r,23851l560578,116840r,-23851l583933,92989r,-69863l560578,23126r,24130l560578,70129r,22581l513854,92710r,-22581l490499,70129r,-47003l467144,23126r,47003l467144,92710r-23356,l443788,116840r70066,l513854,139700r70079,l583933,117119r23355,l607288,92989r,-22860l700709,70129r,22581l747433,92710r,-22860xem770788,266r-23355,l747433,23126r-23356,l724077,47256r46711,l770788,23126r,-22860xem794143,92989r-70066,l724077,117119r23356,l747433,139979r-46724,l700709,164122r70079,l770788,139979r23355,l794143,117119r,-24130xem817511,266r-23368,l794143,47256r-23355,l770788,70129r46723,l817511,47256r,-46990xem887577,116840r-23355,l864222,92710r-23368,l840854,116840r-23343,l817511,139700r70066,l887577,116840xem910932,69850r-23355,l887577,92710r23355,l910932,69850xem957656,117119r-23356,l934300,92989r-23368,l910932,117119r,22860l934300,139979r,24143l957656,164122r,-24143l957656,117119xem957656,46990r-23356,l934300,23126r-46723,l887577,47256r46723,l934300,92710r23356,l957656,46990xe" fillcolor="#010202" stroked="f">
                  <v:path arrowok="t"/>
                </v:shape>
                <v:shape id="Graphic 50" o:spid="_x0000_s1030" style="position:absolute;top:5133;width:9582;height:2343;visibility:visible;mso-wrap-style:square;v-text-anchor:top" coordsize="95821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" path="m46710,186715r-23368,l23342,163855,,163855r,22860l,210858r,22860l23342,233718r,-22860l46710,210858r,-24143xem163499,46710r-23355,l140144,69570r23355,l163499,46710xem186855,186715r-46711,l140144,163855r-23368,l116776,186715r,24143l116776,233718r23368,l140144,210858r46711,l186855,186715xem186855,163550r-23356,l163499,186410r23356,l186855,163550xem233565,140690r-46710,l186855,163550r46710,l233565,140690xem233565,93700r-23342,l210223,23850r-23368,l186855,93700r-46711,l140144,69862r-70079,l70065,47002,,47002,,69862,,93992r23355,l23355,116865,,116865r,24130l23355,140995r,22860l46710,163855r,22555l70065,186410r,-22860l46710,163550r,-22555l46710,116865r,-22873l70065,93992r,22873l70065,140995r70079,l140144,163550r23355,l163499,140690r-23355,l140144,116865r-23368,l116776,93992r23368,l140144,116560r93421,l233565,93700xem326999,116865r-23355,l303644,140995r-23355,l280289,163855r,22860l256921,186715r,-22860l210223,163855r,22860l210223,210858r93421,l303644,186715r,-22860l326999,163855r,-22860l326999,116865xem373710,116560r-23356,l350354,163550r23356,l373710,116560xem373710,69570r-46711,l326999,93700r46711,l373710,69570xem420420,140995r-23342,l397078,163855r-70079,l326999,186715r,24143l350354,210858r,22860l373710,233718r,-22860l373710,186715r46710,l420420,163855r,-22860xem420420,69570r-23342,l397078,93700r23342,l420420,69570xem420420,23850r-46710,l373710,46710r46710,l420420,23850xem467144,163550r-23356,l443788,186410r23356,l467144,163550xem467144,93700r-46724,l420420,116560r46724,l467144,93700xem490499,116560r-23355,l467144,140690r23355,l490499,116560xem583933,116865r-23355,l560578,140995r-70066,l490512,163855r,22860l537222,186715r,-22860l560578,163855r,22555l583933,186410r,-22555l583933,163550r,-22555l583933,116865xem607288,46710r-23355,l583933,24142r-46711,l537222,47002r,22860l490512,69862r,24130l490512,116865r23342,l513854,93992r23368,l537222,116560r23343,l560565,93992r23368,l583933,116560r23355,l607288,93700r-23355,l583933,69862r-23368,l560565,47002r23368,l583933,69570r23355,l607288,46710xem677367,116560r-23368,l653999,140690r23368,l677367,116560xem700709,69570r-23342,l677367,93700r23342,l700709,69570xem770788,69862r-23355,l747433,93992r-23356,l724077,116865r,23825l677367,140690r,22860l653999,163550r,-22860l607288,140690r,22860l630643,163550r,22860l747433,186410r,-22860l724077,163550r,-22555l747433,140995r,22555l770788,163550r,-22860l747433,140690r,-23825l770788,116865r,-22873l770788,69862xem794143,46710r-23355,l770788,24142,770788,,700709,r,24142l724077,24142r,22860l770788,47002r,22568l794143,69570r,-22860xem840854,93700r-23343,l817511,116560r23343,l840854,93700xem864222,140690r-70079,l794143,163550r70079,l864222,140690xem864222,47002r-23368,l840854,24142,840854,,794143,r,24142l817511,24142r,22860l817511,69862r46711,l864222,47002xem957656,163855r-23356,l934300,140995r-23368,l910932,163855r,47003l957656,210858r,-47003xem957656,47002r-23356,l934300,24142r-23368,l910932,,887577,r,24142l887577,47002r23355,l910932,69862r,23838l887577,93700r,22860l910932,116560r,-22568l934300,93992r,-24130l957656,69862r,-22860xe" fillcolor="#010202" stroked="f">
                  <v:path arrowok="t"/>
                </v:shape>
                <v:shape id="Graphic 51" o:spid="_x0000_s1031" style="position:absolute;left:467;top:6769;width:9112;height:2813;visibility:visible;mso-wrap-style:square;v-text-anchor:top" coordsize="91122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" path="m46723,23164r-23368,l23355,47307,,47307,,70167,,94297r23355,l23355,70167r23368,l46723,47307r,-24143xem116789,69850r-23356,l93433,93980r23356,l116789,69850xem210210,46990r-23355,l186855,69850r23355,l210210,46990xem233578,163830r-46723,l186855,186690r46723,l233578,163830xem303644,234022r-70066,l233578,211150r-23368,l210210,187020r-70066,l140144,211150r,22872l163512,234022r,22860l280289,256882r,24130l303644,281012r,-24130l303644,234022xem326999,117157r-46710,l280289,140030r,46990l233578,187020r,24130l303644,211150r,-24130l303644,140030r23355,l326999,117157xem326999,70167r-46710,l280289,47307r-46711,l233578,70167r,24130l233578,117157r-70066,l163512,94297r23343,l186855,116840r23355,l210210,93980r-23355,l186855,70167r-23343,l163512,47307r-23368,l140144,164160r23368,l163512,140030r93421,l256933,117157r,-22860l326999,94297r,-24130xem397078,22860r-23368,l373710,46990r23368,l397078,22860xem443788,46990r-23355,l420433,69850r23355,l443788,46990xem490512,47307r-23368,l467144,70167r-23343,l443801,94297r,22860l420433,117157r,-22860l397078,94297r,22860l397078,140030r,23800l373710,163830r,-23800l373710,117157r-23343,l350367,140030r-23368,l326999,164160r46711,l373710,186690r-46711,l326999,210820r23368,l350367,233680r46711,l397078,210820r23355,l420433,186690r-23355,l397078,164160r46723,l443801,140030r46711,l490512,117157r-23368,l467144,94297r23368,l490512,70167r,-22860xem513854,22860r-23342,l490512,46990r23342,l513854,22860xem513867,210820r-46723,l467144,186690r-23343,l443801,210820r-23368,l420433,233680r93434,l513867,210820xem560578,186690r-46711,l513867,210820r46711,l560578,186690xem560578,22860r-23356,l537222,69850r23356,l560578,22860xem583933,94297r-46711,l537222,70167r-23355,l513867,94297r,22860l513867,140030r23355,l537222,117157r23356,l560578,186690r23355,l583933,117157r,-317l583933,94297xem653999,69850r-93421,l560578,93980r46710,l607288,116840r23368,l630656,93980r23343,l653999,69850xem700722,187020r-70066,l630656,211150r,22872l677367,234022r,-22872l700722,211150r,-24130xem700722,46990r-23355,l677367,69850r23355,l700722,46990xem700722,l583933,r,22860l700722,22860,700722,xem770788,116840r-23355,l747433,139700r23355,l770788,116840xem794143,211150r-93421,l700722,234022r23355,l724077,256882r,24130l747433,281012r,-24130l794143,256882r,-22860l794143,211150xem794143,22860r-46710,l747433,46990r46710,l794143,22860xem817511,69850r-70078,l747433,46990r-23356,l724077,69850r-23355,l700722,93980r116789,l817511,69850xem840867,l794143,r,22860l840867,22860,840867,xem910945,117157r-46723,l864222,163830r-46711,l817511,140030r23356,l840867,94297r-46724,l794143,140030r,23800l724077,163830r,-46673l724077,94297r-46710,l677367,117157r23355,l700722,163830r-46723,l653999,140030r,-22873l630656,117157r,22873l607288,140030r,24130l653999,164160r,22530l747433,186690r,24130l770788,210820r,-24130l794143,186690r,24130l840867,210820r,-24130l864222,186690r,-22530l887590,164160r,22860l910945,187020r,-22860l910945,117157xem910945,70167r-46723,l864222,47307r-23355,l840867,70167r,24130l910945,94297r,-24130xe" fillcolor="#010202" stroked="f">
                  <v:path arrowok="t"/>
                </v:shape>
                <v:shape id="Graphic 52" o:spid="_x0000_s1032" style="position:absolute;width:9582;height:9582;visibility:visible;mso-wrap-style:square;v-text-anchor:top" coordsize="958215,95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" path="m116776,841044r-70066,l46710,911136r70066,l116776,841044xem116776,46672r-70066,l46710,116751r70066,l116776,46672xem163487,793864l,793864r,24130l,934859r,22860l163487,957719r,-22860l23355,934859r,-116865l140144,817994r,116497l163487,934491r,-116497l163487,817689r,-23825xem163487,l,,,22872,,139725r,24130l163487,163855r,-23736l163487,139725r,-116421l140144,23304r,116421l23355,139725r,-116853l163487,22872,163487,xem233565,933386r-46710,l186855,957516r46710,l233565,933386xem280289,933386r-23368,l256921,957516r23368,l280289,933386xem350354,933729r-23355,l326999,957859r23355,l350354,933729xem467144,910869r-93434,l373710,933729r23368,l397078,957859r70066,l467144,933729r,-22860xem537222,910869r-46710,l490512,933729r,24130l513854,957859r,-24130l537222,933729r,-22860xem747433,910869r-93434,l653999,933729r-23356,l630643,910869r-70065,l560578,933729r,24130l583933,957859r,-24130l607288,933729r,24130l747433,957859r,-24130l747433,910869xem910932,46672r-70065,l840867,116751r70065,l910932,46672xem957643,l794143,r,22872l794143,139725r,24130l957643,163855r,-23736l957643,139725r,-116421l934288,23304r,116421l817499,139725r,-116853l957643,22872,957643,xem957656,910526r-93434,l864222,933386r-46711,l817511,957516r93421,l910932,933386r46724,l957656,910526xe" fillcolor="#010202" stroked="f">
                  <v:path arrowok="t"/>
                </v:shape>
                <w10:wrap anchorx="page"/>
              </v:group>
            </w:pict>
          </mc:Fallback>
        </mc:AlternateContent>
      </w:r>
      <w:r>
        <w:rPr>
          <w:color w:val="231F20"/>
          <w:w w:val="105"/>
        </w:rPr>
        <w:t xml:space="preserve">To receive this document in another format </w:t>
      </w:r>
      <w:hyperlink r:id="rId37">
        <w:r w:rsidR="001B42F0">
          <w:rPr>
            <w:color w:val="205E9E"/>
            <w:w w:val="105"/>
            <w:u w:val="single" w:color="205E9E"/>
          </w:rPr>
          <w:t>email AOD</w:t>
        </w:r>
      </w:hyperlink>
      <w:r>
        <w:rPr>
          <w:color w:val="205E9E"/>
          <w:w w:val="105"/>
        </w:rPr>
        <w:t xml:space="preserve"> </w:t>
      </w:r>
      <w:hyperlink r:id="rId38">
        <w:r w:rsidR="001B42F0">
          <w:rPr>
            <w:color w:val="205E9E"/>
            <w:w w:val="105"/>
            <w:u w:val="single" w:color="205E9E"/>
          </w:rPr>
          <w:t>strategy team</w:t>
        </w:r>
      </w:hyperlink>
      <w:r>
        <w:rPr>
          <w:color w:val="205E9E"/>
          <w:w w:val="105"/>
        </w:rPr>
        <w:t xml:space="preserve"> </w:t>
      </w:r>
      <w:hyperlink r:id="rId39">
        <w:r w:rsidR="001B42F0">
          <w:rPr>
            <w:color w:val="231F20"/>
            <w:w w:val="105"/>
          </w:rPr>
          <w:t>&lt;aodenquiries@health.vic.gov.au&gt;.</w:t>
        </w:r>
      </w:hyperlink>
    </w:p>
    <w:p w14:paraId="200477CF" w14:textId="77777777" w:rsidR="001B42F0" w:rsidRDefault="00000000">
      <w:pPr>
        <w:spacing w:before="83" w:line="271" w:lineRule="auto"/>
        <w:ind w:left="119" w:right="6050"/>
        <w:rPr>
          <w:sz w:val="16"/>
        </w:rPr>
      </w:pPr>
      <w:proofErr w:type="spellStart"/>
      <w:r>
        <w:rPr>
          <w:color w:val="231F20"/>
          <w:w w:val="105"/>
          <w:sz w:val="16"/>
        </w:rPr>
        <w:t>Authorised</w:t>
      </w:r>
      <w:proofErr w:type="spellEnd"/>
      <w:r>
        <w:rPr>
          <w:color w:val="231F20"/>
          <w:w w:val="105"/>
          <w:sz w:val="16"/>
        </w:rPr>
        <w:t xml:space="preserve"> and published by the Victorian Government,</w:t>
      </w:r>
      <w:r>
        <w:rPr>
          <w:color w:val="231F20"/>
          <w:spacing w:val="80"/>
          <w:w w:val="105"/>
          <w:sz w:val="16"/>
        </w:rPr>
        <w:t xml:space="preserve"> </w:t>
      </w:r>
      <w:r>
        <w:rPr>
          <w:color w:val="231F20"/>
          <w:sz w:val="16"/>
        </w:rPr>
        <w:t xml:space="preserve">1 </w:t>
      </w:r>
      <w:r>
        <w:rPr>
          <w:color w:val="231F20"/>
          <w:w w:val="105"/>
          <w:sz w:val="16"/>
        </w:rPr>
        <w:t>Treasury Place, Melbourne.</w:t>
      </w:r>
    </w:p>
    <w:p w14:paraId="6674F519" w14:textId="729967EC" w:rsidR="001B42F0" w:rsidRDefault="001B42F0">
      <w:pPr>
        <w:spacing w:line="271" w:lineRule="auto"/>
        <w:ind w:left="119" w:right="5041"/>
        <w:rPr>
          <w:sz w:val="16"/>
        </w:rPr>
      </w:pPr>
    </w:p>
    <w:sectPr w:rsidR="001B42F0">
      <w:type w:val="continuous"/>
      <w:pgSz w:w="11910" w:h="16840"/>
      <w:pgMar w:top="0" w:right="74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D558" w14:textId="77777777" w:rsidR="00C43796" w:rsidRDefault="00C43796" w:rsidP="00615BD3">
      <w:r>
        <w:separator/>
      </w:r>
    </w:p>
  </w:endnote>
  <w:endnote w:type="continuationSeparator" w:id="0">
    <w:p w14:paraId="42C341FF" w14:textId="77777777" w:rsidR="00C43796" w:rsidRDefault="00C43796" w:rsidP="0061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0E0F" w14:textId="6FE2BA8C" w:rsidR="00615BD3" w:rsidRDefault="00615BD3">
    <w:pPr>
      <w:pStyle w:val="Footer"/>
    </w:pPr>
    <w:r>
      <w:rPr>
        <w:noProof/>
      </w:rPr>
      <mc:AlternateContent>
        <mc:Choice Requires="wps">
          <w:drawing>
            <wp:anchor distT="0" distB="0" distL="0" distR="0" simplePos="0" relativeHeight="251659264" behindDoc="0" locked="0" layoutInCell="1" allowOverlap="1" wp14:anchorId="681B9082" wp14:editId="2ED14760">
              <wp:simplePos x="635" y="635"/>
              <wp:positionH relativeFrom="page">
                <wp:align>center</wp:align>
              </wp:positionH>
              <wp:positionV relativeFrom="page">
                <wp:align>bottom</wp:align>
              </wp:positionV>
              <wp:extent cx="656590" cy="369570"/>
              <wp:effectExtent l="0" t="0" r="10160" b="0"/>
              <wp:wrapNone/>
              <wp:docPr id="10459882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F185021" w14:textId="12C6EBF1" w:rsidR="00615BD3" w:rsidRPr="00615BD3" w:rsidRDefault="00615BD3" w:rsidP="00615BD3">
                          <w:pPr>
                            <w:rPr>
                              <w:rFonts w:ascii="Arial Black" w:eastAsia="Arial Black" w:hAnsi="Arial Black" w:cs="Arial Black"/>
                              <w:noProof/>
                              <w:color w:val="000000"/>
                              <w:sz w:val="20"/>
                              <w:szCs w:val="20"/>
                            </w:rPr>
                          </w:pPr>
                          <w:r w:rsidRPr="00615BD3">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B9082" id="_x0000_t202" coordsize="21600,21600" o:spt="202" path="m,l,21600r21600,l21600,xe">
              <v:stroke joinstyle="miter"/>
              <v:path gradientshapeok="t" o:connecttype="rect"/>
            </v:shapetype>
            <v:shape id="Text Box 2" o:spid="_x0000_s1029"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F185021" w14:textId="12C6EBF1" w:rsidR="00615BD3" w:rsidRPr="00615BD3" w:rsidRDefault="00615BD3" w:rsidP="00615BD3">
                    <w:pPr>
                      <w:rPr>
                        <w:rFonts w:ascii="Arial Black" w:eastAsia="Arial Black" w:hAnsi="Arial Black" w:cs="Arial Black"/>
                        <w:noProof/>
                        <w:color w:val="000000"/>
                        <w:sz w:val="20"/>
                        <w:szCs w:val="20"/>
                      </w:rPr>
                    </w:pPr>
                    <w:r w:rsidRPr="00615BD3">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832F" w14:textId="137F4693" w:rsidR="00615BD3" w:rsidRDefault="00615BD3">
    <w:pPr>
      <w:pStyle w:val="Footer"/>
    </w:pPr>
    <w:r>
      <w:rPr>
        <w:noProof/>
      </w:rPr>
      <mc:AlternateContent>
        <mc:Choice Requires="wps">
          <w:drawing>
            <wp:anchor distT="0" distB="0" distL="0" distR="0" simplePos="0" relativeHeight="251658240" behindDoc="0" locked="0" layoutInCell="1" allowOverlap="1" wp14:anchorId="14C33744" wp14:editId="6BFDA634">
              <wp:simplePos x="635" y="635"/>
              <wp:positionH relativeFrom="page">
                <wp:align>center</wp:align>
              </wp:positionH>
              <wp:positionV relativeFrom="page">
                <wp:align>bottom</wp:align>
              </wp:positionV>
              <wp:extent cx="656590" cy="369570"/>
              <wp:effectExtent l="0" t="0" r="10160" b="0"/>
              <wp:wrapNone/>
              <wp:docPr id="5093937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9BF6EC" w14:textId="365CBC3D" w:rsidR="00615BD3" w:rsidRPr="00615BD3" w:rsidRDefault="00615BD3" w:rsidP="00615BD3">
                          <w:pPr>
                            <w:rPr>
                              <w:rFonts w:ascii="Arial Black" w:eastAsia="Arial Black" w:hAnsi="Arial Black" w:cs="Arial Black"/>
                              <w:noProof/>
                              <w:color w:val="000000"/>
                              <w:sz w:val="20"/>
                              <w:szCs w:val="20"/>
                            </w:rPr>
                          </w:pPr>
                          <w:r w:rsidRPr="00615BD3">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33744" id="_x0000_t202" coordsize="21600,21600" o:spt="202" path="m,l,21600r21600,l21600,xe">
              <v:stroke joinstyle="miter"/>
              <v:path gradientshapeok="t" o:connecttype="rect"/>
            </v:shapetype>
            <v:shape id="Text Box 1" o:spid="_x0000_s1030"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6C9BF6EC" w14:textId="365CBC3D" w:rsidR="00615BD3" w:rsidRPr="00615BD3" w:rsidRDefault="00615BD3" w:rsidP="00615BD3">
                    <w:pPr>
                      <w:rPr>
                        <w:rFonts w:ascii="Arial Black" w:eastAsia="Arial Black" w:hAnsi="Arial Black" w:cs="Arial Black"/>
                        <w:noProof/>
                        <w:color w:val="000000"/>
                        <w:sz w:val="20"/>
                        <w:szCs w:val="20"/>
                      </w:rPr>
                    </w:pPr>
                    <w:r w:rsidRPr="00615BD3">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1C55" w14:textId="77777777" w:rsidR="00C43796" w:rsidRDefault="00C43796" w:rsidP="00615BD3">
      <w:r>
        <w:separator/>
      </w:r>
    </w:p>
  </w:footnote>
  <w:footnote w:type="continuationSeparator" w:id="0">
    <w:p w14:paraId="5EBC40F9" w14:textId="77777777" w:rsidR="00C43796" w:rsidRDefault="00C43796" w:rsidP="0061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65B66"/>
    <w:multiLevelType w:val="hybridMultilevel"/>
    <w:tmpl w:val="53184AE0"/>
    <w:lvl w:ilvl="0" w:tplc="D00AB5AE">
      <w:numFmt w:val="bullet"/>
      <w:lvlText w:val="•"/>
      <w:lvlJc w:val="left"/>
      <w:pPr>
        <w:ind w:left="357" w:hanging="227"/>
      </w:pPr>
      <w:rPr>
        <w:rFonts w:ascii="Trebuchet MS" w:eastAsia="Trebuchet MS" w:hAnsi="Trebuchet MS" w:cs="Trebuchet MS" w:hint="default"/>
        <w:b w:val="0"/>
        <w:bCs w:val="0"/>
        <w:i w:val="0"/>
        <w:iCs w:val="0"/>
        <w:color w:val="231F20"/>
        <w:spacing w:val="0"/>
        <w:w w:val="75"/>
        <w:sz w:val="19"/>
        <w:szCs w:val="19"/>
        <w:lang w:val="en-US" w:eastAsia="en-US" w:bidi="ar-SA"/>
      </w:rPr>
    </w:lvl>
    <w:lvl w:ilvl="1" w:tplc="707826F6">
      <w:numFmt w:val="bullet"/>
      <w:lvlText w:val="•"/>
      <w:lvlJc w:val="left"/>
      <w:pPr>
        <w:ind w:left="819" w:hanging="227"/>
      </w:pPr>
      <w:rPr>
        <w:rFonts w:hint="default"/>
        <w:lang w:val="en-US" w:eastAsia="en-US" w:bidi="ar-SA"/>
      </w:rPr>
    </w:lvl>
    <w:lvl w:ilvl="2" w:tplc="0338C8C6">
      <w:numFmt w:val="bullet"/>
      <w:lvlText w:val="•"/>
      <w:lvlJc w:val="left"/>
      <w:pPr>
        <w:ind w:left="1279" w:hanging="227"/>
      </w:pPr>
      <w:rPr>
        <w:rFonts w:hint="default"/>
        <w:lang w:val="en-US" w:eastAsia="en-US" w:bidi="ar-SA"/>
      </w:rPr>
    </w:lvl>
    <w:lvl w:ilvl="3" w:tplc="D9AE615E">
      <w:numFmt w:val="bullet"/>
      <w:lvlText w:val="•"/>
      <w:lvlJc w:val="left"/>
      <w:pPr>
        <w:ind w:left="1738" w:hanging="227"/>
      </w:pPr>
      <w:rPr>
        <w:rFonts w:hint="default"/>
        <w:lang w:val="en-US" w:eastAsia="en-US" w:bidi="ar-SA"/>
      </w:rPr>
    </w:lvl>
    <w:lvl w:ilvl="4" w:tplc="B958D978">
      <w:numFmt w:val="bullet"/>
      <w:lvlText w:val="•"/>
      <w:lvlJc w:val="left"/>
      <w:pPr>
        <w:ind w:left="2198" w:hanging="227"/>
      </w:pPr>
      <w:rPr>
        <w:rFonts w:hint="default"/>
        <w:lang w:val="en-US" w:eastAsia="en-US" w:bidi="ar-SA"/>
      </w:rPr>
    </w:lvl>
    <w:lvl w:ilvl="5" w:tplc="5206346E">
      <w:numFmt w:val="bullet"/>
      <w:lvlText w:val="•"/>
      <w:lvlJc w:val="left"/>
      <w:pPr>
        <w:ind w:left="2658" w:hanging="227"/>
      </w:pPr>
      <w:rPr>
        <w:rFonts w:hint="default"/>
        <w:lang w:val="en-US" w:eastAsia="en-US" w:bidi="ar-SA"/>
      </w:rPr>
    </w:lvl>
    <w:lvl w:ilvl="6" w:tplc="C0E45BDC">
      <w:numFmt w:val="bullet"/>
      <w:lvlText w:val="•"/>
      <w:lvlJc w:val="left"/>
      <w:pPr>
        <w:ind w:left="3117" w:hanging="227"/>
      </w:pPr>
      <w:rPr>
        <w:rFonts w:hint="default"/>
        <w:lang w:val="en-US" w:eastAsia="en-US" w:bidi="ar-SA"/>
      </w:rPr>
    </w:lvl>
    <w:lvl w:ilvl="7" w:tplc="9D5C696A">
      <w:numFmt w:val="bullet"/>
      <w:lvlText w:val="•"/>
      <w:lvlJc w:val="left"/>
      <w:pPr>
        <w:ind w:left="3577" w:hanging="227"/>
      </w:pPr>
      <w:rPr>
        <w:rFonts w:hint="default"/>
        <w:lang w:val="en-US" w:eastAsia="en-US" w:bidi="ar-SA"/>
      </w:rPr>
    </w:lvl>
    <w:lvl w:ilvl="8" w:tplc="7BBEB7F8">
      <w:numFmt w:val="bullet"/>
      <w:lvlText w:val="•"/>
      <w:lvlJc w:val="left"/>
      <w:pPr>
        <w:ind w:left="4036" w:hanging="227"/>
      </w:pPr>
      <w:rPr>
        <w:rFonts w:hint="default"/>
        <w:lang w:val="en-US" w:eastAsia="en-US" w:bidi="ar-SA"/>
      </w:rPr>
    </w:lvl>
  </w:abstractNum>
  <w:num w:numId="1" w16cid:durableId="170478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42F0"/>
    <w:rsid w:val="001B42F0"/>
    <w:rsid w:val="00314B36"/>
    <w:rsid w:val="004345C3"/>
    <w:rsid w:val="00615BD3"/>
    <w:rsid w:val="008970FD"/>
    <w:rsid w:val="008B6C84"/>
    <w:rsid w:val="00952AC4"/>
    <w:rsid w:val="00C43796"/>
    <w:rsid w:val="00D9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E2A01"/>
  <w15:docId w15:val="{E1B964EF-5093-446B-AECB-F4EA9EAE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30"/>
      <w:outlineLvl w:val="0"/>
    </w:pPr>
    <w:rPr>
      <w:b/>
      <w:bCs/>
      <w:sz w:val="28"/>
      <w:szCs w:val="28"/>
    </w:rPr>
  </w:style>
  <w:style w:type="paragraph" w:styleId="Heading2">
    <w:name w:val="heading 2"/>
    <w:basedOn w:val="Normal"/>
    <w:uiPriority w:val="9"/>
    <w:unhideWhenUsed/>
    <w:qFormat/>
    <w:pPr>
      <w:ind w:left="1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30"/>
    </w:pPr>
    <w:rPr>
      <w:b/>
      <w:bCs/>
      <w:sz w:val="50"/>
      <w:szCs w:val="50"/>
    </w:rPr>
  </w:style>
  <w:style w:type="paragraph" w:styleId="ListParagraph">
    <w:name w:val="List Paragraph"/>
    <w:basedOn w:val="Normal"/>
    <w:uiPriority w:val="1"/>
    <w:qFormat/>
    <w:pPr>
      <w:spacing w:before="58"/>
      <w:ind w:left="357" w:hanging="227"/>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15BD3"/>
    <w:pPr>
      <w:tabs>
        <w:tab w:val="center" w:pos="4513"/>
        <w:tab w:val="right" w:pos="9026"/>
      </w:tabs>
    </w:pPr>
  </w:style>
  <w:style w:type="character" w:customStyle="1" w:styleId="FooterChar">
    <w:name w:val="Footer Char"/>
    <w:basedOn w:val="DefaultParagraphFont"/>
    <w:link w:val="Footer"/>
    <w:uiPriority w:val="99"/>
    <w:rsid w:val="00615BD3"/>
    <w:rPr>
      <w:rFonts w:ascii="Trebuchet MS" w:eastAsia="Trebuchet MS" w:hAnsi="Trebuchet MS" w:cs="Trebuchet MS"/>
    </w:rPr>
  </w:style>
  <w:style w:type="character" w:styleId="Hyperlink">
    <w:name w:val="Hyperlink"/>
    <w:basedOn w:val="DefaultParagraphFont"/>
    <w:uiPriority w:val="99"/>
    <w:unhideWhenUsed/>
    <w:rsid w:val="004345C3"/>
    <w:rPr>
      <w:color w:val="0000FF" w:themeColor="hyperlink"/>
      <w:u w:val="single"/>
    </w:rPr>
  </w:style>
  <w:style w:type="character" w:styleId="UnresolvedMention">
    <w:name w:val="Unresolved Mention"/>
    <w:basedOn w:val="DefaultParagraphFont"/>
    <w:uiPriority w:val="99"/>
    <w:semiHidden/>
    <w:unhideWhenUsed/>
    <w:rsid w:val="004345C3"/>
    <w:rPr>
      <w:color w:val="605E5C"/>
      <w:shd w:val="clear" w:color="auto" w:fill="E1DFDD"/>
    </w:rPr>
  </w:style>
  <w:style w:type="paragraph" w:styleId="Header">
    <w:name w:val="header"/>
    <w:basedOn w:val="Normal"/>
    <w:link w:val="HeaderChar"/>
    <w:uiPriority w:val="99"/>
    <w:unhideWhenUsed/>
    <w:rsid w:val="004345C3"/>
    <w:pPr>
      <w:tabs>
        <w:tab w:val="center" w:pos="4513"/>
        <w:tab w:val="right" w:pos="9026"/>
      </w:tabs>
    </w:pPr>
  </w:style>
  <w:style w:type="character" w:customStyle="1" w:styleId="HeaderChar">
    <w:name w:val="Header Char"/>
    <w:basedOn w:val="DefaultParagraphFont"/>
    <w:link w:val="Header"/>
    <w:uiPriority w:val="99"/>
    <w:rsid w:val="004345C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hyperlink" Target="mailto:aodenquiries@health.vic.gov.au"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www.directline.org.au"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mailto:aodenquiries@health.vic.gov.a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directline.org.au/" TargetMode="External"/><Relationship Id="rId32" Type="http://schemas.openxmlformats.org/officeDocument/2006/relationships/image" Target="media/image22.png"/><Relationship Id="rId37" Type="http://schemas.openxmlformats.org/officeDocument/2006/relationships/hyperlink" Target="mailto:aodenquiries@health.vic.gov.a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directline.org.au" TargetMode="External"/><Relationship Id="rId28" Type="http://schemas.openxmlformats.org/officeDocument/2006/relationships/image" Target="media/image18.png"/><Relationship Id="rId36" Type="http://schemas.openxmlformats.org/officeDocument/2006/relationships/hyperlink" Target="https://www.betterhealth.vic.gov.au/healthyliving/drugs/nitrous-oxide"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www.betterhealth.vic.gov.au/healthyliving/drugs/nitrous-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940</Words>
  <Characters>5208</Characters>
  <Application>Microsoft Office Word</Application>
  <DocSecurity>0</DocSecurity>
  <Lines>217</Lines>
  <Paragraphs>81</Paragraphs>
  <ScaleCrop>false</ScaleCrop>
  <HeadingPairs>
    <vt:vector size="2" baseType="variant">
      <vt:variant>
        <vt:lpstr>Title</vt:lpstr>
      </vt:variant>
      <vt:variant>
        <vt:i4>1</vt:i4>
      </vt:variant>
    </vt:vector>
  </HeadingPairs>
  <TitlesOfParts>
    <vt:vector size="1" baseType="lpstr">
      <vt:lpstr>Nitrous oxide and its health effects</vt:lpstr>
    </vt:vector>
  </TitlesOfParts>
  <Company>Department of Health Victoria</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Nitrous oxide and its health effects</dc:title>
  <dc:subject>Nitrous oxide and its health effects - Fact sheet for the community</dc:subject>
  <dc:creator/>
  <cp:lastModifiedBy>Tyler McPherson (Health)</cp:lastModifiedBy>
  <cp:revision>4</cp:revision>
  <dcterms:created xsi:type="dcterms:W3CDTF">2025-03-12T04:40:00Z</dcterms:created>
  <dcterms:modified xsi:type="dcterms:W3CDTF">2025-03-12T04:42:00Z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Adobe InDesign 20.1 (Macintosh)</vt:lpwstr>
  </property>
  <property fmtid="{D5CDD505-2E9C-101B-9397-08002B2CF9AE}" pid="4" name="LastSaved">
    <vt:filetime>2025-03-11T00:00:00Z</vt:filetime>
  </property>
  <property fmtid="{D5CDD505-2E9C-101B-9397-08002B2CF9AE}" pid="5" name="Producer">
    <vt:lpwstr>Adobe PDF Library 17.0</vt:lpwstr>
  </property>
  <property fmtid="{D5CDD505-2E9C-101B-9397-08002B2CF9AE}" pid="6" name="ClassificationContentMarkingFooterShapeIds">
    <vt:lpwstr>30945f1,3e58839c,799775fd</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2025-03-11T03:53:41Z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59bf3c11-a822-4ce4-938b-9457640d499d</vt:lpwstr>
  </property>
  <property fmtid="{D5CDD505-2E9C-101B-9397-08002B2CF9AE}" pid="15" name="MSIP_Label_43e64453-338c-4f93-8a4d-0039a0a41f2a_ContentBits">
    <vt:lpwstr>2</vt:lpwstr>
  </property>
  <property fmtid="{D5CDD505-2E9C-101B-9397-08002B2CF9AE}" pid="16" name="MSIP_Label_43e64453-338c-4f93-8a4d-0039a0a41f2a_Tag">
    <vt:lpwstr>10, 0, 1, 1</vt:lpwstr>
  </property>
  <property fmtid="{D5CDD505-2E9C-101B-9397-08002B2CF9AE}" pid="17" name="GrammarlyDocumentId">
    <vt:lpwstr>afc74b8f63d2aea9902c93f5d14c9a16d5a515d3b0a6a32ed389ea6694252d31</vt:lpwstr>
  </property>
</Properties>
</file>